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FEB8" w14:textId="77777777" w:rsidR="00405D5D" w:rsidRDefault="00405D5D" w:rsidP="00405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98A1C0" w14:textId="77777777" w:rsidR="00405D5D" w:rsidRDefault="00405D5D" w:rsidP="00405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821279" w14:textId="77777777" w:rsidR="00405D5D" w:rsidRPr="00B71DF9" w:rsidRDefault="00405D5D" w:rsidP="00405D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A0B8FFD" w14:textId="77777777" w:rsidR="00405D5D" w:rsidRPr="00DD5DAC" w:rsidRDefault="00405D5D" w:rsidP="00405D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D5DAC">
        <w:rPr>
          <w:rFonts w:ascii="Arial" w:eastAsia="Times New Roman" w:hAnsi="Arial" w:cs="Arial"/>
          <w:b/>
          <w:sz w:val="24"/>
          <w:szCs w:val="24"/>
          <w:lang w:eastAsia="hr-HR"/>
        </w:rPr>
        <w:t>PONUDBENI TROŠKOVNIK</w:t>
      </w:r>
    </w:p>
    <w:p w14:paraId="489FA345" w14:textId="77777777" w:rsidR="00405D5D" w:rsidRPr="00DD5DAC" w:rsidRDefault="00405D5D" w:rsidP="00405D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D5DAC">
        <w:rPr>
          <w:rFonts w:ascii="Arial" w:eastAsia="Times New Roman" w:hAnsi="Arial" w:cs="Arial"/>
          <w:b/>
          <w:sz w:val="24"/>
          <w:szCs w:val="24"/>
          <w:lang w:eastAsia="hr-HR"/>
        </w:rPr>
        <w:t>GORIVO ZA SLUŽBENA VOZILA –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DD5DAC">
        <w:rPr>
          <w:rFonts w:ascii="Arial" w:eastAsia="Times New Roman" w:hAnsi="Arial" w:cs="Arial"/>
          <w:b/>
          <w:sz w:val="24"/>
          <w:szCs w:val="24"/>
          <w:lang w:eastAsia="hr-HR"/>
        </w:rPr>
        <w:t>(godišnja količina)</w:t>
      </w:r>
    </w:p>
    <w:p w14:paraId="2F47570C" w14:textId="77777777" w:rsidR="00405D5D" w:rsidRPr="00DD5DAC" w:rsidRDefault="00405D5D" w:rsidP="00405D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EE33E0D" w14:textId="77777777" w:rsidR="00405D5D" w:rsidRPr="00DD5DAC" w:rsidRDefault="00405D5D" w:rsidP="00405D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tbl>
      <w:tblPr>
        <w:tblW w:w="101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111"/>
        <w:gridCol w:w="1834"/>
        <w:gridCol w:w="1511"/>
        <w:gridCol w:w="1795"/>
      </w:tblGrid>
      <w:tr w:rsidR="00405D5D" w:rsidRPr="00DD5DAC" w14:paraId="3279F9DD" w14:textId="77777777" w:rsidTr="004B772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58A1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R.br.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0583" w14:textId="77777777" w:rsidR="00405D5D" w:rsidRPr="00DD5DAC" w:rsidRDefault="00405D5D" w:rsidP="004B7720">
            <w:pPr>
              <w:spacing w:after="0" w:line="240" w:lineRule="auto"/>
              <w:ind w:right="59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VRSTA GORIVA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3114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PREDVIĐENA</w:t>
            </w:r>
          </w:p>
          <w:p w14:paraId="7894B8D5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KOLIČINA</w:t>
            </w:r>
          </w:p>
          <w:p w14:paraId="7C83CB25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(u litrama)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4FBD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JEDINIČNA CIJENA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E4E5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UKUPNO</w:t>
            </w:r>
          </w:p>
        </w:tc>
      </w:tr>
      <w:tr w:rsidR="00405D5D" w:rsidRPr="00DD5DAC" w14:paraId="2CB0F87B" w14:textId="77777777" w:rsidTr="004B772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5081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27B3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Motorni benzin EUROSUPER BS 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8C4" w14:textId="77777777" w:rsidR="00405D5D" w:rsidRPr="00274FFE" w:rsidRDefault="00405D5D" w:rsidP="004B7720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14:paraId="472FAFC5" w14:textId="6C7AEBED" w:rsidR="00405D5D" w:rsidRPr="00274FFE" w:rsidRDefault="00294C0E" w:rsidP="004B7720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8</w:t>
            </w:r>
            <w:r w:rsidR="001C017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405D5D" w:rsidRPr="00274FF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 l</w:t>
            </w:r>
          </w:p>
          <w:p w14:paraId="0B76E6DF" w14:textId="77777777" w:rsidR="00405D5D" w:rsidRPr="00274FFE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55E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F55E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405D5D" w:rsidRPr="00DD5DAC" w14:paraId="43E96F31" w14:textId="77777777" w:rsidTr="004B772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5EA7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E995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Dizelsko gorivo EURODIESEL BS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ECD2" w14:textId="77777777" w:rsidR="00405D5D" w:rsidRPr="00274FFE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14:paraId="3AB2F926" w14:textId="6E384AD3" w:rsidR="00405D5D" w:rsidRPr="00274FFE" w:rsidRDefault="00294C0E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4</w:t>
            </w:r>
            <w:r w:rsidR="001C0178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5</w:t>
            </w:r>
            <w:r w:rsidR="004B248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00</w:t>
            </w:r>
            <w:r w:rsidR="00405D5D" w:rsidRPr="00274FF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l</w:t>
            </w:r>
          </w:p>
          <w:p w14:paraId="7F0CFDDE" w14:textId="77777777" w:rsidR="00405D5D" w:rsidRPr="00274FFE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066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918B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05D5D" w:rsidRPr="00DD5DAC" w14:paraId="5454C19C" w14:textId="77777777" w:rsidTr="004B7720">
        <w:tc>
          <w:tcPr>
            <w:tcW w:w="8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1A4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A895E6C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CIJENA PONUDE BEZ PDV-a</w:t>
            </w:r>
          </w:p>
          <w:p w14:paraId="32F83A2A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2A6E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05D5D" w:rsidRPr="00DD5DAC" w14:paraId="1F03B71B" w14:textId="77777777" w:rsidTr="004B7720">
        <w:tc>
          <w:tcPr>
            <w:tcW w:w="8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5D0E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0C2C4B2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POPUST (ukoliko se daje)</w:t>
            </w:r>
          </w:p>
          <w:p w14:paraId="6B0095A3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82B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05D5D" w:rsidRPr="00DD5DAC" w14:paraId="00FFE287" w14:textId="77777777" w:rsidTr="004B7720">
        <w:tc>
          <w:tcPr>
            <w:tcW w:w="8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4419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0F056341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CIJENA PONUDE BEZ PDV-a UMANJENA ZA POPUST (ukoliko se daje)</w:t>
            </w:r>
          </w:p>
          <w:p w14:paraId="5CBD64F1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175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05D5D" w:rsidRPr="00DD5DAC" w14:paraId="17288E94" w14:textId="77777777" w:rsidTr="004B7720">
        <w:tc>
          <w:tcPr>
            <w:tcW w:w="8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1388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2BD434FB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PDV</w:t>
            </w:r>
          </w:p>
          <w:p w14:paraId="070147D8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7F5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405D5D" w:rsidRPr="00DD5DAC" w14:paraId="41769295" w14:textId="77777777" w:rsidTr="004B7720">
        <w:tc>
          <w:tcPr>
            <w:tcW w:w="8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7ED0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36F7AA22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D5DAC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CIJENA PONUDE SA PDV-om</w:t>
            </w:r>
          </w:p>
          <w:p w14:paraId="5646B982" w14:textId="77777777" w:rsidR="00405D5D" w:rsidRPr="00DD5DAC" w:rsidRDefault="00405D5D" w:rsidP="004B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A44A" w14:textId="77777777" w:rsidR="00405D5D" w:rsidRPr="00DD5DAC" w:rsidRDefault="00405D5D" w:rsidP="004B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14:paraId="7CE246F3" w14:textId="77777777" w:rsidR="00405D5D" w:rsidRPr="00DD5DAC" w:rsidRDefault="00405D5D" w:rsidP="00405D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FC8DCE7" w14:textId="77777777" w:rsidR="00405D5D" w:rsidRPr="00DD5DAC" w:rsidRDefault="00405D5D" w:rsidP="00405D5D">
      <w:pPr>
        <w:rPr>
          <w:rFonts w:ascii="Arial" w:eastAsia="Times New Roman" w:hAnsi="Arial" w:cs="Arial"/>
          <w:bCs/>
          <w:iCs/>
          <w:lang w:eastAsia="hr-HR"/>
        </w:rPr>
      </w:pPr>
    </w:p>
    <w:p w14:paraId="27CF50E0" w14:textId="77777777" w:rsidR="00405D5D" w:rsidRPr="00DD5DAC" w:rsidRDefault="00405D5D" w:rsidP="00A95E8C">
      <w:pPr>
        <w:spacing w:after="0"/>
        <w:rPr>
          <w:rFonts w:ascii="Arial" w:eastAsia="Calibri" w:hAnsi="Arial" w:cs="Arial"/>
          <w:lang w:eastAsia="hr-HR"/>
        </w:rPr>
      </w:pPr>
      <w:r w:rsidRPr="00DD5DAC">
        <w:rPr>
          <w:rFonts w:ascii="Arial" w:eastAsia="Times New Roman" w:hAnsi="Arial" w:cs="Arial"/>
          <w:bCs/>
          <w:iCs/>
          <w:lang w:eastAsia="hr-HR"/>
        </w:rPr>
        <w:t xml:space="preserve">NAPOMENA: </w:t>
      </w:r>
      <w:r w:rsidRPr="00DD5DAC">
        <w:rPr>
          <w:rFonts w:ascii="Arial" w:eastAsia="Calibri" w:hAnsi="Arial" w:cs="Arial"/>
          <w:lang w:eastAsia="hr-HR"/>
        </w:rPr>
        <w:t>Radi usporedivosti ponude jedinična cijena se iskazuje na dan obj</w:t>
      </w:r>
      <w:r w:rsidR="00A95E8C">
        <w:rPr>
          <w:rFonts w:ascii="Arial" w:eastAsia="Calibri" w:hAnsi="Arial" w:cs="Arial"/>
          <w:lang w:eastAsia="hr-HR"/>
        </w:rPr>
        <w:t>ave poziva za nadmetanje na dan ______________.</w:t>
      </w:r>
      <w:r w:rsidRPr="00DD5DAC">
        <w:rPr>
          <w:rFonts w:ascii="Arial" w:eastAsia="Calibri" w:hAnsi="Arial" w:cs="Arial"/>
          <w:lang w:eastAsia="hr-HR"/>
        </w:rPr>
        <w:t xml:space="preserve">                                                                           </w:t>
      </w:r>
    </w:p>
    <w:p w14:paraId="575E7BBD" w14:textId="77777777" w:rsidR="00405D5D" w:rsidRPr="00DD5DAC" w:rsidRDefault="00405D5D" w:rsidP="00405D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EBDDDBF" w14:textId="77777777" w:rsidR="00405D5D" w:rsidRPr="00DD5DAC" w:rsidRDefault="00405D5D" w:rsidP="00405D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4F0CB4B" w14:textId="77777777" w:rsidR="00405D5D" w:rsidRPr="00B71DF9" w:rsidRDefault="00405D5D" w:rsidP="00405D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4B3CD19" w14:textId="77777777" w:rsidR="00405D5D" w:rsidRPr="00B71DF9" w:rsidRDefault="00405D5D" w:rsidP="0040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CFEB2F" w14:textId="77777777" w:rsidR="00405D5D" w:rsidRPr="00B71DF9" w:rsidRDefault="00405D5D" w:rsidP="0040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7E3F44" w14:textId="77777777" w:rsidR="00405D5D" w:rsidRPr="00B71DF9" w:rsidRDefault="00405D5D" w:rsidP="0040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E01B3" w14:textId="77777777" w:rsidR="00405D5D" w:rsidRPr="00B71DF9" w:rsidRDefault="00405D5D" w:rsidP="0040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14:paraId="24A3FC62" w14:textId="77777777" w:rsidR="00405D5D" w:rsidRPr="00B71DF9" w:rsidRDefault="00405D5D" w:rsidP="0040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</w:r>
      <w:r w:rsidRPr="00B71DF9">
        <w:rPr>
          <w:rFonts w:ascii="Times New Roman" w:eastAsia="Calibri" w:hAnsi="Times New Roman" w:cs="Times New Roman"/>
          <w:sz w:val="24"/>
          <w:szCs w:val="24"/>
        </w:rPr>
        <w:tab/>
        <w:t xml:space="preserve">        (potpis ponuditelja)</w:t>
      </w:r>
    </w:p>
    <w:p w14:paraId="4215F299" w14:textId="77777777" w:rsidR="00405D5D" w:rsidRPr="00B71DF9" w:rsidRDefault="00405D5D" w:rsidP="0040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08BDDC" w14:textId="77777777" w:rsidR="00405D5D" w:rsidRPr="00B71DF9" w:rsidRDefault="00405D5D" w:rsidP="0040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687870" w14:textId="77777777" w:rsidR="00405D5D" w:rsidRPr="00B71DF9" w:rsidRDefault="00405D5D" w:rsidP="0040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14085" w14:textId="21D40741" w:rsidR="00405D5D" w:rsidRPr="00274FFE" w:rsidRDefault="00405D5D" w:rsidP="00405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F9">
        <w:rPr>
          <w:rFonts w:ascii="Times New Roman" w:eastAsia="Calibri" w:hAnsi="Times New Roman" w:cs="Times New Roman"/>
          <w:sz w:val="24"/>
          <w:szCs w:val="24"/>
        </w:rPr>
        <w:t>U _________________________ 201</w:t>
      </w:r>
      <w:r w:rsidR="00402B37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r w:rsidRPr="00B71DF9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6B751471" w14:textId="77777777" w:rsidR="00077385" w:rsidRDefault="00077385"/>
    <w:sectPr w:rsidR="00077385" w:rsidSect="00031E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5B95" w14:textId="77777777" w:rsidR="00162B7C" w:rsidRDefault="00162B7C">
      <w:pPr>
        <w:spacing w:after="0" w:line="240" w:lineRule="auto"/>
      </w:pPr>
      <w:r>
        <w:separator/>
      </w:r>
    </w:p>
  </w:endnote>
  <w:endnote w:type="continuationSeparator" w:id="0">
    <w:p w14:paraId="1B8742F1" w14:textId="77777777" w:rsidR="00162B7C" w:rsidRDefault="0016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5567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16819" w14:textId="77777777" w:rsidR="00122E86" w:rsidRDefault="00405D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C34BB8" w14:textId="77777777" w:rsidR="00497667" w:rsidRDefault="00162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79E9" w14:textId="77777777" w:rsidR="00162B7C" w:rsidRDefault="00162B7C">
      <w:pPr>
        <w:spacing w:after="0" w:line="240" w:lineRule="auto"/>
      </w:pPr>
      <w:r>
        <w:separator/>
      </w:r>
    </w:p>
  </w:footnote>
  <w:footnote w:type="continuationSeparator" w:id="0">
    <w:p w14:paraId="78ADB297" w14:textId="77777777" w:rsidR="00162B7C" w:rsidRDefault="00162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D5D"/>
    <w:rsid w:val="00011324"/>
    <w:rsid w:val="00077385"/>
    <w:rsid w:val="00124EF6"/>
    <w:rsid w:val="00162B7C"/>
    <w:rsid w:val="001C0178"/>
    <w:rsid w:val="00294C0E"/>
    <w:rsid w:val="002D43F9"/>
    <w:rsid w:val="00402B37"/>
    <w:rsid w:val="00405D5D"/>
    <w:rsid w:val="0040623D"/>
    <w:rsid w:val="004B2484"/>
    <w:rsid w:val="004D1143"/>
    <w:rsid w:val="006F733B"/>
    <w:rsid w:val="009F628A"/>
    <w:rsid w:val="00A95E8C"/>
    <w:rsid w:val="00D14CB7"/>
    <w:rsid w:val="00E31944"/>
    <w:rsid w:val="00F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9A03"/>
  <w15:docId w15:val="{61BBD5E2-1695-4FE8-B34F-5277FF0A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D5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5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5B515D33AA64EBECFB4F5AB7ED2F3" ma:contentTypeVersion="7" ma:contentTypeDescription="Stvaranje novog dokumenta." ma:contentTypeScope="" ma:versionID="0e2f607f9c07445512067b903b5cb25e">
  <xsd:schema xmlns:xsd="http://www.w3.org/2001/XMLSchema" xmlns:xs="http://www.w3.org/2001/XMLSchema" xmlns:p="http://schemas.microsoft.com/office/2006/metadata/properties" xmlns:ns2="374290fb-bbbf-446f-86a4-fa4397d2f90d" targetNamespace="http://schemas.microsoft.com/office/2006/metadata/properties" ma:root="true" ma:fieldsID="ba1f7f755e21f2d349ff7b36f7e114d9" ns2:_="">
    <xsd:import namespace="374290fb-bbbf-446f-86a4-fa4397d2f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290fb-bbbf-446f-86a4-fa4397d2f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D2E3D-8F17-4FEF-B292-5590C3549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1D5D9-4552-4C22-B28D-84CA603D6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290fb-bbbf-446f-86a4-fa4397d2f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14932-5603-41C6-BDFA-E149DFC00D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Belavić Ostrogonac</dc:creator>
  <cp:lastModifiedBy>Jadranka Kolar</cp:lastModifiedBy>
  <cp:revision>7</cp:revision>
  <dcterms:created xsi:type="dcterms:W3CDTF">2017-11-23T11:46:00Z</dcterms:created>
  <dcterms:modified xsi:type="dcterms:W3CDTF">2019-12-18T11:44:00Z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0x0101009175B515D33AA64EBECFB4F5AB7ED2F3</vt:lpwstr>
  </property>
</Properties>
</file>