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8F4E3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GRAD KARLOVAC</w:t>
      </w:r>
    </w:p>
    <w:p w14:paraId="63078D8B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POVJERENSTVO ZA STIPENDIJE</w:t>
      </w:r>
    </w:p>
    <w:p w14:paraId="0E671F6F" w14:textId="445FB150" w:rsidR="002D048D" w:rsidRPr="00A0009A" w:rsidRDefault="002D048D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A0009A">
        <w:rPr>
          <w:rFonts w:ascii="Times New Roman" w:hAnsi="Times New Roman" w:cs="Times New Roman"/>
        </w:rPr>
        <w:t xml:space="preserve">Karlovac, </w:t>
      </w:r>
      <w:r w:rsidR="00DD2A68">
        <w:rPr>
          <w:rFonts w:ascii="Times New Roman" w:hAnsi="Times New Roman" w:cs="Times New Roman"/>
        </w:rPr>
        <w:t>22</w:t>
      </w:r>
      <w:r w:rsidRPr="00A0009A">
        <w:rPr>
          <w:rFonts w:ascii="Times New Roman" w:hAnsi="Times New Roman" w:cs="Times New Roman"/>
        </w:rPr>
        <w:t>.1</w:t>
      </w:r>
      <w:r w:rsidR="00E06ED0" w:rsidRPr="00A0009A">
        <w:rPr>
          <w:rFonts w:ascii="Times New Roman" w:hAnsi="Times New Roman" w:cs="Times New Roman"/>
        </w:rPr>
        <w:t>2</w:t>
      </w:r>
      <w:r w:rsidRPr="00A0009A">
        <w:rPr>
          <w:rFonts w:ascii="Times New Roman" w:hAnsi="Times New Roman" w:cs="Times New Roman"/>
        </w:rPr>
        <w:t>.202</w:t>
      </w:r>
      <w:r w:rsidR="00E06ED0" w:rsidRPr="00A0009A">
        <w:rPr>
          <w:rFonts w:ascii="Times New Roman" w:hAnsi="Times New Roman" w:cs="Times New Roman"/>
        </w:rPr>
        <w:t>1</w:t>
      </w:r>
      <w:r w:rsidRPr="00A0009A">
        <w:rPr>
          <w:rFonts w:ascii="Times New Roman" w:hAnsi="Times New Roman" w:cs="Times New Roman"/>
        </w:rPr>
        <w:t>.</w:t>
      </w:r>
    </w:p>
    <w:p w14:paraId="52B2751A" w14:textId="77777777" w:rsidR="00C03F16" w:rsidRPr="00A0009A" w:rsidRDefault="00C03F16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14:paraId="252D9402" w14:textId="0D3AC24C" w:rsidR="002D048D" w:rsidRPr="00A0009A" w:rsidRDefault="00CD23F1" w:rsidP="002D048D">
      <w:pPr>
        <w:jc w:val="center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b/>
          <w:lang w:val="hr-HR"/>
        </w:rPr>
        <w:t>KONAČNA</w:t>
      </w:r>
      <w:r w:rsidR="002D048D" w:rsidRPr="00A0009A">
        <w:rPr>
          <w:rFonts w:ascii="Times New Roman" w:hAnsi="Times New Roman" w:cs="Times New Roman"/>
          <w:b/>
          <w:lang w:val="hr-HR"/>
        </w:rPr>
        <w:t xml:space="preserve"> BODOVN</w:t>
      </w:r>
      <w:r>
        <w:rPr>
          <w:rFonts w:ascii="Times New Roman" w:hAnsi="Times New Roman" w:cs="Times New Roman"/>
          <w:b/>
          <w:lang w:val="hr-HR"/>
        </w:rPr>
        <w:t>A</w:t>
      </w:r>
      <w:r w:rsidR="002D048D" w:rsidRPr="00A0009A">
        <w:rPr>
          <w:rFonts w:ascii="Times New Roman" w:hAnsi="Times New Roman" w:cs="Times New Roman"/>
          <w:b/>
          <w:lang w:val="hr-HR"/>
        </w:rPr>
        <w:t xml:space="preserve"> LIST</w:t>
      </w:r>
      <w:r>
        <w:rPr>
          <w:rFonts w:ascii="Times New Roman" w:hAnsi="Times New Roman" w:cs="Times New Roman"/>
          <w:b/>
          <w:lang w:val="hr-HR"/>
        </w:rPr>
        <w:t>A</w:t>
      </w:r>
    </w:p>
    <w:p w14:paraId="138E3CC8" w14:textId="6B52EA04" w:rsidR="002D048D" w:rsidRDefault="002D048D" w:rsidP="00DD2A68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A0009A">
        <w:rPr>
          <w:rFonts w:ascii="Times New Roman" w:hAnsi="Times New Roman" w:cs="Times New Roman"/>
          <w:lang w:val="pl-PL"/>
        </w:rPr>
        <w:t>za dodjelu stipendija studentima koji se školuju za deficitarna zanimanja u akademskoj godini</w:t>
      </w:r>
      <w:r w:rsidR="009630ED">
        <w:rPr>
          <w:rFonts w:ascii="Times New Roman" w:hAnsi="Times New Roman" w:cs="Times New Roman"/>
          <w:lang w:val="pl-PL"/>
        </w:rPr>
        <w:t xml:space="preserve"> 2021./2022.</w:t>
      </w:r>
    </w:p>
    <w:p w14:paraId="4853AF9A" w14:textId="77777777" w:rsidR="00CB5736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lang w:val="pl-PL"/>
        </w:rPr>
      </w:pPr>
    </w:p>
    <w:p w14:paraId="38FADF6E" w14:textId="08161410" w:rsidR="00F0534D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CB5736">
        <w:rPr>
          <w:rFonts w:ascii="Times New Roman" w:hAnsi="Times New Roman" w:cs="Times New Roman"/>
          <w:b/>
          <w:bCs/>
          <w:lang w:val="pl-PL"/>
        </w:rPr>
        <w:t>Dodjeljuje se 20 stipednija</w:t>
      </w:r>
    </w:p>
    <w:p w14:paraId="520C7065" w14:textId="77777777" w:rsidR="00CD23F1" w:rsidRPr="00567934" w:rsidRDefault="00CD23F1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2D048D" w:rsidRPr="00A0009A" w14:paraId="40B78A6C" w14:textId="77777777" w:rsidTr="00FD0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2BE7A61" w14:textId="77777777" w:rsidR="002D048D" w:rsidRPr="00A0009A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A0009A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3402" w:type="dxa"/>
          </w:tcPr>
          <w:p w14:paraId="7069BE24" w14:textId="77777777" w:rsidR="002D048D" w:rsidRPr="00A0009A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A0009A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270" w:type="dxa"/>
            <w:noWrap/>
          </w:tcPr>
          <w:p w14:paraId="23B0624B" w14:textId="77777777" w:rsidR="002D048D" w:rsidRPr="00A0009A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A0009A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tr w:rsidR="00C03F16" w:rsidRPr="00A0009A" w14:paraId="41AED3C9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24C32B9" w14:textId="55C9C4B5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</w:t>
            </w:r>
          </w:p>
        </w:tc>
        <w:tc>
          <w:tcPr>
            <w:tcW w:w="3402" w:type="dxa"/>
          </w:tcPr>
          <w:p w14:paraId="3042C391" w14:textId="5316DE6A" w:rsidR="00C03F16" w:rsidRPr="00F20C1F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20C1F">
              <w:rPr>
                <w:rFonts w:ascii="Times New Roman" w:hAnsi="Times New Roman" w:cs="Times New Roman"/>
                <w:b/>
                <w:bCs/>
              </w:rPr>
              <w:t>Tin Vučković</w:t>
            </w:r>
          </w:p>
        </w:tc>
        <w:tc>
          <w:tcPr>
            <w:tcW w:w="1270" w:type="dxa"/>
            <w:noWrap/>
          </w:tcPr>
          <w:p w14:paraId="0C555BC9" w14:textId="2AAF60DA" w:rsidR="00C03F16" w:rsidRPr="00F20C1F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20C1F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C03F16" w:rsidRPr="00A0009A" w14:paraId="37404B99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FF8E79" w14:textId="388C2D85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2</w:t>
            </w:r>
          </w:p>
        </w:tc>
        <w:tc>
          <w:tcPr>
            <w:tcW w:w="3402" w:type="dxa"/>
          </w:tcPr>
          <w:p w14:paraId="6909AA98" w14:textId="2F5F77ED" w:rsidR="00C03F16" w:rsidRPr="00085249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</w:rPr>
            </w:pPr>
            <w:r w:rsidRPr="00085249">
              <w:rPr>
                <w:rFonts w:ascii="Times New Roman" w:hAnsi="Times New Roman" w:cs="Times New Roman"/>
                <w:b/>
                <w:bCs/>
              </w:rPr>
              <w:t>Ivan Magdić</w:t>
            </w:r>
          </w:p>
        </w:tc>
        <w:tc>
          <w:tcPr>
            <w:tcW w:w="1270" w:type="dxa"/>
            <w:noWrap/>
          </w:tcPr>
          <w:p w14:paraId="32E28620" w14:textId="25235647" w:rsidR="00C03F16" w:rsidRPr="00085249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</w:rPr>
            </w:pPr>
            <w:r w:rsidRPr="00085249"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</w:tr>
      <w:tr w:rsidR="00C03F16" w:rsidRPr="00A0009A" w14:paraId="37D4FE1B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A0FB7B" w14:textId="74BB1204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3</w:t>
            </w:r>
          </w:p>
        </w:tc>
        <w:tc>
          <w:tcPr>
            <w:tcW w:w="3402" w:type="dxa"/>
          </w:tcPr>
          <w:p w14:paraId="12DC81CA" w14:textId="11A8CD8B" w:rsidR="00C03F16" w:rsidRPr="00497263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</w:rPr>
            </w:pPr>
            <w:r w:rsidRPr="00497263">
              <w:rPr>
                <w:rFonts w:ascii="Times New Roman" w:hAnsi="Times New Roman" w:cs="Times New Roman"/>
                <w:b/>
                <w:bCs/>
              </w:rPr>
              <w:t xml:space="preserve">Božidar </w:t>
            </w:r>
            <w:proofErr w:type="spellStart"/>
            <w:r w:rsidRPr="00497263">
              <w:rPr>
                <w:rFonts w:ascii="Times New Roman" w:hAnsi="Times New Roman" w:cs="Times New Roman"/>
                <w:b/>
                <w:bCs/>
              </w:rPr>
              <w:t>Perin</w:t>
            </w:r>
            <w:r w:rsidR="00A40C87" w:rsidRPr="00497263">
              <w:rPr>
                <w:rFonts w:ascii="Times New Roman" w:hAnsi="Times New Roman" w:cs="Times New Roman"/>
                <w:b/>
                <w:bCs/>
              </w:rPr>
              <w:t>a</w:t>
            </w:r>
            <w:r w:rsidRPr="00497263">
              <w:rPr>
                <w:rFonts w:ascii="Times New Roman" w:hAnsi="Times New Roman" w:cs="Times New Roman"/>
                <w:b/>
                <w:bCs/>
              </w:rPr>
              <w:t>c</w:t>
            </w:r>
            <w:proofErr w:type="spellEnd"/>
          </w:p>
        </w:tc>
        <w:tc>
          <w:tcPr>
            <w:tcW w:w="1270" w:type="dxa"/>
            <w:noWrap/>
          </w:tcPr>
          <w:p w14:paraId="306BEFA3" w14:textId="57B1956B" w:rsidR="00C03F16" w:rsidRPr="00497263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</w:rPr>
            </w:pPr>
            <w:r w:rsidRPr="00497263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C03F16" w:rsidRPr="00A0009A" w14:paraId="633074FE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252D00" w14:textId="47AF2754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3402" w:type="dxa"/>
          </w:tcPr>
          <w:p w14:paraId="0A3C0EA7" w14:textId="1FF29A44" w:rsidR="00C03F16" w:rsidRPr="000573DF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573DF">
              <w:rPr>
                <w:rFonts w:ascii="Times New Roman" w:hAnsi="Times New Roman" w:cs="Times New Roman"/>
                <w:b/>
                <w:bCs/>
              </w:rPr>
              <w:t>Ivan Vinski</w:t>
            </w:r>
          </w:p>
        </w:tc>
        <w:tc>
          <w:tcPr>
            <w:tcW w:w="1270" w:type="dxa"/>
            <w:noWrap/>
          </w:tcPr>
          <w:p w14:paraId="3D0AD23E" w14:textId="52BE097B" w:rsidR="00C03F16" w:rsidRPr="000573DF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573DF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C03F16" w:rsidRPr="00A0009A" w14:paraId="525A1FAD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051BF9" w14:textId="25848F5E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5</w:t>
            </w:r>
          </w:p>
        </w:tc>
        <w:tc>
          <w:tcPr>
            <w:tcW w:w="3402" w:type="dxa"/>
          </w:tcPr>
          <w:p w14:paraId="400F0848" w14:textId="3914E9D0" w:rsidR="00C03F16" w:rsidRPr="00824735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824735">
              <w:rPr>
                <w:rFonts w:ascii="Times New Roman" w:hAnsi="Times New Roman" w:cs="Times New Roman"/>
                <w:b/>
                <w:bCs/>
              </w:rPr>
              <w:t>Lucija Strmota</w:t>
            </w:r>
          </w:p>
        </w:tc>
        <w:tc>
          <w:tcPr>
            <w:tcW w:w="1270" w:type="dxa"/>
            <w:noWrap/>
          </w:tcPr>
          <w:p w14:paraId="1BBD906B" w14:textId="5F7E84D4" w:rsidR="00C03F16" w:rsidRPr="00824735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824735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C03F16" w:rsidRPr="00A0009A" w14:paraId="54893F8F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67E22A3" w14:textId="697CD86C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6</w:t>
            </w:r>
          </w:p>
        </w:tc>
        <w:tc>
          <w:tcPr>
            <w:tcW w:w="3402" w:type="dxa"/>
          </w:tcPr>
          <w:p w14:paraId="1003AB8C" w14:textId="725A927F" w:rsidR="00C03F16" w:rsidRPr="0055269B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5269B">
              <w:rPr>
                <w:rFonts w:ascii="Times New Roman" w:hAnsi="Times New Roman" w:cs="Times New Roman"/>
                <w:b/>
                <w:bCs/>
              </w:rPr>
              <w:t>Maja Radočaj</w:t>
            </w:r>
          </w:p>
        </w:tc>
        <w:tc>
          <w:tcPr>
            <w:tcW w:w="1270" w:type="dxa"/>
            <w:noWrap/>
          </w:tcPr>
          <w:p w14:paraId="77D8D5A6" w14:textId="13BAAE5B" w:rsidR="00C03F16" w:rsidRPr="0055269B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5269B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C03F16" w:rsidRPr="00A0009A" w14:paraId="55F48870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0582D56" w14:textId="758787D0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7</w:t>
            </w:r>
          </w:p>
        </w:tc>
        <w:tc>
          <w:tcPr>
            <w:tcW w:w="3402" w:type="dxa"/>
          </w:tcPr>
          <w:p w14:paraId="41D014A8" w14:textId="17B30C59" w:rsidR="00C03F16" w:rsidRPr="00971F24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971F24">
              <w:rPr>
                <w:rFonts w:ascii="Times New Roman" w:hAnsi="Times New Roman" w:cs="Times New Roman"/>
                <w:b/>
                <w:bCs/>
              </w:rPr>
              <w:t>Lana Marčinko</w:t>
            </w:r>
          </w:p>
        </w:tc>
        <w:tc>
          <w:tcPr>
            <w:tcW w:w="1270" w:type="dxa"/>
            <w:noWrap/>
          </w:tcPr>
          <w:p w14:paraId="66B557C2" w14:textId="7BBF9DC4" w:rsidR="00C03F16" w:rsidRPr="00971F24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971F24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C03F16" w:rsidRPr="00A0009A" w14:paraId="3D74FD5D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231E29" w14:textId="6B723BEF" w:rsidR="00C03F16" w:rsidRPr="00A4721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8</w:t>
            </w:r>
          </w:p>
        </w:tc>
        <w:tc>
          <w:tcPr>
            <w:tcW w:w="3402" w:type="dxa"/>
          </w:tcPr>
          <w:p w14:paraId="5B48CCD5" w14:textId="4AED6FB3" w:rsidR="00C03F16" w:rsidRPr="00125B50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5B50">
              <w:rPr>
                <w:rFonts w:ascii="Times New Roman" w:hAnsi="Times New Roman" w:cs="Times New Roman"/>
                <w:b/>
                <w:bCs/>
              </w:rPr>
              <w:t>Mihaela Dubić</w:t>
            </w:r>
          </w:p>
        </w:tc>
        <w:tc>
          <w:tcPr>
            <w:tcW w:w="1270" w:type="dxa"/>
            <w:noWrap/>
          </w:tcPr>
          <w:p w14:paraId="12E6DB3A" w14:textId="011457B3" w:rsidR="00C03F16" w:rsidRPr="00125B50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5B50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C03F16" w:rsidRPr="00A0009A" w14:paraId="169AAD56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28A297" w14:textId="187225F4" w:rsidR="00C03F16" w:rsidRPr="00223850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9</w:t>
            </w:r>
          </w:p>
        </w:tc>
        <w:tc>
          <w:tcPr>
            <w:tcW w:w="3402" w:type="dxa"/>
          </w:tcPr>
          <w:p w14:paraId="4DF25179" w14:textId="11E2F6CE" w:rsidR="00C03F16" w:rsidRPr="00223850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trike/>
              </w:rPr>
            </w:pPr>
            <w:r w:rsidRPr="00223850">
              <w:rPr>
                <w:rFonts w:ascii="Times New Roman" w:hAnsi="Times New Roman" w:cs="Times New Roman"/>
                <w:b/>
              </w:rPr>
              <w:t xml:space="preserve">Mihaela </w:t>
            </w:r>
            <w:proofErr w:type="spellStart"/>
            <w:r w:rsidRPr="00223850">
              <w:rPr>
                <w:rFonts w:ascii="Times New Roman" w:hAnsi="Times New Roman" w:cs="Times New Roman"/>
                <w:b/>
              </w:rPr>
              <w:t>Šaflin</w:t>
            </w:r>
            <w:proofErr w:type="spellEnd"/>
          </w:p>
        </w:tc>
        <w:tc>
          <w:tcPr>
            <w:tcW w:w="1270" w:type="dxa"/>
            <w:noWrap/>
          </w:tcPr>
          <w:p w14:paraId="642C67E5" w14:textId="04752C4C" w:rsidR="00C03F16" w:rsidRPr="00223850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trike/>
              </w:rPr>
            </w:pPr>
            <w:r w:rsidRPr="00223850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C03F16" w:rsidRPr="00A0009A" w14:paraId="594BA6F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F87A5C" w14:textId="6151EB4A" w:rsidR="00C03F16" w:rsidRPr="00721941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10</w:t>
            </w:r>
          </w:p>
        </w:tc>
        <w:tc>
          <w:tcPr>
            <w:tcW w:w="3402" w:type="dxa"/>
          </w:tcPr>
          <w:p w14:paraId="457AE527" w14:textId="4B22E8F8" w:rsidR="00C03F16" w:rsidRPr="00721941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trike/>
              </w:rPr>
            </w:pPr>
            <w:r w:rsidRPr="00721941">
              <w:rPr>
                <w:rFonts w:ascii="Times New Roman" w:hAnsi="Times New Roman" w:cs="Times New Roman"/>
                <w:b/>
              </w:rPr>
              <w:t>Martina Kos</w:t>
            </w:r>
          </w:p>
        </w:tc>
        <w:tc>
          <w:tcPr>
            <w:tcW w:w="1270" w:type="dxa"/>
            <w:noWrap/>
          </w:tcPr>
          <w:p w14:paraId="16B5D8D2" w14:textId="1E3110EA" w:rsidR="00C03F16" w:rsidRPr="00721941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trike/>
              </w:rPr>
            </w:pPr>
            <w:r w:rsidRPr="00721941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C03F16" w:rsidRPr="00A0009A" w14:paraId="4D7D0A94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20250" w14:textId="3A6AB0F2" w:rsidR="00C03F16" w:rsidRPr="00721941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11</w:t>
            </w:r>
          </w:p>
        </w:tc>
        <w:tc>
          <w:tcPr>
            <w:tcW w:w="3402" w:type="dxa"/>
          </w:tcPr>
          <w:p w14:paraId="532F9F10" w14:textId="15504B69" w:rsidR="00C03F16" w:rsidRPr="00721941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721941">
              <w:rPr>
                <w:rFonts w:ascii="Times New Roman" w:hAnsi="Times New Roman" w:cs="Times New Roman"/>
                <w:b/>
              </w:rPr>
              <w:t>Ana Klobučar</w:t>
            </w:r>
          </w:p>
        </w:tc>
        <w:tc>
          <w:tcPr>
            <w:tcW w:w="1270" w:type="dxa"/>
            <w:noWrap/>
          </w:tcPr>
          <w:p w14:paraId="64F60725" w14:textId="5B62B3E9" w:rsidR="00C03F16" w:rsidRPr="00721941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721941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C03F16" w:rsidRPr="00A0009A" w14:paraId="2B88BC00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10BBE6F" w14:textId="396DA67E" w:rsidR="00C03F16" w:rsidRPr="00E86C5A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12</w:t>
            </w:r>
          </w:p>
        </w:tc>
        <w:tc>
          <w:tcPr>
            <w:tcW w:w="3402" w:type="dxa"/>
          </w:tcPr>
          <w:p w14:paraId="4A958D07" w14:textId="4469C267" w:rsidR="00C03F16" w:rsidRPr="00E86C5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E86C5A">
              <w:rPr>
                <w:rFonts w:ascii="Times New Roman" w:hAnsi="Times New Roman" w:cs="Times New Roman"/>
                <w:b/>
                <w:bCs/>
              </w:rPr>
              <w:t>Matilda Novosel</w:t>
            </w:r>
          </w:p>
        </w:tc>
        <w:tc>
          <w:tcPr>
            <w:tcW w:w="1270" w:type="dxa"/>
            <w:noWrap/>
          </w:tcPr>
          <w:p w14:paraId="6650242D" w14:textId="749CD675" w:rsidR="00C03F16" w:rsidRPr="00E86C5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E86C5A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C03F16" w:rsidRPr="00A0009A" w14:paraId="3CC1B4BE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A103D3" w14:textId="0CEDC1EC" w:rsidR="00C03F16" w:rsidRPr="004B7C02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13</w:t>
            </w:r>
          </w:p>
        </w:tc>
        <w:tc>
          <w:tcPr>
            <w:tcW w:w="3402" w:type="dxa"/>
          </w:tcPr>
          <w:p w14:paraId="371C757E" w14:textId="2853B94B" w:rsidR="00C03F16" w:rsidRPr="004B7C02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B7C02">
              <w:rPr>
                <w:rFonts w:ascii="Times New Roman" w:hAnsi="Times New Roman" w:cs="Times New Roman"/>
                <w:b/>
              </w:rPr>
              <w:t>Karla Stanić</w:t>
            </w:r>
          </w:p>
        </w:tc>
        <w:tc>
          <w:tcPr>
            <w:tcW w:w="1270" w:type="dxa"/>
            <w:noWrap/>
          </w:tcPr>
          <w:p w14:paraId="59D43352" w14:textId="3FDC42BC" w:rsidR="00C03F16" w:rsidRPr="004B7C02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B7C02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C03F16" w:rsidRPr="006C78D2" w14:paraId="6188F5F4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E3FC2B3" w14:textId="4B9C5AE4" w:rsidR="00C03F16" w:rsidRPr="006C78D2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14</w:t>
            </w:r>
          </w:p>
        </w:tc>
        <w:tc>
          <w:tcPr>
            <w:tcW w:w="3402" w:type="dxa"/>
          </w:tcPr>
          <w:p w14:paraId="1F1D3987" w14:textId="2EF83DDA" w:rsidR="00C03F16" w:rsidRPr="006C78D2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6C78D2">
              <w:rPr>
                <w:rFonts w:ascii="Times New Roman" w:hAnsi="Times New Roman" w:cs="Times New Roman"/>
                <w:b/>
              </w:rPr>
              <w:t>Tena Kružić</w:t>
            </w:r>
          </w:p>
        </w:tc>
        <w:tc>
          <w:tcPr>
            <w:tcW w:w="1270" w:type="dxa"/>
            <w:noWrap/>
          </w:tcPr>
          <w:p w14:paraId="3F34A41E" w14:textId="7FF9066D" w:rsidR="00C03F16" w:rsidRPr="006C78D2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6C78D2">
              <w:rPr>
                <w:rFonts w:ascii="Times New Roman" w:hAnsi="Times New Roman" w:cs="Times New Roman"/>
                <w:b/>
              </w:rPr>
              <w:t>27</w:t>
            </w:r>
          </w:p>
        </w:tc>
      </w:tr>
      <w:tr w:rsidR="00C03F16" w:rsidRPr="00A0009A" w14:paraId="35C51A63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50706C" w14:textId="69F5F98C" w:rsidR="00C03F16" w:rsidRPr="00F25FBE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</w:tcPr>
          <w:p w14:paraId="4EF5D6D2" w14:textId="0469923D" w:rsidR="00C03F16" w:rsidRPr="00F25FBE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25FBE">
              <w:rPr>
                <w:rFonts w:ascii="Times New Roman" w:hAnsi="Times New Roman" w:cs="Times New Roman"/>
                <w:b/>
                <w:bCs/>
              </w:rPr>
              <w:t xml:space="preserve">Andrija </w:t>
            </w:r>
            <w:proofErr w:type="spellStart"/>
            <w:r w:rsidRPr="00F25FBE">
              <w:rPr>
                <w:rFonts w:ascii="Times New Roman" w:hAnsi="Times New Roman" w:cs="Times New Roman"/>
                <w:b/>
                <w:bCs/>
              </w:rPr>
              <w:t>Poleksić</w:t>
            </w:r>
            <w:proofErr w:type="spellEnd"/>
          </w:p>
        </w:tc>
        <w:tc>
          <w:tcPr>
            <w:tcW w:w="1270" w:type="dxa"/>
            <w:noWrap/>
          </w:tcPr>
          <w:p w14:paraId="483F0C3B" w14:textId="0F788587" w:rsidR="00C03F16" w:rsidRPr="00F25FBE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25FBE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</w:tr>
      <w:tr w:rsidR="00C03F16" w:rsidRPr="00A0009A" w14:paraId="323E886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5921178" w14:textId="10D047D2" w:rsidR="00C03F16" w:rsidRPr="00FD0C6D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D0C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</w:tcPr>
          <w:p w14:paraId="2FB509B4" w14:textId="611BF0EB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Albert Lovrinović</w:t>
            </w:r>
          </w:p>
        </w:tc>
        <w:tc>
          <w:tcPr>
            <w:tcW w:w="1270" w:type="dxa"/>
            <w:noWrap/>
          </w:tcPr>
          <w:p w14:paraId="4F420173" w14:textId="1DA73E53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C03F16" w:rsidRPr="00A0009A" w14:paraId="41024411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4046370" w14:textId="78A49938" w:rsidR="00C03F16" w:rsidRPr="00FD0C6D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D0C6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</w:tcPr>
          <w:p w14:paraId="57678F1C" w14:textId="07F66182" w:rsidR="00C03F16" w:rsidRPr="00FD0C6D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Jelena Dejanović</w:t>
            </w:r>
          </w:p>
        </w:tc>
        <w:tc>
          <w:tcPr>
            <w:tcW w:w="1270" w:type="dxa"/>
            <w:noWrap/>
          </w:tcPr>
          <w:p w14:paraId="3AEA13B1" w14:textId="340EA50F" w:rsidR="00C03F16" w:rsidRPr="00FD0C6D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C03F16" w:rsidRPr="00A0009A" w14:paraId="6D23145A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</w:tcPr>
          <w:p w14:paraId="1ECD8A2C" w14:textId="01891D49" w:rsidR="00C03F16" w:rsidRPr="00FD0C6D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D0C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tcBorders>
              <w:bottom w:val="single" w:sz="4" w:space="0" w:color="8EAADB" w:themeColor="accent1" w:themeTint="99"/>
            </w:tcBorders>
          </w:tcPr>
          <w:p w14:paraId="4E3A746E" w14:textId="4228E526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Marina Nakić</w:t>
            </w:r>
          </w:p>
        </w:tc>
        <w:tc>
          <w:tcPr>
            <w:tcW w:w="1270" w:type="dxa"/>
            <w:tcBorders>
              <w:bottom w:val="single" w:sz="4" w:space="0" w:color="8EAADB" w:themeColor="accent1" w:themeTint="99"/>
            </w:tcBorders>
            <w:noWrap/>
          </w:tcPr>
          <w:p w14:paraId="33916D83" w14:textId="75EB5DF3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C03F16" w:rsidRPr="00A0009A" w14:paraId="5398B0E5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5D0B1C2" w14:textId="17AD2191" w:rsidR="00C03F16" w:rsidRPr="00FD0C6D" w:rsidRDefault="00FD0C6D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D0C6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</w:tcPr>
          <w:p w14:paraId="6240636C" w14:textId="35EBB90C" w:rsidR="00C03F16" w:rsidRPr="00FD0C6D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 xml:space="preserve">Lucija </w:t>
            </w:r>
            <w:proofErr w:type="spellStart"/>
            <w:r w:rsidRPr="00FD0C6D">
              <w:rPr>
                <w:rFonts w:ascii="Times New Roman" w:hAnsi="Times New Roman" w:cs="Times New Roman"/>
                <w:b/>
                <w:bCs/>
              </w:rPr>
              <w:t>Štanjer</w:t>
            </w:r>
            <w:proofErr w:type="spellEnd"/>
          </w:p>
        </w:tc>
        <w:tc>
          <w:tcPr>
            <w:tcW w:w="1270" w:type="dxa"/>
            <w:noWrap/>
          </w:tcPr>
          <w:p w14:paraId="5B33217D" w14:textId="61803760" w:rsidR="00C03F16" w:rsidRPr="00FD0C6D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C03F16" w:rsidRPr="00A0009A" w14:paraId="41B38ADE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18" w:space="0" w:color="8EAADB" w:themeColor="accent1" w:themeTint="99"/>
            </w:tcBorders>
            <w:noWrap/>
            <w:hideMark/>
          </w:tcPr>
          <w:p w14:paraId="23C71E08" w14:textId="67ED7424" w:rsidR="00C03F16" w:rsidRPr="00FD0C6D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D0C6D">
              <w:rPr>
                <w:rFonts w:ascii="Times New Roman" w:hAnsi="Times New Roman" w:cs="Times New Roman"/>
              </w:rPr>
              <w:t>2</w:t>
            </w:r>
            <w:r w:rsidR="00FD0C6D" w:rsidRPr="00FD0C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  <w:tcBorders>
              <w:bottom w:val="single" w:sz="18" w:space="0" w:color="8EAADB" w:themeColor="accent1" w:themeTint="99"/>
            </w:tcBorders>
          </w:tcPr>
          <w:p w14:paraId="28D7CE68" w14:textId="2F26DDD2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Petra Novačić</w:t>
            </w:r>
          </w:p>
        </w:tc>
        <w:tc>
          <w:tcPr>
            <w:tcW w:w="1270" w:type="dxa"/>
            <w:tcBorders>
              <w:bottom w:val="single" w:sz="18" w:space="0" w:color="8EAADB" w:themeColor="accent1" w:themeTint="99"/>
            </w:tcBorders>
            <w:noWrap/>
          </w:tcPr>
          <w:p w14:paraId="7A1639C7" w14:textId="0ED940B5" w:rsidR="00C03F16" w:rsidRPr="00FD0C6D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D0C6D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C03F16" w:rsidRPr="00A0009A" w14:paraId="410FE210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8" w:space="0" w:color="8EAADB" w:themeColor="accent1" w:themeTint="99"/>
            </w:tcBorders>
            <w:noWrap/>
            <w:hideMark/>
          </w:tcPr>
          <w:p w14:paraId="1FE33EFE" w14:textId="45EAD9AD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3402" w:type="dxa"/>
            <w:tcBorders>
              <w:top w:val="single" w:sz="18" w:space="0" w:color="8EAADB" w:themeColor="accent1" w:themeTint="99"/>
            </w:tcBorders>
          </w:tcPr>
          <w:p w14:paraId="6BF44FAB" w14:textId="0118A0AD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Nika </w:t>
            </w:r>
            <w:proofErr w:type="spellStart"/>
            <w:r w:rsidRPr="00A0009A">
              <w:rPr>
                <w:rFonts w:ascii="Times New Roman" w:hAnsi="Times New Roman" w:cs="Times New Roman"/>
              </w:rPr>
              <w:t>Bešenić</w:t>
            </w:r>
            <w:proofErr w:type="spellEnd"/>
          </w:p>
        </w:tc>
        <w:tc>
          <w:tcPr>
            <w:tcW w:w="1270" w:type="dxa"/>
            <w:tcBorders>
              <w:top w:val="single" w:sz="18" w:space="0" w:color="8EAADB" w:themeColor="accent1" w:themeTint="99"/>
            </w:tcBorders>
            <w:noWrap/>
          </w:tcPr>
          <w:p w14:paraId="16A13235" w14:textId="3F9429A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25</w:t>
            </w:r>
          </w:p>
        </w:tc>
      </w:tr>
      <w:tr w:rsidR="00C03F16" w:rsidRPr="00A0009A" w14:paraId="05625F92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604C3E" w14:textId="6890C831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3402" w:type="dxa"/>
          </w:tcPr>
          <w:p w14:paraId="1E59A47E" w14:textId="28D8C917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Karlo Severinski</w:t>
            </w:r>
          </w:p>
        </w:tc>
        <w:tc>
          <w:tcPr>
            <w:tcW w:w="1270" w:type="dxa"/>
            <w:noWrap/>
          </w:tcPr>
          <w:p w14:paraId="70083190" w14:textId="320E0970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25</w:t>
            </w:r>
          </w:p>
        </w:tc>
      </w:tr>
      <w:tr w:rsidR="00C03F16" w:rsidRPr="00A0009A" w14:paraId="44587813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9F91A10" w14:textId="29497565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3402" w:type="dxa"/>
          </w:tcPr>
          <w:p w14:paraId="5469B03A" w14:textId="1FA752B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Doris </w:t>
            </w:r>
            <w:proofErr w:type="spellStart"/>
            <w:r w:rsidRPr="00A0009A">
              <w:rPr>
                <w:rFonts w:ascii="Times New Roman" w:hAnsi="Times New Roman" w:cs="Times New Roman"/>
              </w:rPr>
              <w:t>Stavljenić</w:t>
            </w:r>
            <w:proofErr w:type="spellEnd"/>
          </w:p>
        </w:tc>
        <w:tc>
          <w:tcPr>
            <w:tcW w:w="1270" w:type="dxa"/>
            <w:noWrap/>
          </w:tcPr>
          <w:p w14:paraId="759A87CB" w14:textId="5F8CE281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25</w:t>
            </w:r>
          </w:p>
        </w:tc>
      </w:tr>
      <w:tr w:rsidR="00C03F16" w:rsidRPr="00A0009A" w14:paraId="0E4E6F07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103382A" w14:textId="0926E598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3402" w:type="dxa"/>
          </w:tcPr>
          <w:p w14:paraId="438E4CC5" w14:textId="711C45C0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Paula Mavretić</w:t>
            </w:r>
          </w:p>
        </w:tc>
        <w:tc>
          <w:tcPr>
            <w:tcW w:w="1270" w:type="dxa"/>
            <w:noWrap/>
          </w:tcPr>
          <w:p w14:paraId="4523ED2B" w14:textId="3ADA6061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23</w:t>
            </w:r>
          </w:p>
        </w:tc>
      </w:tr>
      <w:tr w:rsidR="00C03F16" w:rsidRPr="00A0009A" w14:paraId="591C2BE1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206224D" w14:textId="7F767529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3402" w:type="dxa"/>
          </w:tcPr>
          <w:p w14:paraId="705EDE1A" w14:textId="64ACB917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Slavko Mišković</w:t>
            </w:r>
          </w:p>
        </w:tc>
        <w:tc>
          <w:tcPr>
            <w:tcW w:w="1270" w:type="dxa"/>
            <w:noWrap/>
          </w:tcPr>
          <w:p w14:paraId="027B8EA6" w14:textId="66B04A3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22</w:t>
            </w:r>
          </w:p>
        </w:tc>
      </w:tr>
      <w:tr w:rsidR="00C03F16" w:rsidRPr="00A0009A" w14:paraId="3E955CF7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8C102CB" w14:textId="18D3B22A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3402" w:type="dxa"/>
          </w:tcPr>
          <w:p w14:paraId="3F94E762" w14:textId="77AFF0D3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Lara Protulipac</w:t>
            </w:r>
          </w:p>
        </w:tc>
        <w:tc>
          <w:tcPr>
            <w:tcW w:w="1270" w:type="dxa"/>
            <w:noWrap/>
          </w:tcPr>
          <w:p w14:paraId="4E7D78F0" w14:textId="73CC4730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22</w:t>
            </w:r>
          </w:p>
        </w:tc>
      </w:tr>
      <w:tr w:rsidR="00C03F16" w:rsidRPr="00A0009A" w14:paraId="76C98301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1C380A" w14:textId="5C0A6772" w:rsidR="00C03F16" w:rsidRPr="00A0009A" w:rsidRDefault="004C60FE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3402" w:type="dxa"/>
          </w:tcPr>
          <w:p w14:paraId="6C9E95F9" w14:textId="33B6D467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Josip </w:t>
            </w:r>
            <w:proofErr w:type="spellStart"/>
            <w:r w:rsidRPr="00A0009A">
              <w:rPr>
                <w:rFonts w:ascii="Times New Roman" w:hAnsi="Times New Roman" w:cs="Times New Roman"/>
              </w:rPr>
              <w:t>Hegedić</w:t>
            </w:r>
            <w:proofErr w:type="spellEnd"/>
          </w:p>
        </w:tc>
        <w:tc>
          <w:tcPr>
            <w:tcW w:w="1270" w:type="dxa"/>
            <w:noWrap/>
          </w:tcPr>
          <w:p w14:paraId="1AEC5019" w14:textId="7ED3EE40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22</w:t>
            </w:r>
          </w:p>
        </w:tc>
      </w:tr>
      <w:tr w:rsidR="00C03F16" w:rsidRPr="00A0009A" w14:paraId="57847AA8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B3B8D9" w14:textId="665DE8F8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28</w:t>
            </w:r>
          </w:p>
        </w:tc>
        <w:tc>
          <w:tcPr>
            <w:tcW w:w="3402" w:type="dxa"/>
          </w:tcPr>
          <w:p w14:paraId="28C71D7F" w14:textId="07FF2FBD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Matija Purgar</w:t>
            </w:r>
          </w:p>
        </w:tc>
        <w:tc>
          <w:tcPr>
            <w:tcW w:w="1270" w:type="dxa"/>
            <w:noWrap/>
          </w:tcPr>
          <w:p w14:paraId="79C3619B" w14:textId="23680A28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22</w:t>
            </w:r>
          </w:p>
        </w:tc>
      </w:tr>
      <w:tr w:rsidR="00C03F16" w:rsidRPr="00A0009A" w14:paraId="731F3B58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6268E8" w14:textId="6822D8AB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3402" w:type="dxa"/>
          </w:tcPr>
          <w:p w14:paraId="2A5F5902" w14:textId="63D7219A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Antonio Ljulj</w:t>
            </w:r>
          </w:p>
        </w:tc>
        <w:tc>
          <w:tcPr>
            <w:tcW w:w="1270" w:type="dxa"/>
            <w:noWrap/>
          </w:tcPr>
          <w:p w14:paraId="26E67B91" w14:textId="695A7293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22</w:t>
            </w:r>
          </w:p>
        </w:tc>
      </w:tr>
      <w:tr w:rsidR="00C03F16" w:rsidRPr="00A0009A" w14:paraId="5F4F4022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49EBA" w14:textId="55456166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3402" w:type="dxa"/>
          </w:tcPr>
          <w:p w14:paraId="4DB9ED82" w14:textId="4F30F6C6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Zvonimir Kralj</w:t>
            </w:r>
          </w:p>
        </w:tc>
        <w:tc>
          <w:tcPr>
            <w:tcW w:w="1270" w:type="dxa"/>
            <w:noWrap/>
          </w:tcPr>
          <w:p w14:paraId="70D966F2" w14:textId="4DEA6DA2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21</w:t>
            </w:r>
          </w:p>
        </w:tc>
      </w:tr>
      <w:tr w:rsidR="00C03F16" w:rsidRPr="00A0009A" w14:paraId="49689293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E5C39AE" w14:textId="2BBAAF2D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3402" w:type="dxa"/>
          </w:tcPr>
          <w:p w14:paraId="331DC68B" w14:textId="2477DE00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Korina Belokleić</w:t>
            </w:r>
          </w:p>
        </w:tc>
        <w:tc>
          <w:tcPr>
            <w:tcW w:w="1270" w:type="dxa"/>
            <w:noWrap/>
          </w:tcPr>
          <w:p w14:paraId="18567F91" w14:textId="357CBFD6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7F697C8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CBF462" w14:textId="11F0747A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3402" w:type="dxa"/>
          </w:tcPr>
          <w:p w14:paraId="6A6B2B6A" w14:textId="258C7833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Dora Ribar</w:t>
            </w:r>
          </w:p>
        </w:tc>
        <w:tc>
          <w:tcPr>
            <w:tcW w:w="1270" w:type="dxa"/>
            <w:noWrap/>
          </w:tcPr>
          <w:p w14:paraId="2C6D7D37" w14:textId="0DD8425F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40016E00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CDBF156" w14:textId="378216BF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3402" w:type="dxa"/>
          </w:tcPr>
          <w:p w14:paraId="6CC62810" w14:textId="18EBF9F9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Patrik Paunović</w:t>
            </w:r>
          </w:p>
        </w:tc>
        <w:tc>
          <w:tcPr>
            <w:tcW w:w="1270" w:type="dxa"/>
            <w:noWrap/>
          </w:tcPr>
          <w:p w14:paraId="08FBD405" w14:textId="3C76F0E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597D8E2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E5D9F5" w14:textId="289513BB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3402" w:type="dxa"/>
          </w:tcPr>
          <w:p w14:paraId="39E74B52" w14:textId="2FE176D6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Dominik Filipčić</w:t>
            </w:r>
          </w:p>
        </w:tc>
        <w:tc>
          <w:tcPr>
            <w:tcW w:w="1270" w:type="dxa"/>
            <w:noWrap/>
          </w:tcPr>
          <w:p w14:paraId="79414EEB" w14:textId="3A03D4AF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2FFE13DE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C4111D" w14:textId="1EE09D44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3402" w:type="dxa"/>
          </w:tcPr>
          <w:p w14:paraId="3CD16B4A" w14:textId="7798BE1D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Matija </w:t>
            </w:r>
            <w:proofErr w:type="spellStart"/>
            <w:r w:rsidRPr="00A0009A">
              <w:rPr>
                <w:rFonts w:ascii="Times New Roman" w:hAnsi="Times New Roman" w:cs="Times New Roman"/>
              </w:rPr>
              <w:t>Frandolić</w:t>
            </w:r>
            <w:proofErr w:type="spellEnd"/>
          </w:p>
        </w:tc>
        <w:tc>
          <w:tcPr>
            <w:tcW w:w="1270" w:type="dxa"/>
            <w:noWrap/>
          </w:tcPr>
          <w:p w14:paraId="490DC2FC" w14:textId="40031B76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3886B12E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14CE8B7" w14:textId="0EE53F5A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3402" w:type="dxa"/>
          </w:tcPr>
          <w:p w14:paraId="3E888FBE" w14:textId="39C25E97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Domagoj </w:t>
            </w:r>
            <w:proofErr w:type="spellStart"/>
            <w:r w:rsidRPr="00A0009A">
              <w:rPr>
                <w:rFonts w:ascii="Times New Roman" w:hAnsi="Times New Roman" w:cs="Times New Roman"/>
              </w:rPr>
              <w:t>Bosiljevac</w:t>
            </w:r>
            <w:proofErr w:type="spellEnd"/>
          </w:p>
        </w:tc>
        <w:tc>
          <w:tcPr>
            <w:tcW w:w="1270" w:type="dxa"/>
            <w:noWrap/>
          </w:tcPr>
          <w:p w14:paraId="17FF4F02" w14:textId="52414832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25EFD131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48070E" w14:textId="474FA6A4" w:rsidR="00C03F16" w:rsidRPr="00A0009A" w:rsidRDefault="004C60FE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3402" w:type="dxa"/>
          </w:tcPr>
          <w:p w14:paraId="404379A8" w14:textId="70B38AAA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Tomislav Cindrić</w:t>
            </w:r>
          </w:p>
        </w:tc>
        <w:tc>
          <w:tcPr>
            <w:tcW w:w="1270" w:type="dxa"/>
            <w:noWrap/>
          </w:tcPr>
          <w:p w14:paraId="779EE623" w14:textId="2D7B8733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2942DB54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38FDAB" w14:textId="23DF7F2A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3402" w:type="dxa"/>
          </w:tcPr>
          <w:p w14:paraId="31688428" w14:textId="32DB845C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Antonio Ivšić</w:t>
            </w:r>
          </w:p>
        </w:tc>
        <w:tc>
          <w:tcPr>
            <w:tcW w:w="1270" w:type="dxa"/>
            <w:noWrap/>
          </w:tcPr>
          <w:p w14:paraId="11A2AFE7" w14:textId="76FE6B9E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4EEF9C81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E4F804" w14:textId="2145C459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3402" w:type="dxa"/>
          </w:tcPr>
          <w:p w14:paraId="5F0B6467" w14:textId="2A7186C7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Josip Lukešić</w:t>
            </w:r>
          </w:p>
        </w:tc>
        <w:tc>
          <w:tcPr>
            <w:tcW w:w="1270" w:type="dxa"/>
            <w:noWrap/>
          </w:tcPr>
          <w:p w14:paraId="5317B10A" w14:textId="1973802A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70060267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53F2D4" w14:textId="3209D67D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3402" w:type="dxa"/>
          </w:tcPr>
          <w:p w14:paraId="0497936C" w14:textId="604C5376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Karla Tuškan</w:t>
            </w:r>
          </w:p>
        </w:tc>
        <w:tc>
          <w:tcPr>
            <w:tcW w:w="1270" w:type="dxa"/>
            <w:noWrap/>
          </w:tcPr>
          <w:p w14:paraId="45FF58FF" w14:textId="7F089728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771713AE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088ABB" w14:textId="5A2B6987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3402" w:type="dxa"/>
          </w:tcPr>
          <w:p w14:paraId="37BF0705" w14:textId="63359B4C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Bruno Narančić</w:t>
            </w:r>
          </w:p>
        </w:tc>
        <w:tc>
          <w:tcPr>
            <w:tcW w:w="1270" w:type="dxa"/>
            <w:noWrap/>
          </w:tcPr>
          <w:p w14:paraId="367D118D" w14:textId="00FFB2D8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07027354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5AE2A9" w14:textId="1040D3B5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3402" w:type="dxa"/>
          </w:tcPr>
          <w:p w14:paraId="78B64F53" w14:textId="1A93AC38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Iris Kramarić</w:t>
            </w:r>
          </w:p>
        </w:tc>
        <w:tc>
          <w:tcPr>
            <w:tcW w:w="1270" w:type="dxa"/>
            <w:noWrap/>
          </w:tcPr>
          <w:p w14:paraId="050E0C81" w14:textId="6C7CB75F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5BAF7C86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0F156B" w14:textId="6C7247C7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3402" w:type="dxa"/>
          </w:tcPr>
          <w:p w14:paraId="51B54A50" w14:textId="2E42B29E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Magdalena Car</w:t>
            </w:r>
          </w:p>
        </w:tc>
        <w:tc>
          <w:tcPr>
            <w:tcW w:w="1270" w:type="dxa"/>
            <w:noWrap/>
          </w:tcPr>
          <w:p w14:paraId="32F0D1DB" w14:textId="0793AC7B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20</w:t>
            </w:r>
          </w:p>
        </w:tc>
      </w:tr>
      <w:tr w:rsidR="00C03F16" w:rsidRPr="00A0009A" w14:paraId="4F0AAE93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64902D5" w14:textId="4F3602F5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3402" w:type="dxa"/>
          </w:tcPr>
          <w:p w14:paraId="69FEA3A1" w14:textId="4FCB1BCF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Matea Obrovac</w:t>
            </w:r>
          </w:p>
        </w:tc>
        <w:tc>
          <w:tcPr>
            <w:tcW w:w="1270" w:type="dxa"/>
            <w:noWrap/>
          </w:tcPr>
          <w:p w14:paraId="68D85A3C" w14:textId="474C982A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17</w:t>
            </w:r>
          </w:p>
        </w:tc>
      </w:tr>
      <w:tr w:rsidR="00C03F16" w:rsidRPr="00A0009A" w14:paraId="76EE02AF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D82420" w14:textId="655C1E8E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3402" w:type="dxa"/>
          </w:tcPr>
          <w:p w14:paraId="69EEE0F3" w14:textId="3DF6A7D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Ivan Cindrić</w:t>
            </w:r>
          </w:p>
        </w:tc>
        <w:tc>
          <w:tcPr>
            <w:tcW w:w="1270" w:type="dxa"/>
            <w:noWrap/>
          </w:tcPr>
          <w:p w14:paraId="0C38B7C0" w14:textId="607666E9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17</w:t>
            </w:r>
          </w:p>
        </w:tc>
      </w:tr>
      <w:tr w:rsidR="00C03F16" w:rsidRPr="00A0009A" w14:paraId="77A4D027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E9EDC9" w14:textId="029D5E5B" w:rsidR="00C03F16" w:rsidRPr="00A0009A" w:rsidRDefault="00041AAC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3402" w:type="dxa"/>
          </w:tcPr>
          <w:p w14:paraId="6053F562" w14:textId="3A90F20A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Ana Katić</w:t>
            </w:r>
          </w:p>
        </w:tc>
        <w:tc>
          <w:tcPr>
            <w:tcW w:w="1270" w:type="dxa"/>
            <w:noWrap/>
          </w:tcPr>
          <w:p w14:paraId="0FF9A7BE" w14:textId="3956E8D0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17</w:t>
            </w:r>
          </w:p>
        </w:tc>
      </w:tr>
      <w:tr w:rsidR="00C03F16" w:rsidRPr="00A0009A" w14:paraId="470A4C09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D267D9" w14:textId="3CFAC7F5" w:rsidR="00C03F16" w:rsidRPr="00A0009A" w:rsidRDefault="00041AAC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3402" w:type="dxa"/>
          </w:tcPr>
          <w:p w14:paraId="0AE6B718" w14:textId="65A23FCC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Lorena Dakić</w:t>
            </w:r>
          </w:p>
        </w:tc>
        <w:tc>
          <w:tcPr>
            <w:tcW w:w="1270" w:type="dxa"/>
            <w:noWrap/>
          </w:tcPr>
          <w:p w14:paraId="500ABD3A" w14:textId="562E4A2E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5A7D339B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13D9AC" w14:textId="49C180A0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3402" w:type="dxa"/>
          </w:tcPr>
          <w:p w14:paraId="2192849C" w14:textId="1C7670F8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Adriano </w:t>
            </w:r>
            <w:proofErr w:type="spellStart"/>
            <w:r w:rsidRPr="00A0009A">
              <w:rPr>
                <w:rFonts w:ascii="Times New Roman" w:hAnsi="Times New Roman" w:cs="Times New Roman"/>
              </w:rPr>
              <w:t>Dorer</w:t>
            </w:r>
            <w:proofErr w:type="spellEnd"/>
          </w:p>
        </w:tc>
        <w:tc>
          <w:tcPr>
            <w:tcW w:w="1270" w:type="dxa"/>
            <w:noWrap/>
          </w:tcPr>
          <w:p w14:paraId="0CF62885" w14:textId="48E09FA7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67824FC4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1B17B" w14:textId="2BB93A44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3402" w:type="dxa"/>
          </w:tcPr>
          <w:p w14:paraId="5D726BF0" w14:textId="06D8973D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Jakov Vukoja</w:t>
            </w:r>
          </w:p>
        </w:tc>
        <w:tc>
          <w:tcPr>
            <w:tcW w:w="1270" w:type="dxa"/>
            <w:noWrap/>
          </w:tcPr>
          <w:p w14:paraId="09A3AF22" w14:textId="6C59947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0621EC9D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3AF6AF" w14:textId="34827D1B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3402" w:type="dxa"/>
          </w:tcPr>
          <w:p w14:paraId="2A16614E" w14:textId="3E2EBB07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Antonio Filipčić</w:t>
            </w:r>
          </w:p>
        </w:tc>
        <w:tc>
          <w:tcPr>
            <w:tcW w:w="1270" w:type="dxa"/>
            <w:noWrap/>
          </w:tcPr>
          <w:p w14:paraId="379FBCFC" w14:textId="43A0BDE5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09CEDA64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7EE713" w14:textId="440A1EBD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3402" w:type="dxa"/>
          </w:tcPr>
          <w:p w14:paraId="4573ABE7" w14:textId="21C9DA68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Josip Šćulac</w:t>
            </w:r>
          </w:p>
        </w:tc>
        <w:tc>
          <w:tcPr>
            <w:tcW w:w="1270" w:type="dxa"/>
            <w:noWrap/>
          </w:tcPr>
          <w:p w14:paraId="01969B42" w14:textId="08A1C400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3D86BB46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9CF6A2" w14:textId="627AAD26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3402" w:type="dxa"/>
          </w:tcPr>
          <w:p w14:paraId="23AE950F" w14:textId="57CC799C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Matija Prpić</w:t>
            </w:r>
          </w:p>
        </w:tc>
        <w:tc>
          <w:tcPr>
            <w:tcW w:w="1270" w:type="dxa"/>
            <w:noWrap/>
          </w:tcPr>
          <w:p w14:paraId="7B992754" w14:textId="40E8E441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2F8D7463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4CB4CB6" w14:textId="2BF8B84D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3402" w:type="dxa"/>
          </w:tcPr>
          <w:p w14:paraId="364ACB9E" w14:textId="5A62277E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Nika </w:t>
            </w:r>
            <w:proofErr w:type="spellStart"/>
            <w:r w:rsidRPr="00A0009A">
              <w:rPr>
                <w:rFonts w:ascii="Times New Roman" w:hAnsi="Times New Roman" w:cs="Times New Roman"/>
              </w:rPr>
              <w:t>Latković</w:t>
            </w:r>
            <w:proofErr w:type="spellEnd"/>
          </w:p>
        </w:tc>
        <w:tc>
          <w:tcPr>
            <w:tcW w:w="1270" w:type="dxa"/>
            <w:noWrap/>
          </w:tcPr>
          <w:p w14:paraId="6E723CA5" w14:textId="41896A8E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16A8F3D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B6C9E9" w14:textId="7C035876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3402" w:type="dxa"/>
          </w:tcPr>
          <w:p w14:paraId="5F6CE894" w14:textId="0291F41B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Sara Šebalj</w:t>
            </w:r>
          </w:p>
        </w:tc>
        <w:tc>
          <w:tcPr>
            <w:tcW w:w="1270" w:type="dxa"/>
            <w:noWrap/>
          </w:tcPr>
          <w:p w14:paraId="7023560C" w14:textId="4FC9945D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6536F574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A00F2B" w14:textId="0034C165" w:rsidR="00C03F16" w:rsidRPr="00A0009A" w:rsidRDefault="00041AAC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3402" w:type="dxa"/>
          </w:tcPr>
          <w:p w14:paraId="1972D311" w14:textId="344E4F6E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Katarina </w:t>
            </w:r>
            <w:proofErr w:type="spellStart"/>
            <w:r w:rsidRPr="00A0009A">
              <w:rPr>
                <w:rFonts w:ascii="Times New Roman" w:hAnsi="Times New Roman" w:cs="Times New Roman"/>
              </w:rPr>
              <w:t>Biličić</w:t>
            </w:r>
            <w:proofErr w:type="spellEnd"/>
          </w:p>
        </w:tc>
        <w:tc>
          <w:tcPr>
            <w:tcW w:w="1270" w:type="dxa"/>
            <w:noWrap/>
          </w:tcPr>
          <w:p w14:paraId="651802F9" w14:textId="034D9845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155FEC3F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734BAB" w14:textId="32101C75" w:rsidR="00C03F16" w:rsidRPr="00A0009A" w:rsidRDefault="005F40CD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3402" w:type="dxa"/>
          </w:tcPr>
          <w:p w14:paraId="4A2AA182" w14:textId="3B49FB77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Andrej Penić</w:t>
            </w:r>
          </w:p>
        </w:tc>
        <w:tc>
          <w:tcPr>
            <w:tcW w:w="1270" w:type="dxa"/>
            <w:noWrap/>
          </w:tcPr>
          <w:p w14:paraId="6082CF84" w14:textId="52D7326F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15</w:t>
            </w:r>
          </w:p>
        </w:tc>
      </w:tr>
      <w:tr w:rsidR="00C03F16" w:rsidRPr="00A0009A" w14:paraId="43B60800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F6F8F1" w14:textId="0E408D55" w:rsidR="00C03F16" w:rsidRPr="00A0009A" w:rsidRDefault="005F40CD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3402" w:type="dxa"/>
          </w:tcPr>
          <w:p w14:paraId="6CB8F709" w14:textId="2040E02B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Lovro </w:t>
            </w:r>
            <w:proofErr w:type="spellStart"/>
            <w:r w:rsidRPr="00A0009A">
              <w:rPr>
                <w:rFonts w:ascii="Times New Roman" w:hAnsi="Times New Roman" w:cs="Times New Roman"/>
              </w:rPr>
              <w:t>Fišić</w:t>
            </w:r>
            <w:proofErr w:type="spellEnd"/>
          </w:p>
        </w:tc>
        <w:tc>
          <w:tcPr>
            <w:tcW w:w="1270" w:type="dxa"/>
            <w:noWrap/>
          </w:tcPr>
          <w:p w14:paraId="0EEA0B09" w14:textId="24B69BFA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10</w:t>
            </w:r>
          </w:p>
        </w:tc>
      </w:tr>
      <w:tr w:rsidR="00C03F16" w:rsidRPr="00A0009A" w14:paraId="1AA3AE2F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95DB687" w14:textId="50FB55F4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3402" w:type="dxa"/>
          </w:tcPr>
          <w:p w14:paraId="5B301A4E" w14:textId="73E4A696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Gabriela Frklić</w:t>
            </w:r>
          </w:p>
        </w:tc>
        <w:tc>
          <w:tcPr>
            <w:tcW w:w="1270" w:type="dxa"/>
            <w:noWrap/>
          </w:tcPr>
          <w:p w14:paraId="5F6E0431" w14:textId="0C8A9386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10</w:t>
            </w:r>
          </w:p>
        </w:tc>
      </w:tr>
      <w:tr w:rsidR="00C03F16" w:rsidRPr="00A0009A" w14:paraId="11B36DCF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5E0783" w14:textId="3625427A" w:rsidR="00C03F16" w:rsidRPr="00A0009A" w:rsidRDefault="00BB3D23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3402" w:type="dxa"/>
          </w:tcPr>
          <w:p w14:paraId="7652D62C" w14:textId="25D7C7F2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Laura Magdić</w:t>
            </w:r>
          </w:p>
        </w:tc>
        <w:tc>
          <w:tcPr>
            <w:tcW w:w="1270" w:type="dxa"/>
            <w:noWrap/>
          </w:tcPr>
          <w:p w14:paraId="62EF4EEB" w14:textId="3B4A3D05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10</w:t>
            </w:r>
          </w:p>
        </w:tc>
      </w:tr>
      <w:tr w:rsidR="00C03F16" w:rsidRPr="00A0009A" w14:paraId="1B5C5442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8848E9" w14:textId="584C3859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3402" w:type="dxa"/>
          </w:tcPr>
          <w:p w14:paraId="2661DAA7" w14:textId="621E67B4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Marin </w:t>
            </w:r>
            <w:proofErr w:type="spellStart"/>
            <w:r w:rsidRPr="00A0009A">
              <w:rPr>
                <w:rFonts w:ascii="Times New Roman" w:hAnsi="Times New Roman" w:cs="Times New Roman"/>
              </w:rPr>
              <w:t>Boić</w:t>
            </w:r>
            <w:proofErr w:type="spellEnd"/>
          </w:p>
        </w:tc>
        <w:tc>
          <w:tcPr>
            <w:tcW w:w="1270" w:type="dxa"/>
            <w:noWrap/>
          </w:tcPr>
          <w:p w14:paraId="130E0180" w14:textId="2A13AB48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10</w:t>
            </w:r>
          </w:p>
        </w:tc>
      </w:tr>
      <w:tr w:rsidR="00C03F16" w:rsidRPr="00A0009A" w14:paraId="3AA93B98" w14:textId="77777777" w:rsidTr="00FD0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1929C4" w14:textId="3AC9906C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3402" w:type="dxa"/>
          </w:tcPr>
          <w:p w14:paraId="20640A1D" w14:textId="437D4799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Monika Brajdić</w:t>
            </w:r>
          </w:p>
        </w:tc>
        <w:tc>
          <w:tcPr>
            <w:tcW w:w="1270" w:type="dxa"/>
            <w:noWrap/>
          </w:tcPr>
          <w:p w14:paraId="38E4C012" w14:textId="4F9EA10D" w:rsidR="00C03F16" w:rsidRPr="00A0009A" w:rsidRDefault="00C03F16" w:rsidP="00C03F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10</w:t>
            </w:r>
          </w:p>
        </w:tc>
      </w:tr>
      <w:tr w:rsidR="00C03F16" w:rsidRPr="00A0009A" w14:paraId="2A2A3E3C" w14:textId="77777777" w:rsidTr="00FD0C6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6013E2" w14:textId="27F7A871" w:rsidR="00C03F16" w:rsidRPr="00A0009A" w:rsidRDefault="00C03F16" w:rsidP="00C03F16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0009A"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BB3D2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3402" w:type="dxa"/>
          </w:tcPr>
          <w:p w14:paraId="45E77A87" w14:textId="38307EF1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 xml:space="preserve">Fran </w:t>
            </w:r>
            <w:proofErr w:type="spellStart"/>
            <w:r w:rsidRPr="00A0009A">
              <w:rPr>
                <w:rFonts w:ascii="Times New Roman" w:hAnsi="Times New Roman" w:cs="Times New Roman"/>
              </w:rPr>
              <w:t>Laić</w:t>
            </w:r>
            <w:proofErr w:type="spellEnd"/>
          </w:p>
        </w:tc>
        <w:tc>
          <w:tcPr>
            <w:tcW w:w="1270" w:type="dxa"/>
            <w:noWrap/>
          </w:tcPr>
          <w:p w14:paraId="5C545413" w14:textId="13955CE5" w:rsidR="00C03F16" w:rsidRPr="00A0009A" w:rsidRDefault="00C03F16" w:rsidP="00C03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0009A">
              <w:rPr>
                <w:rFonts w:ascii="Times New Roman" w:hAnsi="Times New Roman" w:cs="Times New Roman"/>
              </w:rPr>
              <w:t>5</w:t>
            </w:r>
          </w:p>
        </w:tc>
      </w:tr>
    </w:tbl>
    <w:p w14:paraId="72BCA042" w14:textId="77777777" w:rsidR="002D048D" w:rsidRPr="00A0009A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0973B7C" w14:textId="77777777" w:rsidR="001530B3" w:rsidRPr="00A0009A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br w:type="textWrapping" w:clear="all"/>
      </w:r>
    </w:p>
    <w:p w14:paraId="244DD0FB" w14:textId="02C2EBC6" w:rsidR="002D048D" w:rsidRPr="00A0009A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 xml:space="preserve">Utvrđuje se da je </w:t>
      </w:r>
      <w:r w:rsidR="00DD2A68">
        <w:rPr>
          <w:rFonts w:ascii="Times New Roman" w:hAnsi="Times New Roman" w:cs="Times New Roman"/>
          <w:lang w:val="hr-HR"/>
        </w:rPr>
        <w:t>konačna</w:t>
      </w:r>
      <w:r w:rsidRPr="00A0009A">
        <w:rPr>
          <w:rFonts w:ascii="Times New Roman" w:hAnsi="Times New Roman" w:cs="Times New Roman"/>
          <w:lang w:val="hr-HR"/>
        </w:rPr>
        <w:t xml:space="preserve"> bodov</w:t>
      </w:r>
      <w:r w:rsidR="00DD2A68">
        <w:rPr>
          <w:rFonts w:ascii="Times New Roman" w:hAnsi="Times New Roman" w:cs="Times New Roman"/>
          <w:lang w:val="hr-HR"/>
        </w:rPr>
        <w:t>na</w:t>
      </w:r>
      <w:r w:rsidRPr="00A0009A">
        <w:rPr>
          <w:rFonts w:ascii="Times New Roman" w:hAnsi="Times New Roman" w:cs="Times New Roman"/>
          <w:lang w:val="hr-HR"/>
        </w:rPr>
        <w:t xml:space="preserve"> list</w:t>
      </w:r>
      <w:r w:rsidR="00DD2A68">
        <w:rPr>
          <w:rFonts w:ascii="Times New Roman" w:hAnsi="Times New Roman" w:cs="Times New Roman"/>
          <w:lang w:val="hr-HR"/>
        </w:rPr>
        <w:t>a</w:t>
      </w:r>
      <w:r w:rsidRPr="00A0009A">
        <w:rPr>
          <w:rFonts w:ascii="Times New Roman" w:hAnsi="Times New Roman" w:cs="Times New Roman"/>
          <w:lang w:val="hr-HR"/>
        </w:rPr>
        <w:t xml:space="preserve"> objavljen</w:t>
      </w:r>
      <w:r w:rsidR="006B082B">
        <w:rPr>
          <w:rFonts w:ascii="Times New Roman" w:hAnsi="Times New Roman" w:cs="Times New Roman"/>
          <w:lang w:val="hr-HR"/>
        </w:rPr>
        <w:t>a</w:t>
      </w:r>
      <w:r w:rsidRPr="00A0009A">
        <w:rPr>
          <w:rFonts w:ascii="Times New Roman" w:hAnsi="Times New Roman" w:cs="Times New Roman"/>
          <w:lang w:val="hr-HR"/>
        </w:rPr>
        <w:t xml:space="preserve"> na web stranici Grada Karlovca dana </w:t>
      </w:r>
      <w:r w:rsidR="00DD2A68">
        <w:rPr>
          <w:rFonts w:ascii="Times New Roman" w:hAnsi="Times New Roman" w:cs="Times New Roman"/>
          <w:lang w:val="hr-HR"/>
        </w:rPr>
        <w:t>22</w:t>
      </w:r>
      <w:r w:rsidRPr="00A0009A">
        <w:rPr>
          <w:rFonts w:ascii="Times New Roman" w:hAnsi="Times New Roman" w:cs="Times New Roman"/>
          <w:lang w:val="hr-HR"/>
        </w:rPr>
        <w:t>.1</w:t>
      </w:r>
      <w:r w:rsidR="00F87CC6" w:rsidRPr="00A0009A">
        <w:rPr>
          <w:rFonts w:ascii="Times New Roman" w:hAnsi="Times New Roman" w:cs="Times New Roman"/>
          <w:lang w:val="hr-HR"/>
        </w:rPr>
        <w:t>2</w:t>
      </w:r>
      <w:r w:rsidRPr="00A0009A">
        <w:rPr>
          <w:rFonts w:ascii="Times New Roman" w:hAnsi="Times New Roman" w:cs="Times New Roman"/>
          <w:lang w:val="hr-HR"/>
        </w:rPr>
        <w:t>.202</w:t>
      </w:r>
      <w:r w:rsidR="00F87CC6" w:rsidRPr="00A0009A">
        <w:rPr>
          <w:rFonts w:ascii="Times New Roman" w:hAnsi="Times New Roman" w:cs="Times New Roman"/>
          <w:lang w:val="hr-HR"/>
        </w:rPr>
        <w:t>1</w:t>
      </w:r>
      <w:r w:rsidRPr="00A0009A">
        <w:rPr>
          <w:rFonts w:ascii="Times New Roman" w:hAnsi="Times New Roman" w:cs="Times New Roman"/>
          <w:lang w:val="hr-HR"/>
        </w:rPr>
        <w:t>. godine.</w:t>
      </w:r>
    </w:p>
    <w:p w14:paraId="313FA5BA" w14:textId="77777777" w:rsidR="00DD2A68" w:rsidRDefault="00DD2A68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463B9A6C" w14:textId="77777777" w:rsidR="00DD2A68" w:rsidRDefault="00DD2A68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9BF3AEB" w14:textId="71C5A443" w:rsidR="001530B3" w:rsidRPr="00A0009A" w:rsidRDefault="002252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>PREDSJEDNICA  POVJERENSTVA</w:t>
      </w:r>
    </w:p>
    <w:p w14:paraId="1FC7AB13" w14:textId="49D70A9E" w:rsidR="002D048D" w:rsidRPr="00A0009A" w:rsidRDefault="00F539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 xml:space="preserve">  </w:t>
      </w:r>
      <w:r w:rsidR="002252FD" w:rsidRPr="00A0009A">
        <w:rPr>
          <w:rFonts w:ascii="Times New Roman" w:hAnsi="Times New Roman" w:cs="Times New Roman"/>
          <w:lang w:val="hr-HR"/>
        </w:rPr>
        <w:t>Draženka Sila Ljubenk</w:t>
      </w:r>
      <w:r w:rsidRPr="00A0009A">
        <w:rPr>
          <w:rFonts w:ascii="Times New Roman" w:hAnsi="Times New Roman" w:cs="Times New Roman"/>
          <w:lang w:val="hr-HR"/>
        </w:rPr>
        <w:t xml:space="preserve">o, prof. </w:t>
      </w:r>
      <w:r w:rsidR="002D048D" w:rsidRPr="00A0009A">
        <w:rPr>
          <w:rFonts w:ascii="Times New Roman" w:hAnsi="Times New Roman" w:cs="Times New Roman"/>
          <w:lang w:val="hr-HR"/>
        </w:rPr>
        <w:tab/>
        <w:t xml:space="preserve">               </w:t>
      </w:r>
    </w:p>
    <w:sectPr w:rsidR="002D048D" w:rsidRPr="00A0009A" w:rsidSect="002D048D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2125A" w14:textId="77777777" w:rsidR="00D6277F" w:rsidRDefault="00D6277F" w:rsidP="002D048D">
      <w:pPr>
        <w:spacing w:after="0" w:line="240" w:lineRule="auto"/>
      </w:pPr>
      <w:r>
        <w:separator/>
      </w:r>
    </w:p>
  </w:endnote>
  <w:endnote w:type="continuationSeparator" w:id="0">
    <w:p w14:paraId="490A4769" w14:textId="77777777" w:rsidR="00D6277F" w:rsidRDefault="00D6277F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49AC" w14:textId="77777777" w:rsidR="00D6277F" w:rsidRDefault="00D6277F" w:rsidP="002D048D">
      <w:pPr>
        <w:spacing w:after="0" w:line="240" w:lineRule="auto"/>
      </w:pPr>
      <w:r>
        <w:separator/>
      </w:r>
    </w:p>
  </w:footnote>
  <w:footnote w:type="continuationSeparator" w:id="0">
    <w:p w14:paraId="661B875E" w14:textId="77777777" w:rsidR="00D6277F" w:rsidRDefault="00D6277F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037147D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120"/>
          </w:pPr>
          <w:r w:rsidRPr="00C17012">
            <w:rPr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ptab w:relativeTo="margin" w:alignment="left" w:leader="none"/>
          </w:r>
          <w:r w:rsidRPr="00C17012">
            <w:ptab w:relativeTo="margin" w:alignment="left" w:leader="none"/>
          </w:r>
          <w:r w:rsidRPr="00C17012">
            <w:t>REPUBLIKA HRVATSKA</w:t>
          </w:r>
        </w:p>
        <w:p w14:paraId="2C3851B0" w14:textId="77777777" w:rsidR="002D048D" w:rsidRPr="00C17012" w:rsidRDefault="002D048D" w:rsidP="002D048D">
          <w:pPr>
            <w:autoSpaceDE w:val="0"/>
            <w:autoSpaceDN w:val="0"/>
            <w:adjustRightInd w:val="0"/>
          </w:pPr>
          <w:r w:rsidRPr="00C17012">
            <w:t>KARLOVAČKA ŽUPANIJA</w:t>
          </w:r>
        </w:p>
        <w:p w14:paraId="07A2A009" w14:textId="77777777" w:rsidR="002D048D" w:rsidRPr="00C17012" w:rsidRDefault="002D048D" w:rsidP="002D048D">
          <w:pPr>
            <w:autoSpaceDE w:val="0"/>
            <w:autoSpaceDN w:val="0"/>
            <w:adjustRightInd w:val="0"/>
          </w:pPr>
        </w:p>
      </w:tc>
      <w:tc>
        <w:tcPr>
          <w:tcW w:w="6165" w:type="dxa"/>
          <w:vMerge w:val="restart"/>
          <w:vAlign w:val="center"/>
        </w:tcPr>
        <w:p w14:paraId="04E23D9C" w14:textId="77777777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8D57484" wp14:editId="7FE38EDE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D048D" w:rsidRPr="00B57821" w14:paraId="4FBEB965" w14:textId="77777777" w:rsidTr="0037147D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240"/>
          </w:pPr>
          <w:r w:rsidRPr="00C17012">
            <w:rPr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041AAC"/>
    <w:rsid w:val="000573DF"/>
    <w:rsid w:val="00085249"/>
    <w:rsid w:val="00125B50"/>
    <w:rsid w:val="001530B3"/>
    <w:rsid w:val="00223850"/>
    <w:rsid w:val="002252FD"/>
    <w:rsid w:val="002D048D"/>
    <w:rsid w:val="00390A11"/>
    <w:rsid w:val="00485C7F"/>
    <w:rsid w:val="00497263"/>
    <w:rsid w:val="004B7C02"/>
    <w:rsid w:val="004C60FE"/>
    <w:rsid w:val="0055269B"/>
    <w:rsid w:val="00567934"/>
    <w:rsid w:val="005F40CD"/>
    <w:rsid w:val="00647BAE"/>
    <w:rsid w:val="00671E08"/>
    <w:rsid w:val="006B082B"/>
    <w:rsid w:val="006C78D2"/>
    <w:rsid w:val="00703763"/>
    <w:rsid w:val="00721941"/>
    <w:rsid w:val="007A6CCC"/>
    <w:rsid w:val="00811E9E"/>
    <w:rsid w:val="00816062"/>
    <w:rsid w:val="00824735"/>
    <w:rsid w:val="00883303"/>
    <w:rsid w:val="00884F5E"/>
    <w:rsid w:val="009630ED"/>
    <w:rsid w:val="00971F24"/>
    <w:rsid w:val="00987F07"/>
    <w:rsid w:val="009B4A6E"/>
    <w:rsid w:val="00A0009A"/>
    <w:rsid w:val="00A40C87"/>
    <w:rsid w:val="00A47210"/>
    <w:rsid w:val="00BB3D23"/>
    <w:rsid w:val="00BD7134"/>
    <w:rsid w:val="00C03F16"/>
    <w:rsid w:val="00CB5736"/>
    <w:rsid w:val="00CD23F1"/>
    <w:rsid w:val="00D356C8"/>
    <w:rsid w:val="00D6277F"/>
    <w:rsid w:val="00DD2A68"/>
    <w:rsid w:val="00E06ED0"/>
    <w:rsid w:val="00E86C5A"/>
    <w:rsid w:val="00ED0B06"/>
    <w:rsid w:val="00F0534D"/>
    <w:rsid w:val="00F20C1F"/>
    <w:rsid w:val="00F25FBE"/>
    <w:rsid w:val="00F539FD"/>
    <w:rsid w:val="00F87CC6"/>
    <w:rsid w:val="00FD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1496</Characters>
  <Application>Microsoft Office Word</Application>
  <DocSecurity>4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2</cp:revision>
  <dcterms:created xsi:type="dcterms:W3CDTF">2021-12-22T12:15:00Z</dcterms:created>
  <dcterms:modified xsi:type="dcterms:W3CDTF">2021-12-22T12:15:00Z</dcterms:modified>
</cp:coreProperties>
</file>