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2D9" w14:textId="77777777" w:rsidR="001D352F" w:rsidRPr="00D17047" w:rsidRDefault="001D352F">
      <w:pPr>
        <w:rPr>
          <w:b/>
          <w:bCs/>
          <w:sz w:val="24"/>
          <w:szCs w:val="24"/>
        </w:rPr>
      </w:pPr>
    </w:p>
    <w:p w14:paraId="5891BFF3" w14:textId="3843C6B2" w:rsidR="00387F8A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NAZIV TVRTKE, OBRTA ILI FIZIČKE OSOBE:</w:t>
      </w:r>
      <w:r w:rsidR="009864F0" w:rsidRPr="009864F0">
        <w:rPr>
          <w:sz w:val="24"/>
          <w:szCs w:val="24"/>
        </w:rPr>
        <w:t xml:space="preserve"> </w:t>
      </w:r>
    </w:p>
    <w:p w14:paraId="7022B7F3" w14:textId="1B2A7302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ADRESA SJEDIŠTA:</w:t>
      </w:r>
    </w:p>
    <w:p w14:paraId="050F09BF" w14:textId="468ACD1F" w:rsidR="001D352F" w:rsidRPr="009864F0" w:rsidRDefault="001D352F">
      <w:pPr>
        <w:rPr>
          <w:sz w:val="24"/>
          <w:szCs w:val="24"/>
        </w:rPr>
      </w:pPr>
      <w:r w:rsidRPr="009864F0">
        <w:rPr>
          <w:sz w:val="24"/>
          <w:szCs w:val="24"/>
        </w:rPr>
        <w:t>OIB:</w:t>
      </w:r>
    </w:p>
    <w:p w14:paraId="298B5285" w14:textId="55EBFD58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KONTAKT OSOBA:</w:t>
      </w:r>
    </w:p>
    <w:p w14:paraId="3007A43B" w14:textId="59630610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ADRESA:</w:t>
      </w:r>
    </w:p>
    <w:p w14:paraId="7CA9B27C" w14:textId="46EC7FA2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EMAIL:</w:t>
      </w:r>
    </w:p>
    <w:p w14:paraId="6BC298E2" w14:textId="79E9524C" w:rsidR="001D352F" w:rsidRPr="00D17047" w:rsidRDefault="001D352F">
      <w:pPr>
        <w:rPr>
          <w:sz w:val="24"/>
          <w:szCs w:val="24"/>
        </w:rPr>
      </w:pPr>
      <w:r w:rsidRPr="00D17047">
        <w:rPr>
          <w:sz w:val="24"/>
          <w:szCs w:val="24"/>
        </w:rPr>
        <w:t>BROJ TELEFONA/MOBITELA:</w:t>
      </w:r>
      <w:r w:rsidR="001349CA">
        <w:rPr>
          <w:sz w:val="24"/>
          <w:szCs w:val="24"/>
        </w:rPr>
        <w:t xml:space="preserve"> </w:t>
      </w:r>
    </w:p>
    <w:p w14:paraId="2FE1C13C" w14:textId="74CE4F04" w:rsidR="00BF47A4" w:rsidRDefault="00BF47A4">
      <w:pPr>
        <w:rPr>
          <w:sz w:val="24"/>
          <w:szCs w:val="24"/>
        </w:rPr>
      </w:pPr>
    </w:p>
    <w:p w14:paraId="05BA8A96" w14:textId="4DCD3212" w:rsidR="00F45D91" w:rsidRPr="00A7691F" w:rsidRDefault="001D352F" w:rsidP="00300799">
      <w:pPr>
        <w:rPr>
          <w:b/>
          <w:sz w:val="24"/>
          <w:szCs w:val="24"/>
        </w:rPr>
      </w:pPr>
      <w:r w:rsidRPr="00A7691F">
        <w:rPr>
          <w:b/>
          <w:sz w:val="24"/>
          <w:szCs w:val="24"/>
        </w:rPr>
        <w:t>PONUĐENI IZNOS</w:t>
      </w:r>
      <w:r w:rsidR="004C15F2" w:rsidRPr="00A7691F">
        <w:rPr>
          <w:b/>
          <w:sz w:val="24"/>
          <w:szCs w:val="24"/>
        </w:rPr>
        <w:t xml:space="preserve"> </w:t>
      </w:r>
      <w:r w:rsidRPr="00A7691F">
        <w:rPr>
          <w:b/>
          <w:sz w:val="24"/>
          <w:szCs w:val="24"/>
        </w:rPr>
        <w:t xml:space="preserve">ZAKUPA U </w:t>
      </w:r>
      <w:r w:rsidR="00300799" w:rsidRPr="00A7691F">
        <w:rPr>
          <w:b/>
          <w:sz w:val="24"/>
          <w:szCs w:val="24"/>
        </w:rPr>
        <w:t>EURIMA</w:t>
      </w:r>
      <w:r w:rsidR="00167297" w:rsidRPr="00A7691F">
        <w:rPr>
          <w:b/>
          <w:sz w:val="24"/>
          <w:szCs w:val="24"/>
        </w:rPr>
        <w:t xml:space="preserve"> </w:t>
      </w:r>
      <w:r w:rsidR="00F45D91" w:rsidRPr="00A7691F">
        <w:rPr>
          <w:b/>
          <w:sz w:val="24"/>
          <w:szCs w:val="24"/>
        </w:rPr>
        <w:t xml:space="preserve">ZA </w:t>
      </w:r>
      <w:r w:rsidR="00D84003" w:rsidRPr="00A7691F">
        <w:rPr>
          <w:b/>
          <w:sz w:val="24"/>
          <w:szCs w:val="24"/>
        </w:rPr>
        <w:t>LOKACIJU</w:t>
      </w:r>
      <w:r w:rsidRPr="00A7691F">
        <w:rPr>
          <w:b/>
          <w:sz w:val="24"/>
          <w:szCs w:val="24"/>
        </w:rPr>
        <w:t>:</w:t>
      </w:r>
      <w:r w:rsidR="004C15F2" w:rsidRPr="00A7691F">
        <w:rPr>
          <w:b/>
          <w:sz w:val="24"/>
          <w:szCs w:val="24"/>
        </w:rPr>
        <w:t xml:space="preserve"> </w:t>
      </w:r>
      <w:r w:rsidRPr="00A7691F">
        <w:rPr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410"/>
        <w:gridCol w:w="2693"/>
      </w:tblGrid>
      <w:tr w:rsidR="00A7691F" w14:paraId="41579FD7" w14:textId="7A4774E7" w:rsidTr="00A7691F">
        <w:tc>
          <w:tcPr>
            <w:tcW w:w="2977" w:type="dxa"/>
            <w:shd w:val="clear" w:color="auto" w:fill="auto"/>
          </w:tcPr>
          <w:p w14:paraId="256C00A0" w14:textId="15D6A0C5" w:rsidR="00A7691F" w:rsidRDefault="00A7691F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Oznaka</w:t>
            </w:r>
          </w:p>
          <w:p w14:paraId="2D3E6D9B" w14:textId="36429AE5" w:rsidR="00A7691F" w:rsidRDefault="00A7691F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lokacija za koju se natječe</w:t>
            </w:r>
            <w:r w:rsidRPr="0073754E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14:paraId="4EFFAB33" w14:textId="38B1B9FA" w:rsidR="00A7691F" w:rsidRDefault="00A7691F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Ponuđeni iznos bez PDV-a</w:t>
            </w:r>
          </w:p>
        </w:tc>
        <w:tc>
          <w:tcPr>
            <w:tcW w:w="2693" w:type="dxa"/>
          </w:tcPr>
          <w:p w14:paraId="6423D5C7" w14:textId="77777777" w:rsidR="00A7691F" w:rsidRDefault="00A7691F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Ponuđeni iznos sa </w:t>
            </w:r>
          </w:p>
          <w:p w14:paraId="225CA8DF" w14:textId="390DDEA9" w:rsidR="00A7691F" w:rsidRDefault="00A7691F" w:rsidP="00867A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PDV-om</w:t>
            </w:r>
          </w:p>
        </w:tc>
      </w:tr>
      <w:tr w:rsidR="00A7691F" w:rsidRPr="00FF30B0" w14:paraId="19251521" w14:textId="57C73CAA" w:rsidTr="00A7691F">
        <w:tc>
          <w:tcPr>
            <w:tcW w:w="2977" w:type="dxa"/>
          </w:tcPr>
          <w:p w14:paraId="599BCC8D" w14:textId="390A95CC" w:rsidR="00A7691F" w:rsidRPr="00FD27A9" w:rsidRDefault="00A7691F" w:rsidP="00FD27A9">
            <w:pPr>
              <w:jc w:val="center"/>
              <w:rPr>
                <w:b/>
                <w:sz w:val="28"/>
                <w:szCs w:val="28"/>
              </w:rPr>
            </w:pPr>
            <w:r w:rsidRPr="00FD27A9">
              <w:rPr>
                <w:b/>
                <w:sz w:val="28"/>
                <w:szCs w:val="28"/>
              </w:rPr>
              <w:t>ZP</w:t>
            </w:r>
          </w:p>
        </w:tc>
        <w:tc>
          <w:tcPr>
            <w:tcW w:w="2410" w:type="dxa"/>
          </w:tcPr>
          <w:p w14:paraId="49032812" w14:textId="3158D981" w:rsidR="00A7691F" w:rsidRPr="00FF30B0" w:rsidRDefault="00A7691F" w:rsidP="0093372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6F34CE" w14:textId="77777777" w:rsidR="00A7691F" w:rsidRPr="00FF30B0" w:rsidRDefault="00A7691F" w:rsidP="0093372E">
            <w:pPr>
              <w:rPr>
                <w:sz w:val="28"/>
                <w:szCs w:val="28"/>
              </w:rPr>
            </w:pPr>
          </w:p>
        </w:tc>
      </w:tr>
    </w:tbl>
    <w:p w14:paraId="2A641FC2" w14:textId="35341577" w:rsidR="00CE7D13" w:rsidRDefault="00CE7D13" w:rsidP="00CE7D13">
      <w:pPr>
        <w:rPr>
          <w:sz w:val="24"/>
          <w:szCs w:val="24"/>
        </w:rPr>
      </w:pPr>
    </w:p>
    <w:p w14:paraId="5A64136C" w14:textId="07E71F88" w:rsidR="001D352F" w:rsidRPr="00682F5B" w:rsidRDefault="001D352F">
      <w:pPr>
        <w:rPr>
          <w:b/>
          <w:bCs/>
          <w:sz w:val="24"/>
          <w:szCs w:val="24"/>
        </w:rPr>
      </w:pPr>
      <w:r w:rsidRPr="00682F5B">
        <w:rPr>
          <w:b/>
          <w:bCs/>
          <w:sz w:val="24"/>
          <w:szCs w:val="24"/>
        </w:rPr>
        <w:t>Prilog:</w:t>
      </w:r>
    </w:p>
    <w:p w14:paraId="48B16BE3" w14:textId="3EF4E971" w:rsidR="001D352F" w:rsidRDefault="001D352F" w:rsidP="00E863C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7047">
        <w:rPr>
          <w:sz w:val="24"/>
          <w:szCs w:val="24"/>
        </w:rPr>
        <w:t>Preslika rješenja o upisu djelatnosti</w:t>
      </w:r>
      <w:r w:rsidR="00167297">
        <w:rPr>
          <w:sz w:val="24"/>
          <w:szCs w:val="24"/>
        </w:rPr>
        <w:t xml:space="preserve"> </w:t>
      </w:r>
      <w:r w:rsidR="00D57670">
        <w:rPr>
          <w:sz w:val="24"/>
          <w:szCs w:val="24"/>
        </w:rPr>
        <w:t>u odgovarajući registar</w:t>
      </w:r>
      <w:r w:rsidR="00FD27A9">
        <w:rPr>
          <w:sz w:val="24"/>
          <w:szCs w:val="24"/>
        </w:rPr>
        <w:t>,</w:t>
      </w:r>
    </w:p>
    <w:p w14:paraId="77D6D1D9" w14:textId="74D2C314" w:rsidR="00CD5433" w:rsidRDefault="00FD27A9" w:rsidP="00E863CC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27A9">
        <w:rPr>
          <w:sz w:val="24"/>
          <w:szCs w:val="24"/>
        </w:rPr>
        <w:t>Naziv i fotografije zabavnih sprava koje će biti postavljene u zabavnom parku</w:t>
      </w:r>
      <w:r>
        <w:rPr>
          <w:sz w:val="24"/>
          <w:szCs w:val="24"/>
        </w:rPr>
        <w:t>,</w:t>
      </w:r>
    </w:p>
    <w:p w14:paraId="219CB39C" w14:textId="20BCEFA5" w:rsidR="00E863CC" w:rsidRPr="00E863CC" w:rsidRDefault="00E863CC" w:rsidP="00E863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E863CC">
        <w:rPr>
          <w:rFonts w:cstheme="minorHAnsi"/>
          <w:sz w:val="24"/>
          <w:szCs w:val="24"/>
        </w:rPr>
        <w:t xml:space="preserve">Ovjerena izjava odgovorne osobe ponuđača i odgovarajući atest o tehničkoj ispravnosti svih elemenata </w:t>
      </w:r>
      <w:r>
        <w:rPr>
          <w:rFonts w:cstheme="minorHAnsi"/>
          <w:sz w:val="24"/>
          <w:szCs w:val="24"/>
        </w:rPr>
        <w:t>z</w:t>
      </w:r>
      <w:r w:rsidRPr="00E863CC">
        <w:rPr>
          <w:rFonts w:cstheme="minorHAnsi"/>
          <w:sz w:val="24"/>
          <w:szCs w:val="24"/>
        </w:rPr>
        <w:t>abavnog parka</w:t>
      </w:r>
      <w:r>
        <w:rPr>
          <w:rFonts w:cstheme="minorHAnsi"/>
          <w:sz w:val="24"/>
          <w:szCs w:val="24"/>
        </w:rPr>
        <w:t>,</w:t>
      </w:r>
    </w:p>
    <w:p w14:paraId="13A31CB9" w14:textId="0EA4CD78" w:rsidR="00E863CC" w:rsidRDefault="00E863CC" w:rsidP="00E863C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E863CC">
        <w:rPr>
          <w:rFonts w:cstheme="minorHAnsi"/>
          <w:sz w:val="24"/>
          <w:szCs w:val="24"/>
        </w:rPr>
        <w:t>Ovjerena izjava o preuzimanju odgovornosti u slučaju nezgode uzrokovane zbog neispravnosti elemenata zabavnog parka</w:t>
      </w:r>
      <w:r w:rsidR="009D63E8">
        <w:rPr>
          <w:rFonts w:cstheme="minorHAnsi"/>
          <w:sz w:val="24"/>
          <w:szCs w:val="24"/>
        </w:rPr>
        <w:t>,</w:t>
      </w:r>
    </w:p>
    <w:p w14:paraId="636B400B" w14:textId="5975E48B" w:rsidR="009D63E8" w:rsidRPr="00E863CC" w:rsidRDefault="009D63E8" w:rsidP="009D63E8">
      <w:pPr>
        <w:shd w:val="clear" w:color="auto" w:fill="FFFFFF"/>
        <w:spacing w:before="100" w:beforeAutospacing="1"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492BA5E" w14:textId="77777777" w:rsidR="00FD27A9" w:rsidRPr="00FD27A9" w:rsidRDefault="00FD27A9" w:rsidP="00E863CC">
      <w:pPr>
        <w:pStyle w:val="Odlomakpopisa"/>
        <w:rPr>
          <w:sz w:val="24"/>
          <w:szCs w:val="24"/>
        </w:rPr>
      </w:pPr>
    </w:p>
    <w:p w14:paraId="415CE0F6" w14:textId="66CD0DA0" w:rsidR="00C9025C" w:rsidRDefault="00C9025C" w:rsidP="00C9025C">
      <w:pPr>
        <w:ind w:left="5664"/>
        <w:rPr>
          <w:sz w:val="24"/>
          <w:szCs w:val="24"/>
        </w:rPr>
      </w:pPr>
      <w:r>
        <w:rPr>
          <w:sz w:val="24"/>
          <w:szCs w:val="24"/>
        </w:rPr>
        <w:t>POTPIS ODGOVORNE OSOBE:</w:t>
      </w:r>
    </w:p>
    <w:p w14:paraId="5BFDDCC2" w14:textId="350AD7A4" w:rsidR="00C9025C" w:rsidRPr="0073754E" w:rsidRDefault="00C9025C" w:rsidP="00C9025C">
      <w:pPr>
        <w:pBdr>
          <w:bottom w:val="single" w:sz="12" w:space="1" w:color="auto"/>
        </w:pBdr>
        <w:ind w:left="5664"/>
        <w:rPr>
          <w:sz w:val="24"/>
          <w:szCs w:val="24"/>
        </w:rPr>
      </w:pPr>
    </w:p>
    <w:p w14:paraId="5CB3E4C6" w14:textId="1C89303F" w:rsidR="00CD5433" w:rsidRDefault="00CD5433" w:rsidP="00C9025C">
      <w:pPr>
        <w:ind w:left="5664"/>
        <w:rPr>
          <w:sz w:val="24"/>
          <w:szCs w:val="24"/>
        </w:rPr>
      </w:pPr>
    </w:p>
    <w:p w14:paraId="560CAE83" w14:textId="7F53EA21" w:rsidR="00CD5433" w:rsidRDefault="00CD5433" w:rsidP="00CD5433">
      <w:pPr>
        <w:rPr>
          <w:sz w:val="24"/>
          <w:szCs w:val="24"/>
        </w:rPr>
      </w:pPr>
      <w:r>
        <w:rPr>
          <w:sz w:val="24"/>
          <w:szCs w:val="24"/>
        </w:rPr>
        <w:t>Datum ______________________</w:t>
      </w:r>
    </w:p>
    <w:p w14:paraId="5149E308" w14:textId="1A978B3E" w:rsidR="00C310BD" w:rsidRDefault="00C310BD" w:rsidP="00CD5433">
      <w:pPr>
        <w:rPr>
          <w:sz w:val="24"/>
          <w:szCs w:val="24"/>
        </w:rPr>
      </w:pPr>
    </w:p>
    <w:p w14:paraId="42C57B20" w14:textId="2D115DE8" w:rsidR="00C310BD" w:rsidRDefault="00C310BD" w:rsidP="00CD5433">
      <w:pPr>
        <w:rPr>
          <w:sz w:val="24"/>
          <w:szCs w:val="24"/>
        </w:rPr>
      </w:pPr>
    </w:p>
    <w:p w14:paraId="0E4C5A9C" w14:textId="77777777" w:rsidR="00C310BD" w:rsidRPr="00C9025C" w:rsidRDefault="00C310BD" w:rsidP="00CD5433">
      <w:pPr>
        <w:rPr>
          <w:sz w:val="24"/>
          <w:szCs w:val="24"/>
        </w:rPr>
      </w:pPr>
      <w:bookmarkStart w:id="0" w:name="_GoBack"/>
      <w:bookmarkEnd w:id="0"/>
    </w:p>
    <w:sectPr w:rsidR="00C310BD" w:rsidRPr="00C90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2CB1" w14:textId="77777777" w:rsidR="006A321C" w:rsidRDefault="006A321C" w:rsidP="003A515B">
      <w:pPr>
        <w:spacing w:after="0" w:line="240" w:lineRule="auto"/>
      </w:pPr>
      <w:r>
        <w:separator/>
      </w:r>
    </w:p>
  </w:endnote>
  <w:endnote w:type="continuationSeparator" w:id="0">
    <w:p w14:paraId="6CFD244D" w14:textId="77777777" w:rsidR="006A321C" w:rsidRDefault="006A321C" w:rsidP="003A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F07B" w14:textId="7C00FA95" w:rsidR="00C310BD" w:rsidRDefault="00C310BD" w:rsidP="00C310BD">
    <w:pPr>
      <w:pStyle w:val="Podnoje"/>
      <w:jc w:val="center"/>
    </w:pPr>
    <w:r>
      <w:rPr>
        <w:noProof/>
      </w:rPr>
      <w:drawing>
        <wp:inline distT="0" distB="0" distL="0" distR="0" wp14:anchorId="4C9A2043" wp14:editId="4FD4872D">
          <wp:extent cx="1356360" cy="6248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52" cy="6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3C1B" w14:textId="77777777" w:rsidR="006A321C" w:rsidRDefault="006A321C" w:rsidP="003A515B">
      <w:pPr>
        <w:spacing w:after="0" w:line="240" w:lineRule="auto"/>
      </w:pPr>
      <w:r>
        <w:separator/>
      </w:r>
    </w:p>
  </w:footnote>
  <w:footnote w:type="continuationSeparator" w:id="0">
    <w:p w14:paraId="00302228" w14:textId="77777777" w:rsidR="006A321C" w:rsidRDefault="006A321C" w:rsidP="003A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0F56" w14:textId="42D7B810" w:rsidR="003A515B" w:rsidRDefault="003A515B" w:rsidP="0073754E">
    <w:pPr>
      <w:spacing w:after="0"/>
      <w:jc w:val="center"/>
      <w:rPr>
        <w:b/>
        <w:bCs/>
        <w:sz w:val="24"/>
        <w:szCs w:val="24"/>
      </w:rPr>
    </w:pPr>
    <w:r w:rsidRPr="00D17047">
      <w:rPr>
        <w:b/>
        <w:bCs/>
        <w:sz w:val="24"/>
        <w:szCs w:val="24"/>
      </w:rPr>
      <w:t xml:space="preserve">OBRAZAC </w:t>
    </w:r>
    <w:r>
      <w:rPr>
        <w:b/>
        <w:bCs/>
        <w:sz w:val="24"/>
        <w:szCs w:val="24"/>
      </w:rPr>
      <w:t>–</w:t>
    </w:r>
    <w:r w:rsidRPr="00D17047">
      <w:rPr>
        <w:b/>
        <w:bCs/>
        <w:sz w:val="24"/>
        <w:szCs w:val="24"/>
      </w:rPr>
      <w:t xml:space="preserve"> </w:t>
    </w:r>
    <w:r w:rsidR="00FD27A9">
      <w:rPr>
        <w:b/>
        <w:bCs/>
        <w:sz w:val="24"/>
        <w:szCs w:val="24"/>
      </w:rPr>
      <w:t>ZABAVNI PARK</w:t>
    </w:r>
  </w:p>
  <w:p w14:paraId="6D3C488B" w14:textId="0C778CE7" w:rsidR="008618B0" w:rsidRPr="00300799" w:rsidRDefault="008618B0" w:rsidP="0073754E">
    <w:pPr>
      <w:spacing w:after="0"/>
      <w:jc w:val="center"/>
      <w:rPr>
        <w:b/>
        <w:bCs/>
        <w:sz w:val="20"/>
        <w:szCs w:val="20"/>
      </w:rPr>
    </w:pPr>
    <w:r w:rsidRPr="00300799">
      <w:rPr>
        <w:b/>
        <w:bCs/>
        <w:sz w:val="20"/>
        <w:szCs w:val="20"/>
      </w:rPr>
      <w:t xml:space="preserve">(OBRAZAC </w:t>
    </w:r>
    <w:r w:rsidR="00D31AAE" w:rsidRPr="00300799">
      <w:rPr>
        <w:b/>
        <w:bCs/>
        <w:sz w:val="20"/>
        <w:szCs w:val="20"/>
      </w:rPr>
      <w:t xml:space="preserve">OBVEZNO </w:t>
    </w:r>
    <w:r w:rsidRPr="00300799">
      <w:rPr>
        <w:b/>
        <w:bCs/>
        <w:sz w:val="20"/>
        <w:szCs w:val="20"/>
      </w:rPr>
      <w:t>POPUNITI NA RAČUNALU</w:t>
    </w:r>
    <w:r w:rsidR="00300799" w:rsidRPr="00300799">
      <w:rPr>
        <w:b/>
        <w:bCs/>
        <w:sz w:val="20"/>
        <w:szCs w:val="20"/>
      </w:rPr>
      <w:t xml:space="preserve"> SA SVIM TRAŽENIM PODATCIMA I DOKUMENTACIJOM</w:t>
    </w:r>
    <w:r w:rsidRPr="00300799">
      <w:rPr>
        <w:b/>
        <w:bCs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6F"/>
    <w:multiLevelType w:val="hybridMultilevel"/>
    <w:tmpl w:val="4DC4CB9A"/>
    <w:lvl w:ilvl="0" w:tplc="7DC0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26A"/>
    <w:multiLevelType w:val="hybridMultilevel"/>
    <w:tmpl w:val="A3F0B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5DA"/>
    <w:multiLevelType w:val="hybridMultilevel"/>
    <w:tmpl w:val="59D24A66"/>
    <w:lvl w:ilvl="0" w:tplc="D9901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D86"/>
    <w:multiLevelType w:val="hybridMultilevel"/>
    <w:tmpl w:val="0BA415B2"/>
    <w:lvl w:ilvl="0" w:tplc="7F08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6414"/>
    <w:multiLevelType w:val="hybridMultilevel"/>
    <w:tmpl w:val="57A23448"/>
    <w:lvl w:ilvl="0" w:tplc="57DE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13A70"/>
    <w:multiLevelType w:val="hybridMultilevel"/>
    <w:tmpl w:val="FD22C88A"/>
    <w:lvl w:ilvl="0" w:tplc="93E89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1C2F"/>
    <w:multiLevelType w:val="hybridMultilevel"/>
    <w:tmpl w:val="11E2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25371"/>
    <w:multiLevelType w:val="hybridMultilevel"/>
    <w:tmpl w:val="09D6B650"/>
    <w:lvl w:ilvl="0" w:tplc="B0449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70054"/>
    <w:multiLevelType w:val="hybridMultilevel"/>
    <w:tmpl w:val="4FC21F0A"/>
    <w:lvl w:ilvl="0" w:tplc="2284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70339"/>
    <w:multiLevelType w:val="hybridMultilevel"/>
    <w:tmpl w:val="3C587478"/>
    <w:lvl w:ilvl="0" w:tplc="D652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1"/>
    <w:rsid w:val="000C2ED5"/>
    <w:rsid w:val="001349CA"/>
    <w:rsid w:val="0015759F"/>
    <w:rsid w:val="00167297"/>
    <w:rsid w:val="001B0B17"/>
    <w:rsid w:val="001D352F"/>
    <w:rsid w:val="002573D1"/>
    <w:rsid w:val="00275CBA"/>
    <w:rsid w:val="00300799"/>
    <w:rsid w:val="00334B58"/>
    <w:rsid w:val="00382F99"/>
    <w:rsid w:val="00392988"/>
    <w:rsid w:val="003A515B"/>
    <w:rsid w:val="003D0037"/>
    <w:rsid w:val="003D2CFF"/>
    <w:rsid w:val="003E05B7"/>
    <w:rsid w:val="003E6343"/>
    <w:rsid w:val="0043447D"/>
    <w:rsid w:val="00470F93"/>
    <w:rsid w:val="004C15F2"/>
    <w:rsid w:val="004C505B"/>
    <w:rsid w:val="00517560"/>
    <w:rsid w:val="005220C0"/>
    <w:rsid w:val="00532088"/>
    <w:rsid w:val="00564901"/>
    <w:rsid w:val="005D6F2D"/>
    <w:rsid w:val="00667CDA"/>
    <w:rsid w:val="00682F5B"/>
    <w:rsid w:val="006A321C"/>
    <w:rsid w:val="0073754E"/>
    <w:rsid w:val="00741FB6"/>
    <w:rsid w:val="00746A1B"/>
    <w:rsid w:val="00747D5F"/>
    <w:rsid w:val="00764B21"/>
    <w:rsid w:val="007722B9"/>
    <w:rsid w:val="007C7A3D"/>
    <w:rsid w:val="007D2657"/>
    <w:rsid w:val="00843A9B"/>
    <w:rsid w:val="008618B0"/>
    <w:rsid w:val="00867ABC"/>
    <w:rsid w:val="00876D96"/>
    <w:rsid w:val="008A19CC"/>
    <w:rsid w:val="0093372E"/>
    <w:rsid w:val="009847D6"/>
    <w:rsid w:val="009854F1"/>
    <w:rsid w:val="009864F0"/>
    <w:rsid w:val="009A10F8"/>
    <w:rsid w:val="009D63E8"/>
    <w:rsid w:val="00A5566B"/>
    <w:rsid w:val="00A63520"/>
    <w:rsid w:val="00A647C5"/>
    <w:rsid w:val="00A75729"/>
    <w:rsid w:val="00A7691F"/>
    <w:rsid w:val="00AF754E"/>
    <w:rsid w:val="00BA6F75"/>
    <w:rsid w:val="00BB7370"/>
    <w:rsid w:val="00BD28A4"/>
    <w:rsid w:val="00BE6403"/>
    <w:rsid w:val="00BE66CA"/>
    <w:rsid w:val="00BF343A"/>
    <w:rsid w:val="00BF47A4"/>
    <w:rsid w:val="00C310BD"/>
    <w:rsid w:val="00C85B9B"/>
    <w:rsid w:val="00C9025C"/>
    <w:rsid w:val="00CD5433"/>
    <w:rsid w:val="00CE7D13"/>
    <w:rsid w:val="00D17047"/>
    <w:rsid w:val="00D31AAE"/>
    <w:rsid w:val="00D57670"/>
    <w:rsid w:val="00D6603D"/>
    <w:rsid w:val="00D76E38"/>
    <w:rsid w:val="00D84003"/>
    <w:rsid w:val="00E05124"/>
    <w:rsid w:val="00E31356"/>
    <w:rsid w:val="00E863CC"/>
    <w:rsid w:val="00F017E9"/>
    <w:rsid w:val="00F07071"/>
    <w:rsid w:val="00F120E4"/>
    <w:rsid w:val="00F25EDB"/>
    <w:rsid w:val="00F45D91"/>
    <w:rsid w:val="00F92359"/>
    <w:rsid w:val="00FD27A9"/>
    <w:rsid w:val="00FF30B0"/>
    <w:rsid w:val="00FF711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3189"/>
  <w15:chartTrackingRefBased/>
  <w15:docId w15:val="{9C1F6ECD-E079-4F5B-9DAE-57845BA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5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15B"/>
  </w:style>
  <w:style w:type="paragraph" w:styleId="Podnoje">
    <w:name w:val="footer"/>
    <w:basedOn w:val="Normal"/>
    <w:link w:val="PodnojeChar"/>
    <w:uiPriority w:val="99"/>
    <w:unhideWhenUsed/>
    <w:rsid w:val="003A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15B"/>
  </w:style>
  <w:style w:type="table" w:styleId="Reetkatablice">
    <w:name w:val="Table Grid"/>
    <w:basedOn w:val="Obinatablica"/>
    <w:uiPriority w:val="39"/>
    <w:rsid w:val="005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Vrbanek</dc:creator>
  <cp:keywords/>
  <dc:description/>
  <cp:lastModifiedBy>Ivan Udžbinac</cp:lastModifiedBy>
  <cp:revision>6</cp:revision>
  <dcterms:created xsi:type="dcterms:W3CDTF">2023-06-29T09:32:00Z</dcterms:created>
  <dcterms:modified xsi:type="dcterms:W3CDTF">2023-06-30T08:10:00Z</dcterms:modified>
</cp:coreProperties>
</file>