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1228" w14:textId="77777777" w:rsidR="00362C86" w:rsidRDefault="00362C86" w:rsidP="003E72CE">
      <w:pPr>
        <w:pStyle w:val="Naslov1"/>
      </w:pPr>
      <w:r>
        <w:t>NAZIV TVRTKE, OBRTA ILI FIZIČKE OSOBE:</w:t>
      </w:r>
    </w:p>
    <w:p w14:paraId="65BFE01B" w14:textId="33CEE81D" w:rsidR="00362C86" w:rsidRDefault="00CE1E7C" w:rsidP="00362C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sjedišta</w:t>
      </w:r>
      <w:r w:rsidR="00892561">
        <w:rPr>
          <w:b/>
          <w:bCs/>
          <w:sz w:val="24"/>
          <w:szCs w:val="24"/>
        </w:rPr>
        <w:t>/prebivališta</w:t>
      </w:r>
      <w:r w:rsidR="00362C86">
        <w:rPr>
          <w:b/>
          <w:bCs/>
          <w:sz w:val="24"/>
          <w:szCs w:val="24"/>
        </w:rPr>
        <w:t>:</w:t>
      </w:r>
    </w:p>
    <w:p w14:paraId="0D0566B2" w14:textId="77777777" w:rsidR="00362C86" w:rsidRDefault="00362C86" w:rsidP="00362C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OIB:</w:t>
      </w:r>
    </w:p>
    <w:p w14:paraId="234169F2" w14:textId="77777777" w:rsidR="00362C86" w:rsidRDefault="00362C86" w:rsidP="00362C8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KONTAKT PODACI</w:t>
      </w:r>
    </w:p>
    <w:p w14:paraId="1F8A33FF" w14:textId="7DED736B" w:rsidR="00362C86" w:rsidRDefault="00CE1E7C" w:rsidP="00BE0E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Kontakt osoba</w:t>
      </w:r>
      <w:r w:rsidR="00362C86">
        <w:rPr>
          <w:sz w:val="24"/>
          <w:szCs w:val="24"/>
        </w:rPr>
        <w:t>:</w:t>
      </w:r>
    </w:p>
    <w:p w14:paraId="13F97144" w14:textId="2294E574" w:rsidR="00362C86" w:rsidRDefault="00362C86" w:rsidP="00BE0E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1E7C">
        <w:rPr>
          <w:sz w:val="24"/>
          <w:szCs w:val="24"/>
        </w:rPr>
        <w:t>dresa</w:t>
      </w:r>
      <w:r>
        <w:rPr>
          <w:sz w:val="24"/>
          <w:szCs w:val="24"/>
        </w:rPr>
        <w:t>:</w:t>
      </w:r>
    </w:p>
    <w:p w14:paraId="637AF6F2" w14:textId="40E05F32" w:rsidR="00362C86" w:rsidRDefault="00362C86" w:rsidP="00BE0E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CE1E7C">
        <w:rPr>
          <w:sz w:val="24"/>
          <w:szCs w:val="24"/>
        </w:rPr>
        <w:t>-mail</w:t>
      </w:r>
      <w:r>
        <w:rPr>
          <w:sz w:val="24"/>
          <w:szCs w:val="24"/>
        </w:rPr>
        <w:t>:</w:t>
      </w:r>
    </w:p>
    <w:p w14:paraId="7F60996C" w14:textId="343060BF" w:rsidR="00362C86" w:rsidRDefault="00CE1E7C" w:rsidP="00BE0E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Broj telefona/mobilnog telefona:</w:t>
      </w:r>
    </w:p>
    <w:p w14:paraId="7DDDF82A" w14:textId="5C08C3D5" w:rsidR="00362C86" w:rsidRDefault="00362C86" w:rsidP="00362C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OZNAKA LOKACIJE IZ SHEME ZA KOJU SE PODNOSI PONUDA</w:t>
      </w:r>
      <w:r w:rsidR="00892561">
        <w:rPr>
          <w:b/>
          <w:bCs/>
          <w:sz w:val="24"/>
          <w:szCs w:val="24"/>
        </w:rPr>
        <w:t xml:space="preserve"> (</w:t>
      </w:r>
      <w:r w:rsidR="00DB53D7">
        <w:rPr>
          <w:b/>
          <w:bCs/>
          <w:sz w:val="24"/>
          <w:szCs w:val="24"/>
        </w:rPr>
        <w:t>DK)</w:t>
      </w:r>
      <w:r>
        <w:rPr>
          <w:b/>
          <w:bCs/>
          <w:sz w:val="24"/>
          <w:szCs w:val="24"/>
        </w:rPr>
        <w:t>:</w:t>
      </w:r>
    </w:p>
    <w:p w14:paraId="437F55C3" w14:textId="31103329" w:rsidR="00892561" w:rsidRDefault="00892561" w:rsidP="00892561">
      <w:pPr>
        <w:spacing w:line="240" w:lineRule="auto"/>
        <w:rPr>
          <w:b/>
          <w:sz w:val="24"/>
          <w:szCs w:val="24"/>
        </w:rPr>
      </w:pPr>
      <w:r w:rsidRPr="00BE0EE1">
        <w:rPr>
          <w:b/>
          <w:sz w:val="24"/>
          <w:szCs w:val="24"/>
        </w:rPr>
        <w:t>DJELATNOST NA LOKACIJI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zaokružiti)</w:t>
      </w:r>
      <w:r w:rsidRPr="00BE0EE1">
        <w:rPr>
          <w:b/>
          <w:sz w:val="24"/>
          <w:szCs w:val="24"/>
        </w:rPr>
        <w:tab/>
        <w:t xml:space="preserve">A) </w:t>
      </w:r>
      <w:r>
        <w:rPr>
          <w:b/>
          <w:sz w:val="24"/>
          <w:szCs w:val="24"/>
        </w:rPr>
        <w:t xml:space="preserve">  </w:t>
      </w:r>
      <w:r w:rsidRPr="00BE0EE1">
        <w:rPr>
          <w:b/>
          <w:sz w:val="24"/>
          <w:szCs w:val="24"/>
        </w:rPr>
        <w:t>UGOSTITELJSKA</w:t>
      </w:r>
      <w:r w:rsidRPr="00BE0EE1">
        <w:rPr>
          <w:b/>
          <w:sz w:val="24"/>
          <w:szCs w:val="24"/>
        </w:rPr>
        <w:tab/>
      </w:r>
      <w:r w:rsidRPr="00BE0EE1">
        <w:rPr>
          <w:b/>
          <w:sz w:val="24"/>
          <w:szCs w:val="24"/>
        </w:rPr>
        <w:tab/>
        <w:t xml:space="preserve">B) </w:t>
      </w:r>
      <w:r>
        <w:rPr>
          <w:b/>
          <w:sz w:val="24"/>
          <w:szCs w:val="24"/>
        </w:rPr>
        <w:t xml:space="preserve">  </w:t>
      </w:r>
      <w:r w:rsidRPr="00BE0EE1">
        <w:rPr>
          <w:b/>
          <w:sz w:val="24"/>
          <w:szCs w:val="24"/>
        </w:rPr>
        <w:t>TRGOVAČKA</w:t>
      </w:r>
    </w:p>
    <w:p w14:paraId="55876EBB" w14:textId="77777777" w:rsidR="007040DF" w:rsidRPr="00BE0EE1" w:rsidRDefault="007040DF" w:rsidP="00892561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14:paraId="75EE2FAA" w14:textId="59F1ECA4" w:rsidR="007659E6" w:rsidRDefault="00362C86" w:rsidP="007040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PONUĐENI IZNOS ZAKUPA U KUNAMA</w:t>
      </w:r>
      <w:r w:rsidR="007040DF">
        <w:rPr>
          <w:b/>
          <w:bCs/>
          <w:sz w:val="24"/>
          <w:szCs w:val="24"/>
        </w:rPr>
        <w:t xml:space="preserve">  -     </w:t>
      </w:r>
      <w:r w:rsidRPr="007659E6">
        <w:rPr>
          <w:b/>
          <w:bCs/>
          <w:sz w:val="24"/>
          <w:szCs w:val="24"/>
        </w:rPr>
        <w:t xml:space="preserve">BEZ PDV-a:  </w:t>
      </w:r>
      <w:r w:rsidR="00CE1E7C" w:rsidRPr="007659E6">
        <w:rPr>
          <w:b/>
          <w:bCs/>
          <w:sz w:val="24"/>
          <w:szCs w:val="24"/>
        </w:rPr>
        <w:t xml:space="preserve">        </w:t>
      </w:r>
    </w:p>
    <w:p w14:paraId="096BDA00" w14:textId="4DC4854A" w:rsidR="00362C86" w:rsidRPr="007040DF" w:rsidRDefault="00CE1E7C" w:rsidP="007040DF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 w:rsidRPr="007040DF">
        <w:rPr>
          <w:b/>
          <w:bCs/>
          <w:sz w:val="24"/>
          <w:szCs w:val="24"/>
        </w:rPr>
        <w:t>S PDV-om:</w:t>
      </w:r>
    </w:p>
    <w:p w14:paraId="0996E69A" w14:textId="77777777" w:rsidR="00362C86" w:rsidRDefault="00362C86" w:rsidP="00362C86">
      <w:pPr>
        <w:rPr>
          <w:b/>
          <w:bCs/>
          <w:sz w:val="24"/>
          <w:szCs w:val="24"/>
        </w:rPr>
      </w:pPr>
    </w:p>
    <w:p w14:paraId="7D19690D" w14:textId="25D2E786" w:rsidR="00362C86" w:rsidRPr="007040DF" w:rsidRDefault="00BE0EE1" w:rsidP="00362C86">
      <w:pPr>
        <w:rPr>
          <w:rFonts w:cstheme="minorHAnsi"/>
          <w:b/>
          <w:bCs/>
          <w:sz w:val="24"/>
          <w:szCs w:val="24"/>
        </w:rPr>
      </w:pPr>
      <w:r w:rsidRPr="00BE0EE1">
        <w:rPr>
          <w:rFonts w:cstheme="minorHAnsi"/>
          <w:b/>
          <w:sz w:val="24"/>
          <w:szCs w:val="24"/>
        </w:rPr>
        <w:t xml:space="preserve">Detaljan opis ugostiteljske/trgovačke ponude </w:t>
      </w:r>
      <w:r w:rsidRPr="007040DF">
        <w:rPr>
          <w:rFonts w:cstheme="minorHAnsi"/>
          <w:b/>
          <w:sz w:val="24"/>
          <w:szCs w:val="24"/>
        </w:rPr>
        <w:t>(hrana/ slastice/ piće/suveniri – ovisno o lokaciji)</w:t>
      </w:r>
      <w:r w:rsidR="00362C86" w:rsidRPr="007040DF">
        <w:rPr>
          <w:rFonts w:cstheme="minorHAnsi"/>
          <w:b/>
          <w:bCs/>
          <w:sz w:val="24"/>
          <w:szCs w:val="24"/>
        </w:rPr>
        <w:t>:</w:t>
      </w:r>
    </w:p>
    <w:p w14:paraId="21D2CDF9" w14:textId="77777777" w:rsidR="00BE0EE1" w:rsidRDefault="00BE0EE1" w:rsidP="00BE0EE1">
      <w:pPr>
        <w:rPr>
          <w:b/>
          <w:bCs/>
          <w:sz w:val="24"/>
          <w:szCs w:val="24"/>
        </w:rPr>
      </w:pPr>
    </w:p>
    <w:p w14:paraId="60F2A834" w14:textId="582BC288" w:rsidR="00BE0EE1" w:rsidRDefault="00BE0EE1" w:rsidP="00BE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Detaljan opis dekoracije montažnog objekta i prostora uz objekt:</w:t>
      </w:r>
    </w:p>
    <w:p w14:paraId="52E00006" w14:textId="77777777" w:rsidR="00362C86" w:rsidRDefault="00362C86" w:rsidP="00362C86">
      <w:pPr>
        <w:rPr>
          <w:b/>
          <w:bCs/>
          <w:sz w:val="24"/>
          <w:szCs w:val="24"/>
        </w:rPr>
      </w:pPr>
    </w:p>
    <w:p w14:paraId="6A865BD5" w14:textId="66610CF4" w:rsidR="00362C86" w:rsidRDefault="00892561" w:rsidP="00362C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Broj barskih stolova koje se planira postaviti uz objekt (samo ugostitelji): </w:t>
      </w:r>
    </w:p>
    <w:p w14:paraId="343AC941" w14:textId="0CAF99DB" w:rsidR="00892561" w:rsidRDefault="00892561" w:rsidP="00362C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Broj grijalica, ako se planiraju postaviti uz barske stolove: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vrsta grijalice (</w:t>
      </w:r>
      <w:r w:rsidRPr="00892561">
        <w:rPr>
          <w:b/>
          <w:bCs/>
          <w:sz w:val="24"/>
          <w:szCs w:val="24"/>
        </w:rPr>
        <w:t>zaokružiti</w:t>
      </w:r>
      <w:r>
        <w:rPr>
          <w:b/>
          <w:bCs/>
          <w:sz w:val="24"/>
          <w:szCs w:val="24"/>
        </w:rPr>
        <w:t xml:space="preserve">):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a)  električna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b)  plinska</w:t>
      </w:r>
    </w:p>
    <w:p w14:paraId="41A80FFA" w14:textId="77777777" w:rsidR="007659E6" w:rsidRDefault="007659E6" w:rsidP="007659E6">
      <w:pPr>
        <w:rPr>
          <w:b/>
          <w:bCs/>
          <w:sz w:val="24"/>
          <w:szCs w:val="24"/>
        </w:rPr>
      </w:pPr>
    </w:p>
    <w:p w14:paraId="50D7BE8F" w14:textId="7F7B8B9D" w:rsidR="007659E6" w:rsidRDefault="007659E6" w:rsidP="007659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POTREBA ELEKTRIČNE ENERGIJE ISKAZANA SNAGOM U KW: </w:t>
      </w:r>
    </w:p>
    <w:p w14:paraId="5CA19337" w14:textId="77777777" w:rsidR="00362C86" w:rsidRDefault="00362C86" w:rsidP="00362C86">
      <w:pPr>
        <w:rPr>
          <w:b/>
          <w:bCs/>
          <w:sz w:val="24"/>
          <w:szCs w:val="24"/>
        </w:rPr>
      </w:pPr>
    </w:p>
    <w:p w14:paraId="3D999C0B" w14:textId="77777777" w:rsidR="00362C86" w:rsidRDefault="00362C86" w:rsidP="00362C86">
      <w:pPr>
        <w:rPr>
          <w:sz w:val="24"/>
          <w:szCs w:val="24"/>
        </w:rPr>
      </w:pPr>
      <w:r>
        <w:rPr>
          <w:sz w:val="24"/>
          <w:szCs w:val="24"/>
        </w:rPr>
        <w:t>Prilog:</w:t>
      </w:r>
    </w:p>
    <w:p w14:paraId="49041D86" w14:textId="77777777" w:rsidR="00362C86" w:rsidRDefault="00362C86" w:rsidP="00362C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Preslika rješenja o upisu djelatnosti </w:t>
      </w:r>
    </w:p>
    <w:p w14:paraId="1DEFF7A8" w14:textId="5F04F419" w:rsidR="00EE40DB" w:rsidRDefault="00362C86" w:rsidP="00362C86">
      <w:pP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POTPIS ODGOVORNE</w:t>
      </w:r>
      <w:r w:rsidR="00411860">
        <w:rPr>
          <w:sz w:val="24"/>
          <w:szCs w:val="24"/>
        </w:rPr>
        <w:t xml:space="preserve"> </w:t>
      </w:r>
      <w:r>
        <w:rPr>
          <w:sz w:val="24"/>
          <w:szCs w:val="24"/>
        </w:rPr>
        <w:t>OSOBE:______________________</w:t>
      </w:r>
    </w:p>
    <w:p w14:paraId="5C153FB1" w14:textId="24602E84" w:rsidR="00411860" w:rsidRPr="00EE40DB" w:rsidRDefault="00411860" w:rsidP="004118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 Karlovcu __.__. 2022. </w:t>
      </w:r>
    </w:p>
    <w:sectPr w:rsidR="00411860" w:rsidRPr="00EE4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171E" w14:textId="77777777" w:rsidR="002D5380" w:rsidRDefault="002D5380" w:rsidP="00C31289">
      <w:pPr>
        <w:spacing w:after="0" w:line="240" w:lineRule="auto"/>
      </w:pPr>
      <w:r>
        <w:separator/>
      </w:r>
    </w:p>
  </w:endnote>
  <w:endnote w:type="continuationSeparator" w:id="0">
    <w:p w14:paraId="16F9C7F5" w14:textId="77777777" w:rsidR="002D5380" w:rsidRDefault="002D5380" w:rsidP="00C3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6CA70" w14:textId="77777777" w:rsidR="002D5380" w:rsidRDefault="002D5380" w:rsidP="00C31289">
      <w:pPr>
        <w:spacing w:after="0" w:line="240" w:lineRule="auto"/>
      </w:pPr>
      <w:r>
        <w:separator/>
      </w:r>
    </w:p>
  </w:footnote>
  <w:footnote w:type="continuationSeparator" w:id="0">
    <w:p w14:paraId="50300B85" w14:textId="77777777" w:rsidR="002D5380" w:rsidRDefault="002D5380" w:rsidP="00C3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54FE" w14:textId="3C87F17F" w:rsidR="0045346A" w:rsidRPr="0045346A" w:rsidRDefault="00853E63" w:rsidP="0045346A">
    <w:pPr>
      <w:rPr>
        <w:color w:val="0070C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BE068B" wp14:editId="7750B6C0">
          <wp:simplePos x="0" y="0"/>
          <wp:positionH relativeFrom="page">
            <wp:posOffset>5653502</wp:posOffset>
          </wp:positionH>
          <wp:positionV relativeFrom="paragraph">
            <wp:posOffset>-592650</wp:posOffset>
          </wp:positionV>
          <wp:extent cx="7536815" cy="1137920"/>
          <wp:effectExtent l="0" t="0" r="6985" b="508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61">
      <w:rPr>
        <w:b/>
        <w:bCs/>
        <w:color w:val="0070C0"/>
        <w:sz w:val="24"/>
        <w:szCs w:val="24"/>
      </w:rPr>
      <w:t>Obrazac – Prijava na natječaj</w:t>
    </w:r>
    <w:r w:rsidR="005D36BC">
      <w:rPr>
        <w:b/>
        <w:bCs/>
        <w:color w:val="0070C0"/>
        <w:sz w:val="24"/>
        <w:szCs w:val="24"/>
      </w:rPr>
      <w:tab/>
    </w:r>
    <w:r w:rsidR="005D36BC">
      <w:rPr>
        <w:b/>
        <w:bCs/>
        <w:color w:val="0070C0"/>
        <w:sz w:val="24"/>
        <w:szCs w:val="24"/>
      </w:rPr>
      <w:tab/>
    </w:r>
    <w:r w:rsidR="005D36BC">
      <w:rPr>
        <w:b/>
        <w:bCs/>
        <w:color w:val="0070C0"/>
        <w:sz w:val="24"/>
        <w:szCs w:val="24"/>
      </w:rPr>
      <w:tab/>
    </w:r>
    <w:r w:rsidR="00F32E92">
      <w:rPr>
        <w:b/>
        <w:bCs/>
        <w:color w:val="0070C0"/>
        <w:sz w:val="24"/>
        <w:szCs w:val="24"/>
      </w:rPr>
      <w:tab/>
    </w:r>
    <w:r w:rsidR="00F32E92">
      <w:rPr>
        <w:b/>
        <w:bCs/>
        <w:color w:val="0070C0"/>
        <w:sz w:val="24"/>
        <w:szCs w:val="24"/>
      </w:rPr>
      <w:tab/>
    </w:r>
    <w:r w:rsidR="00F32E92">
      <w:rPr>
        <w:b/>
        <w:bCs/>
        <w:color w:val="0070C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5F22"/>
    <w:multiLevelType w:val="hybridMultilevel"/>
    <w:tmpl w:val="3566E472"/>
    <w:lvl w:ilvl="0" w:tplc="85CC8794">
      <w:numFmt w:val="bullet"/>
      <w:lvlText w:val="-"/>
      <w:lvlJc w:val="left"/>
      <w:pPr>
        <w:ind w:left="4329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3149D"/>
    <w:rsid w:val="00073317"/>
    <w:rsid w:val="00136058"/>
    <w:rsid w:val="0015759F"/>
    <w:rsid w:val="001D352F"/>
    <w:rsid w:val="00275CBA"/>
    <w:rsid w:val="002D5380"/>
    <w:rsid w:val="00346A27"/>
    <w:rsid w:val="00362C86"/>
    <w:rsid w:val="00384AC3"/>
    <w:rsid w:val="003B43F7"/>
    <w:rsid w:val="003E72CE"/>
    <w:rsid w:val="00411860"/>
    <w:rsid w:val="004126A7"/>
    <w:rsid w:val="0045346A"/>
    <w:rsid w:val="00493F0E"/>
    <w:rsid w:val="00580903"/>
    <w:rsid w:val="005D36BC"/>
    <w:rsid w:val="006E2A33"/>
    <w:rsid w:val="007040DF"/>
    <w:rsid w:val="00724E08"/>
    <w:rsid w:val="007659E6"/>
    <w:rsid w:val="007818BC"/>
    <w:rsid w:val="007B3209"/>
    <w:rsid w:val="007C3C31"/>
    <w:rsid w:val="007D7606"/>
    <w:rsid w:val="00853E63"/>
    <w:rsid w:val="00887B83"/>
    <w:rsid w:val="00892561"/>
    <w:rsid w:val="008D3B86"/>
    <w:rsid w:val="008E7F22"/>
    <w:rsid w:val="00A37AEC"/>
    <w:rsid w:val="00B15C54"/>
    <w:rsid w:val="00B2074F"/>
    <w:rsid w:val="00B85677"/>
    <w:rsid w:val="00BA3DE3"/>
    <w:rsid w:val="00BE0EE1"/>
    <w:rsid w:val="00C31289"/>
    <w:rsid w:val="00CE1E7C"/>
    <w:rsid w:val="00D17047"/>
    <w:rsid w:val="00D276B1"/>
    <w:rsid w:val="00D76E38"/>
    <w:rsid w:val="00DB53D7"/>
    <w:rsid w:val="00EE40DB"/>
    <w:rsid w:val="00EE7FD1"/>
    <w:rsid w:val="00F001A6"/>
    <w:rsid w:val="00F07071"/>
    <w:rsid w:val="00F32E92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C86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3E7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289"/>
  </w:style>
  <w:style w:type="paragraph" w:styleId="Podnoje">
    <w:name w:val="footer"/>
    <w:basedOn w:val="Normal"/>
    <w:link w:val="PodnojeChar"/>
    <w:uiPriority w:val="99"/>
    <w:unhideWhenUsed/>
    <w:rsid w:val="00C3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289"/>
  </w:style>
  <w:style w:type="character" w:customStyle="1" w:styleId="Naslov1Char">
    <w:name w:val="Naslov 1 Char"/>
    <w:basedOn w:val="Zadanifontodlomka"/>
    <w:link w:val="Naslov1"/>
    <w:uiPriority w:val="9"/>
    <w:rsid w:val="003E72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 Uđbinac</cp:lastModifiedBy>
  <cp:revision>3</cp:revision>
  <dcterms:created xsi:type="dcterms:W3CDTF">2022-11-02T10:41:00Z</dcterms:created>
  <dcterms:modified xsi:type="dcterms:W3CDTF">2022-11-02T10:43:00Z</dcterms:modified>
</cp:coreProperties>
</file>