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1"/>
        <w:gridCol w:w="2439"/>
      </w:tblGrid>
      <w:tr w:rsidR="00A95A29" w:rsidRPr="00CB5565" w14:paraId="6782151D" w14:textId="77777777" w:rsidTr="00C87186">
        <w:trPr>
          <w:jc w:val="center"/>
        </w:trPr>
        <w:tc>
          <w:tcPr>
            <w:tcW w:w="9180" w:type="dxa"/>
            <w:gridSpan w:val="2"/>
          </w:tcPr>
          <w:p w14:paraId="3A298FE5" w14:textId="787337BC" w:rsidR="00A95A29" w:rsidRPr="00CB5565" w:rsidRDefault="00A95A29" w:rsidP="00A95A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PJPK 202</w:t>
            </w:r>
            <w:r w:rsidR="00C86293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. – PLAN RASPODJELE SREDSTAVA</w:t>
            </w:r>
          </w:p>
        </w:tc>
      </w:tr>
      <w:tr w:rsidR="003616FB" w:rsidRPr="00CB5565" w14:paraId="366C9205" w14:textId="77777777" w:rsidTr="00C87186">
        <w:trPr>
          <w:jc w:val="center"/>
        </w:trPr>
        <w:tc>
          <w:tcPr>
            <w:tcW w:w="9180" w:type="dxa"/>
            <w:gridSpan w:val="2"/>
          </w:tcPr>
          <w:p w14:paraId="085816BA" w14:textId="77777777" w:rsidR="003616FB" w:rsidRPr="00CB5565" w:rsidRDefault="003616FB" w:rsidP="00C871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B5565">
              <w:rPr>
                <w:rFonts w:ascii="Times New Roman" w:eastAsia="Calibri" w:hAnsi="Times New Roman" w:cs="Times New Roman"/>
                <w:b/>
              </w:rPr>
              <w:t>A)GLAZBENA I GLAZBENO-SCENSKA DJELATNOST</w:t>
            </w:r>
          </w:p>
        </w:tc>
      </w:tr>
      <w:tr w:rsidR="003616FB" w:rsidRPr="00CB5565" w14:paraId="7F61839E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7E2AA959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B5565">
              <w:rPr>
                <w:rFonts w:ascii="Times New Roman" w:eastAsia="Calibri" w:hAnsi="Times New Roman" w:cs="Times New Roman"/>
                <w:b/>
              </w:rPr>
              <w:t>1. Gradsko kazalište „Zorin dom“</w:t>
            </w:r>
          </w:p>
        </w:tc>
        <w:tc>
          <w:tcPr>
            <w:tcW w:w="2439" w:type="dxa"/>
            <w:tcBorders>
              <w:left w:val="nil"/>
            </w:tcBorders>
          </w:tcPr>
          <w:p w14:paraId="45AFABE0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616FB" w:rsidRPr="00CB5565" w14:paraId="642F1492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5B033D08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</w:t>
            </w:r>
            <w:r w:rsidRPr="00CB5565">
              <w:rPr>
                <w:rFonts w:ascii="Times New Roman" w:eastAsia="Calibri" w:hAnsi="Times New Roman" w:cs="Times New Roman"/>
              </w:rPr>
              <w:t>edovna djelatnost</w:t>
            </w:r>
            <w:r>
              <w:rPr>
                <w:rFonts w:ascii="Times New Roman" w:eastAsia="Calibri" w:hAnsi="Times New Roman" w:cs="Times New Roman"/>
              </w:rPr>
              <w:t xml:space="preserve"> PHPD „ZORA“</w:t>
            </w:r>
            <w:r w:rsidRPr="00CB5565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</w:t>
            </w:r>
          </w:p>
        </w:tc>
        <w:tc>
          <w:tcPr>
            <w:tcW w:w="2439" w:type="dxa"/>
            <w:tcBorders>
              <w:left w:val="nil"/>
            </w:tcBorders>
          </w:tcPr>
          <w:p w14:paraId="264946D5" w14:textId="19CCF45A" w:rsidR="003616FB" w:rsidRPr="00CB5565" w:rsidRDefault="00A54376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76.500,00</w:t>
            </w:r>
          </w:p>
        </w:tc>
      </w:tr>
      <w:tr w:rsidR="003616FB" w:rsidRPr="00CB5565" w14:paraId="3D58D8C3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7D3511E8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Dječji zbor „Zorica“</w:t>
            </w:r>
            <w:r w:rsidRPr="00CB5565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2439" w:type="dxa"/>
            <w:tcBorders>
              <w:left w:val="nil"/>
            </w:tcBorders>
          </w:tcPr>
          <w:p w14:paraId="77FCEE8F" w14:textId="76E2619E" w:rsidR="003616FB" w:rsidRPr="00CB5565" w:rsidRDefault="00A54376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8.000,00</w:t>
            </w:r>
          </w:p>
        </w:tc>
      </w:tr>
      <w:tr w:rsidR="003616FB" w:rsidRPr="00CB5565" w14:paraId="5443F36E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14809193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5565">
              <w:rPr>
                <w:rFonts w:ascii="Times New Roman" w:eastAsia="Calibri" w:hAnsi="Times New Roman" w:cs="Times New Roman"/>
              </w:rPr>
              <w:t xml:space="preserve">Gostujući koncertni program                                                                                                                 </w:t>
            </w:r>
          </w:p>
        </w:tc>
        <w:tc>
          <w:tcPr>
            <w:tcW w:w="2439" w:type="dxa"/>
            <w:tcBorders>
              <w:left w:val="nil"/>
            </w:tcBorders>
          </w:tcPr>
          <w:p w14:paraId="235D7AFD" w14:textId="61EA30A3" w:rsidR="003616FB" w:rsidRPr="00CB5565" w:rsidRDefault="00A54376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40.000,00</w:t>
            </w:r>
          </w:p>
        </w:tc>
      </w:tr>
      <w:tr w:rsidR="003616FB" w:rsidRPr="00CB5565" w14:paraId="33382B7C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4DDEB3A7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5565">
              <w:rPr>
                <w:rFonts w:ascii="Times New Roman" w:eastAsia="Calibri" w:hAnsi="Times New Roman" w:cs="Times New Roman"/>
              </w:rPr>
              <w:t xml:space="preserve">UKUPNO                                                                                                                                </w:t>
            </w:r>
          </w:p>
        </w:tc>
        <w:tc>
          <w:tcPr>
            <w:tcW w:w="2439" w:type="dxa"/>
            <w:tcBorders>
              <w:left w:val="nil"/>
            </w:tcBorders>
          </w:tcPr>
          <w:p w14:paraId="739EEEB3" w14:textId="77777777" w:rsidR="003616FB" w:rsidRPr="00131E81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131E81">
              <w:rPr>
                <w:rFonts w:ascii="Times New Roman" w:eastAsia="Calibri" w:hAnsi="Times New Roman" w:cs="Times New Roman"/>
                <w:b/>
              </w:rPr>
              <w:t>124.500,00</w:t>
            </w:r>
          </w:p>
        </w:tc>
      </w:tr>
      <w:tr w:rsidR="003616FB" w:rsidRPr="00CB5565" w14:paraId="2E523509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0CE9019A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B5565">
              <w:rPr>
                <w:rFonts w:ascii="Times New Roman" w:eastAsia="Calibri" w:hAnsi="Times New Roman" w:cs="Times New Roman"/>
                <w:b/>
              </w:rPr>
              <w:t>2. Zajednica organizacija amaterskih kulturnih djelatnosti Karlovac - ZOAKD</w:t>
            </w:r>
          </w:p>
        </w:tc>
        <w:tc>
          <w:tcPr>
            <w:tcW w:w="2439" w:type="dxa"/>
            <w:tcBorders>
              <w:left w:val="nil"/>
            </w:tcBorders>
          </w:tcPr>
          <w:p w14:paraId="61EF2458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616FB" w:rsidRPr="00CB5565" w14:paraId="2917A781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22C977C8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5565">
              <w:rPr>
                <w:rFonts w:ascii="Times New Roman" w:eastAsia="Calibri" w:hAnsi="Times New Roman" w:cs="Times New Roman"/>
              </w:rPr>
              <w:t>Organizacija smotri</w:t>
            </w:r>
          </w:p>
        </w:tc>
        <w:tc>
          <w:tcPr>
            <w:tcW w:w="2439" w:type="dxa"/>
            <w:tcBorders>
              <w:left w:val="nil"/>
            </w:tcBorders>
          </w:tcPr>
          <w:p w14:paraId="26050182" w14:textId="588E06E5" w:rsidR="003616FB" w:rsidRPr="00CB5565" w:rsidRDefault="00CE206E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A54376">
              <w:rPr>
                <w:rFonts w:ascii="Times New Roman" w:eastAsia="Calibri" w:hAnsi="Times New Roman" w:cs="Times New Roman"/>
              </w:rPr>
              <w:t>.000,00</w:t>
            </w:r>
          </w:p>
        </w:tc>
      </w:tr>
      <w:tr w:rsidR="003616FB" w:rsidRPr="00CB5565" w14:paraId="65BBD157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0B81BA16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5565">
              <w:rPr>
                <w:rFonts w:ascii="Times New Roman" w:eastAsia="Calibri" w:hAnsi="Times New Roman" w:cs="Times New Roman"/>
              </w:rPr>
              <w:t>Tradicionalni koncerti</w:t>
            </w:r>
          </w:p>
        </w:tc>
        <w:tc>
          <w:tcPr>
            <w:tcW w:w="2439" w:type="dxa"/>
            <w:tcBorders>
              <w:left w:val="nil"/>
            </w:tcBorders>
          </w:tcPr>
          <w:p w14:paraId="0ACC96A4" w14:textId="5AD0738E" w:rsidR="003616FB" w:rsidRPr="00CB5565" w:rsidRDefault="00A54376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CE206E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.000,00</w:t>
            </w:r>
          </w:p>
        </w:tc>
      </w:tr>
      <w:tr w:rsidR="003616FB" w:rsidRPr="00CB5565" w14:paraId="34386634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715AE68C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5565">
              <w:rPr>
                <w:rFonts w:ascii="Times New Roman" w:eastAsia="Calibri" w:hAnsi="Times New Roman" w:cs="Times New Roman"/>
              </w:rPr>
              <w:t xml:space="preserve">Sufinanciranje </w:t>
            </w:r>
            <w:r>
              <w:rPr>
                <w:rFonts w:ascii="Times New Roman" w:eastAsia="Calibri" w:hAnsi="Times New Roman" w:cs="Times New Roman"/>
              </w:rPr>
              <w:t xml:space="preserve">sudjelovanja </w:t>
            </w:r>
            <w:r w:rsidRPr="00CB5565">
              <w:rPr>
                <w:rFonts w:ascii="Times New Roman" w:eastAsia="Calibri" w:hAnsi="Times New Roman" w:cs="Times New Roman"/>
              </w:rPr>
              <w:t>članica ZOAKD-a na manifestacijama državnog značaja</w:t>
            </w:r>
          </w:p>
        </w:tc>
        <w:tc>
          <w:tcPr>
            <w:tcW w:w="2439" w:type="dxa"/>
            <w:tcBorders>
              <w:left w:val="nil"/>
            </w:tcBorders>
          </w:tcPr>
          <w:p w14:paraId="474B70EF" w14:textId="3057D9C3" w:rsidR="003616FB" w:rsidRPr="00CB5565" w:rsidRDefault="009A4E28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A54376">
              <w:rPr>
                <w:rFonts w:ascii="Times New Roman" w:eastAsia="Calibri" w:hAnsi="Times New Roman" w:cs="Times New Roman"/>
              </w:rPr>
              <w:t>.000,00</w:t>
            </w:r>
          </w:p>
        </w:tc>
      </w:tr>
      <w:tr w:rsidR="003616FB" w:rsidRPr="00CB5565" w14:paraId="1022103A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72B5A983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5565">
              <w:rPr>
                <w:rFonts w:ascii="Times New Roman" w:eastAsia="Calibri" w:hAnsi="Times New Roman" w:cs="Times New Roman"/>
              </w:rPr>
              <w:t xml:space="preserve">UKUPNO                                                                                                                                   </w:t>
            </w:r>
          </w:p>
        </w:tc>
        <w:tc>
          <w:tcPr>
            <w:tcW w:w="2439" w:type="dxa"/>
            <w:tcBorders>
              <w:left w:val="nil"/>
            </w:tcBorders>
          </w:tcPr>
          <w:p w14:paraId="3E34F183" w14:textId="3B745A8E" w:rsidR="003616FB" w:rsidRPr="00131E81" w:rsidRDefault="009A4E28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40</w:t>
            </w:r>
            <w:r w:rsidR="003616FB" w:rsidRPr="00131E81">
              <w:rPr>
                <w:rFonts w:ascii="Times New Roman" w:eastAsia="Calibri" w:hAnsi="Times New Roman" w:cs="Times New Roman"/>
                <w:b/>
              </w:rPr>
              <w:t>.000,00</w:t>
            </w:r>
          </w:p>
        </w:tc>
      </w:tr>
      <w:tr w:rsidR="003616FB" w:rsidRPr="00CB5565" w14:paraId="2F17EAD6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05D52830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5565">
              <w:rPr>
                <w:rFonts w:ascii="Times New Roman" w:eastAsia="Calibri" w:hAnsi="Times New Roman" w:cs="Times New Roman"/>
                <w:b/>
              </w:rPr>
              <w:t>3.</w:t>
            </w:r>
            <w:r w:rsidRPr="00CB5565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 </w:t>
            </w:r>
            <w:r w:rsidRPr="00CB5565">
              <w:rPr>
                <w:rFonts w:ascii="Times New Roman" w:eastAsia="Calibri" w:hAnsi="Times New Roman" w:cs="Times New Roman"/>
                <w:b/>
              </w:rPr>
              <w:t xml:space="preserve">Glazbena škola Karlovac </w:t>
            </w:r>
          </w:p>
        </w:tc>
        <w:tc>
          <w:tcPr>
            <w:tcW w:w="2439" w:type="dxa"/>
            <w:tcBorders>
              <w:left w:val="nil"/>
            </w:tcBorders>
          </w:tcPr>
          <w:p w14:paraId="5D7365DE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616FB" w:rsidRPr="00CB5565" w14:paraId="0242D3D6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00B31070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5565">
              <w:rPr>
                <w:rFonts w:ascii="Times New Roman" w:eastAsia="Calibri" w:hAnsi="Times New Roman" w:cs="Times New Roman"/>
              </w:rPr>
              <w:t>Redovna djelatnost Karlovačkog komornog orkestra</w:t>
            </w:r>
            <w:r>
              <w:rPr>
                <w:rFonts w:ascii="Times New Roman" w:eastAsia="Calibri" w:hAnsi="Times New Roman" w:cs="Times New Roman"/>
              </w:rPr>
              <w:t xml:space="preserve"> Glazbene škole Karlovac</w:t>
            </w:r>
          </w:p>
        </w:tc>
        <w:tc>
          <w:tcPr>
            <w:tcW w:w="2439" w:type="dxa"/>
            <w:tcBorders>
              <w:left w:val="nil"/>
            </w:tcBorders>
          </w:tcPr>
          <w:p w14:paraId="708A3C93" w14:textId="40083CD7" w:rsidR="003616FB" w:rsidRPr="00CB5565" w:rsidRDefault="009A4E28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3616FB">
              <w:rPr>
                <w:rFonts w:ascii="Times New Roman" w:eastAsia="Calibri" w:hAnsi="Times New Roman" w:cs="Times New Roman"/>
              </w:rPr>
              <w:t>.000,00</w:t>
            </w:r>
          </w:p>
        </w:tc>
      </w:tr>
      <w:tr w:rsidR="003616FB" w:rsidRPr="00CB5565" w14:paraId="23CE3067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58C55E21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5565">
              <w:rPr>
                <w:rFonts w:ascii="Times New Roman" w:eastAsia="Calibri" w:hAnsi="Times New Roman" w:cs="Times New Roman"/>
              </w:rPr>
              <w:t>UKUPNO</w:t>
            </w:r>
          </w:p>
        </w:tc>
        <w:tc>
          <w:tcPr>
            <w:tcW w:w="2439" w:type="dxa"/>
            <w:tcBorders>
              <w:left w:val="nil"/>
            </w:tcBorders>
          </w:tcPr>
          <w:p w14:paraId="26B90A55" w14:textId="331D1BD7" w:rsidR="003616FB" w:rsidRPr="00131E81" w:rsidRDefault="00271AE5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3616FB">
              <w:rPr>
                <w:rFonts w:ascii="Times New Roman" w:eastAsia="Calibri" w:hAnsi="Times New Roman" w:cs="Times New Roman"/>
                <w:b/>
              </w:rPr>
              <w:t>0</w:t>
            </w:r>
            <w:r w:rsidR="003616FB" w:rsidRPr="00131E81">
              <w:rPr>
                <w:rFonts w:ascii="Times New Roman" w:eastAsia="Calibri" w:hAnsi="Times New Roman" w:cs="Times New Roman"/>
                <w:b/>
              </w:rPr>
              <w:t>.000,00</w:t>
            </w:r>
          </w:p>
        </w:tc>
      </w:tr>
      <w:tr w:rsidR="003616FB" w:rsidRPr="00CB5565" w14:paraId="171550B1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3823AADF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5565">
              <w:rPr>
                <w:rFonts w:ascii="Times New Roman" w:eastAsia="Calibri" w:hAnsi="Times New Roman" w:cs="Times New Roman"/>
                <w:b/>
              </w:rPr>
              <w:t>4. Puhački orkestar grada Karlovca</w:t>
            </w:r>
          </w:p>
        </w:tc>
        <w:tc>
          <w:tcPr>
            <w:tcW w:w="2439" w:type="dxa"/>
            <w:tcBorders>
              <w:left w:val="nil"/>
            </w:tcBorders>
          </w:tcPr>
          <w:p w14:paraId="4B5F037B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616FB" w:rsidRPr="00CB5565" w14:paraId="72A4C111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27C542F6" w14:textId="76A0A9A6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Redoviti program rada u 202</w:t>
            </w:r>
            <w:r w:rsidR="0009358C">
              <w:rPr>
                <w:rFonts w:ascii="Times New Roman" w:eastAsia="Calibri" w:hAnsi="Times New Roman" w:cs="Times New Roman"/>
              </w:rPr>
              <w:t>1</w:t>
            </w:r>
            <w:r w:rsidRPr="00CB5565">
              <w:rPr>
                <w:rFonts w:ascii="Times New Roman" w:eastAsia="Calibri" w:hAnsi="Times New Roman" w:cs="Times New Roman"/>
              </w:rPr>
              <w:t>. godini</w:t>
            </w:r>
          </w:p>
        </w:tc>
        <w:tc>
          <w:tcPr>
            <w:tcW w:w="2439" w:type="dxa"/>
            <w:tcBorders>
              <w:left w:val="nil"/>
            </w:tcBorders>
          </w:tcPr>
          <w:p w14:paraId="55A694BC" w14:textId="0B29BEE6" w:rsidR="003616FB" w:rsidRPr="00CB5565" w:rsidRDefault="00315A3D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  <w:r w:rsidR="003616FB">
              <w:rPr>
                <w:rFonts w:ascii="Times New Roman" w:eastAsia="Calibri" w:hAnsi="Times New Roman" w:cs="Times New Roman"/>
              </w:rPr>
              <w:t>.000,00</w:t>
            </w:r>
          </w:p>
        </w:tc>
      </w:tr>
      <w:tr w:rsidR="003616FB" w:rsidRPr="00CB5565" w14:paraId="011A7DA0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358FA209" w14:textId="77777777" w:rsidR="003616FB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UKUPNO</w:t>
            </w:r>
          </w:p>
        </w:tc>
        <w:tc>
          <w:tcPr>
            <w:tcW w:w="2439" w:type="dxa"/>
            <w:tcBorders>
              <w:left w:val="nil"/>
            </w:tcBorders>
          </w:tcPr>
          <w:p w14:paraId="62480CA8" w14:textId="0F013E83" w:rsidR="003616FB" w:rsidRPr="00E55997" w:rsidRDefault="00315A3D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</w:t>
            </w:r>
            <w:r w:rsidR="003616FB" w:rsidRPr="00E55997">
              <w:rPr>
                <w:rFonts w:ascii="Times New Roman" w:eastAsia="Calibri" w:hAnsi="Times New Roman" w:cs="Times New Roman"/>
                <w:b/>
              </w:rPr>
              <w:t>.000,00</w:t>
            </w:r>
          </w:p>
        </w:tc>
      </w:tr>
      <w:tr w:rsidR="003616FB" w:rsidRPr="00CB5565" w14:paraId="042845E3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70520883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5565">
              <w:rPr>
                <w:rFonts w:ascii="Times New Roman" w:eastAsia="Calibri" w:hAnsi="Times New Roman" w:cs="Times New Roman"/>
                <w:b/>
              </w:rPr>
              <w:t>5. Karlovački tamburaški orkestar</w:t>
            </w:r>
          </w:p>
        </w:tc>
        <w:tc>
          <w:tcPr>
            <w:tcW w:w="2439" w:type="dxa"/>
            <w:tcBorders>
              <w:left w:val="nil"/>
            </w:tcBorders>
          </w:tcPr>
          <w:p w14:paraId="161D7BEF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616FB" w:rsidRPr="00CB5565" w14:paraId="696F1663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180DC293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5565">
              <w:rPr>
                <w:rFonts w:ascii="Times New Roman" w:eastAsia="Calibri" w:hAnsi="Times New Roman" w:cs="Times New Roman"/>
              </w:rPr>
              <w:t>Redoviti rad orkestra</w:t>
            </w:r>
          </w:p>
        </w:tc>
        <w:tc>
          <w:tcPr>
            <w:tcW w:w="2439" w:type="dxa"/>
            <w:tcBorders>
              <w:left w:val="nil"/>
            </w:tcBorders>
          </w:tcPr>
          <w:p w14:paraId="62EE4237" w14:textId="6AADD465" w:rsidR="003616FB" w:rsidRPr="00CB5565" w:rsidRDefault="008142D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3616FB">
              <w:rPr>
                <w:rFonts w:ascii="Times New Roman" w:eastAsia="Calibri" w:hAnsi="Times New Roman" w:cs="Times New Roman"/>
              </w:rPr>
              <w:t>.000,00</w:t>
            </w:r>
          </w:p>
        </w:tc>
      </w:tr>
      <w:tr w:rsidR="003616FB" w:rsidRPr="00CB5565" w14:paraId="7C89C111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65BACF12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Škola tambure</w:t>
            </w:r>
          </w:p>
        </w:tc>
        <w:tc>
          <w:tcPr>
            <w:tcW w:w="2439" w:type="dxa"/>
            <w:tcBorders>
              <w:left w:val="nil"/>
            </w:tcBorders>
          </w:tcPr>
          <w:p w14:paraId="4AA6D016" w14:textId="1E9E5328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8142DB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.000,00</w:t>
            </w:r>
          </w:p>
        </w:tc>
      </w:tr>
      <w:tr w:rsidR="003616FB" w:rsidRPr="00CB5565" w14:paraId="24322F2D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4BC0AAA7" w14:textId="77777777" w:rsidR="003616FB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5565">
              <w:rPr>
                <w:rFonts w:ascii="Times New Roman" w:eastAsia="Calibri" w:hAnsi="Times New Roman" w:cs="Times New Roman"/>
              </w:rPr>
              <w:t>UKUPNO</w:t>
            </w:r>
          </w:p>
        </w:tc>
        <w:tc>
          <w:tcPr>
            <w:tcW w:w="2439" w:type="dxa"/>
            <w:tcBorders>
              <w:left w:val="nil"/>
            </w:tcBorders>
          </w:tcPr>
          <w:p w14:paraId="395F9DB6" w14:textId="799FECAB" w:rsidR="003616FB" w:rsidRPr="00E55997" w:rsidRDefault="000B5930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  <w:r w:rsidR="003616FB" w:rsidRPr="00E55997">
              <w:rPr>
                <w:rFonts w:ascii="Times New Roman" w:eastAsia="Calibri" w:hAnsi="Times New Roman" w:cs="Times New Roman"/>
                <w:b/>
              </w:rPr>
              <w:t>.000,00</w:t>
            </w:r>
          </w:p>
        </w:tc>
      </w:tr>
      <w:tr w:rsidR="003616FB" w:rsidRPr="00CB5565" w14:paraId="0AD47138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3448A5F1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5565">
              <w:rPr>
                <w:rFonts w:ascii="Times New Roman" w:eastAsia="Calibri" w:hAnsi="Times New Roman" w:cs="Times New Roman"/>
                <w:b/>
              </w:rPr>
              <w:t>6. Folklorni ansambl „Matija Gubec“</w:t>
            </w:r>
          </w:p>
        </w:tc>
        <w:tc>
          <w:tcPr>
            <w:tcW w:w="2439" w:type="dxa"/>
            <w:tcBorders>
              <w:left w:val="nil"/>
            </w:tcBorders>
          </w:tcPr>
          <w:p w14:paraId="6212EB29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616FB" w:rsidRPr="00CB5565" w14:paraId="610364FD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13082559" w14:textId="0254A6BD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5565">
              <w:rPr>
                <w:rFonts w:ascii="Times New Roman" w:eastAsia="Calibri" w:hAnsi="Times New Roman" w:cs="Times New Roman"/>
              </w:rPr>
              <w:t xml:space="preserve">Redovna djelatnost </w:t>
            </w:r>
          </w:p>
        </w:tc>
        <w:tc>
          <w:tcPr>
            <w:tcW w:w="2439" w:type="dxa"/>
            <w:tcBorders>
              <w:left w:val="nil"/>
            </w:tcBorders>
          </w:tcPr>
          <w:p w14:paraId="3A8D7D0E" w14:textId="4A7F96B6" w:rsidR="003616FB" w:rsidRPr="00CB5565" w:rsidRDefault="005A7C08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3616FB">
              <w:rPr>
                <w:rFonts w:ascii="Times New Roman" w:eastAsia="Calibri" w:hAnsi="Times New Roman" w:cs="Times New Roman"/>
              </w:rPr>
              <w:t>.000,00</w:t>
            </w:r>
          </w:p>
        </w:tc>
      </w:tr>
      <w:tr w:rsidR="003616FB" w:rsidRPr="00CB5565" w14:paraId="2AC76528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7C3481D5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UKUPNO</w:t>
            </w:r>
          </w:p>
        </w:tc>
        <w:tc>
          <w:tcPr>
            <w:tcW w:w="2439" w:type="dxa"/>
            <w:tcBorders>
              <w:left w:val="nil"/>
            </w:tcBorders>
          </w:tcPr>
          <w:p w14:paraId="0565BB19" w14:textId="1EF719AF" w:rsidR="003616FB" w:rsidRPr="00E55997" w:rsidRDefault="005A7C08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3616FB">
              <w:rPr>
                <w:rFonts w:ascii="Times New Roman" w:eastAsia="Calibri" w:hAnsi="Times New Roman" w:cs="Times New Roman"/>
                <w:b/>
              </w:rPr>
              <w:t>0</w:t>
            </w:r>
            <w:r w:rsidR="003616FB" w:rsidRPr="00E55997">
              <w:rPr>
                <w:rFonts w:ascii="Times New Roman" w:eastAsia="Calibri" w:hAnsi="Times New Roman" w:cs="Times New Roman"/>
                <w:b/>
              </w:rPr>
              <w:t>.000,00</w:t>
            </w:r>
          </w:p>
        </w:tc>
      </w:tr>
      <w:tr w:rsidR="003616FB" w:rsidRPr="00CB5565" w14:paraId="2B75E521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3E80766A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Pr="00CB5565">
              <w:rPr>
                <w:rFonts w:ascii="Times New Roman" w:eastAsia="Calibri" w:hAnsi="Times New Roman" w:cs="Times New Roman"/>
                <w:b/>
              </w:rPr>
              <w:t>. Chorus Carolostadien</w:t>
            </w:r>
          </w:p>
        </w:tc>
        <w:tc>
          <w:tcPr>
            <w:tcW w:w="2439" w:type="dxa"/>
            <w:tcBorders>
              <w:left w:val="nil"/>
            </w:tcBorders>
          </w:tcPr>
          <w:p w14:paraId="614B93E7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616FB" w:rsidRPr="00CB5565" w14:paraId="0FBEC6A1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64E3DF27" w14:textId="28E32B7E" w:rsidR="003616FB" w:rsidRPr="00CB5565" w:rsidRDefault="002E4928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memorijal </w:t>
            </w:r>
            <w:r w:rsidR="004C5C12">
              <w:rPr>
                <w:rFonts w:ascii="Times New Roman" w:eastAsia="Calibri" w:hAnsi="Times New Roman" w:cs="Times New Roman"/>
              </w:rPr>
              <w:t>Aleksandru Radivojeviću</w:t>
            </w:r>
            <w:r w:rsidR="00963563">
              <w:rPr>
                <w:rFonts w:ascii="Times New Roman" w:eastAsia="Calibri" w:hAnsi="Times New Roman" w:cs="Times New Roman"/>
              </w:rPr>
              <w:t xml:space="preserve"> – festival zborova i malih vokalnih sastava</w:t>
            </w:r>
          </w:p>
        </w:tc>
        <w:tc>
          <w:tcPr>
            <w:tcW w:w="2439" w:type="dxa"/>
            <w:tcBorders>
              <w:left w:val="nil"/>
            </w:tcBorders>
          </w:tcPr>
          <w:p w14:paraId="14F4D5E7" w14:textId="5C1319FF" w:rsidR="003616FB" w:rsidRPr="00CB5565" w:rsidRDefault="003B2B95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3616FB">
              <w:rPr>
                <w:rFonts w:ascii="Times New Roman" w:eastAsia="Calibri" w:hAnsi="Times New Roman" w:cs="Times New Roman"/>
              </w:rPr>
              <w:t>.000,00</w:t>
            </w:r>
          </w:p>
        </w:tc>
      </w:tr>
      <w:tr w:rsidR="003616FB" w:rsidRPr="00CB5565" w14:paraId="60013651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24D6BB72" w14:textId="77777777" w:rsidR="003616FB" w:rsidRDefault="003616FB" w:rsidP="00C87186">
            <w:pPr>
              <w:tabs>
                <w:tab w:val="left" w:pos="279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UKUPNO</w:t>
            </w:r>
          </w:p>
        </w:tc>
        <w:tc>
          <w:tcPr>
            <w:tcW w:w="2439" w:type="dxa"/>
            <w:tcBorders>
              <w:left w:val="nil"/>
            </w:tcBorders>
          </w:tcPr>
          <w:p w14:paraId="5CE1DDA7" w14:textId="1C9969D5" w:rsidR="003616FB" w:rsidRPr="00E55997" w:rsidRDefault="003B2B95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="003616FB" w:rsidRPr="00E55997">
              <w:rPr>
                <w:rFonts w:ascii="Times New Roman" w:eastAsia="Calibri" w:hAnsi="Times New Roman" w:cs="Times New Roman"/>
                <w:b/>
              </w:rPr>
              <w:t>.000,00</w:t>
            </w:r>
          </w:p>
        </w:tc>
      </w:tr>
      <w:tr w:rsidR="003616FB" w:rsidRPr="00CB5565" w14:paraId="20C02DD1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298DBBC9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Pr="00CB5565">
              <w:rPr>
                <w:rFonts w:ascii="Times New Roman" w:eastAsia="Calibri" w:hAnsi="Times New Roman" w:cs="Times New Roman"/>
                <w:b/>
              </w:rPr>
              <w:t>. DZ Cicibani</w:t>
            </w:r>
          </w:p>
        </w:tc>
        <w:tc>
          <w:tcPr>
            <w:tcW w:w="2439" w:type="dxa"/>
            <w:tcBorders>
              <w:left w:val="nil"/>
            </w:tcBorders>
          </w:tcPr>
          <w:p w14:paraId="3D69D93F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616FB" w:rsidRPr="00CB5565" w14:paraId="5D10105A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07AA5BEF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5565">
              <w:rPr>
                <w:rFonts w:ascii="Times New Roman" w:eastAsia="Calibri" w:hAnsi="Times New Roman" w:cs="Times New Roman"/>
              </w:rPr>
              <w:t>Redoviti rad i nastupi</w:t>
            </w:r>
          </w:p>
        </w:tc>
        <w:tc>
          <w:tcPr>
            <w:tcW w:w="2439" w:type="dxa"/>
            <w:tcBorders>
              <w:left w:val="nil"/>
            </w:tcBorders>
          </w:tcPr>
          <w:p w14:paraId="2D958B5C" w14:textId="27EF18CF" w:rsidR="003616FB" w:rsidRPr="00CB5565" w:rsidRDefault="003B2B95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3616FB">
              <w:rPr>
                <w:rFonts w:ascii="Times New Roman" w:eastAsia="Calibri" w:hAnsi="Times New Roman" w:cs="Times New Roman"/>
              </w:rPr>
              <w:t>.000,00</w:t>
            </w:r>
          </w:p>
        </w:tc>
      </w:tr>
      <w:tr w:rsidR="003616FB" w:rsidRPr="00CB5565" w14:paraId="0F3C5E73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4C5034EC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UKUPNO</w:t>
            </w:r>
          </w:p>
        </w:tc>
        <w:tc>
          <w:tcPr>
            <w:tcW w:w="2439" w:type="dxa"/>
            <w:tcBorders>
              <w:left w:val="nil"/>
            </w:tcBorders>
          </w:tcPr>
          <w:p w14:paraId="3C0B0E9D" w14:textId="436D991C" w:rsidR="003616FB" w:rsidRPr="00E55997" w:rsidRDefault="003B2B95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3616FB" w:rsidRPr="00E55997">
              <w:rPr>
                <w:rFonts w:ascii="Times New Roman" w:eastAsia="Calibri" w:hAnsi="Times New Roman" w:cs="Times New Roman"/>
                <w:b/>
              </w:rPr>
              <w:t>.000,00</w:t>
            </w:r>
          </w:p>
        </w:tc>
      </w:tr>
      <w:tr w:rsidR="003616FB" w:rsidRPr="00CB5565" w14:paraId="26AC6BE0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1A002B36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  <w:r w:rsidRPr="00CB5565">
              <w:rPr>
                <w:rFonts w:ascii="Times New Roman" w:eastAsia="Calibri" w:hAnsi="Times New Roman" w:cs="Times New Roman"/>
                <w:b/>
              </w:rPr>
              <w:t>. FD Vuga</w:t>
            </w:r>
          </w:p>
        </w:tc>
        <w:tc>
          <w:tcPr>
            <w:tcW w:w="2439" w:type="dxa"/>
            <w:tcBorders>
              <w:left w:val="nil"/>
            </w:tcBorders>
          </w:tcPr>
          <w:p w14:paraId="13866A65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616FB" w:rsidRPr="00CB5565" w14:paraId="4F43F1C4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3FB33948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5565">
              <w:rPr>
                <w:rFonts w:ascii="Times New Roman" w:eastAsia="Calibri" w:hAnsi="Times New Roman" w:cs="Times New Roman"/>
              </w:rPr>
              <w:t>Cjelovečernji koncert</w:t>
            </w:r>
          </w:p>
        </w:tc>
        <w:tc>
          <w:tcPr>
            <w:tcW w:w="2439" w:type="dxa"/>
            <w:tcBorders>
              <w:left w:val="nil"/>
            </w:tcBorders>
          </w:tcPr>
          <w:p w14:paraId="59A94EE1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3.000,00</w:t>
            </w:r>
          </w:p>
        </w:tc>
      </w:tr>
      <w:tr w:rsidR="003616FB" w:rsidRPr="00CB5565" w14:paraId="7EF2FD23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7C9ED8D9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UKUPNO</w:t>
            </w:r>
          </w:p>
        </w:tc>
        <w:tc>
          <w:tcPr>
            <w:tcW w:w="2439" w:type="dxa"/>
            <w:tcBorders>
              <w:left w:val="nil"/>
            </w:tcBorders>
          </w:tcPr>
          <w:p w14:paraId="74F1E534" w14:textId="77777777" w:rsidR="003616FB" w:rsidRPr="00451098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51098">
              <w:rPr>
                <w:rFonts w:ascii="Times New Roman" w:eastAsia="Calibri" w:hAnsi="Times New Roman" w:cs="Times New Roman"/>
                <w:b/>
              </w:rPr>
              <w:t>3.000,00</w:t>
            </w:r>
          </w:p>
        </w:tc>
      </w:tr>
      <w:tr w:rsidR="003616FB" w:rsidRPr="00CB5565" w14:paraId="2A1C94AC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4AE634A8" w14:textId="092DDC9D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10. </w:t>
            </w:r>
            <w:r w:rsidR="001F191C">
              <w:rPr>
                <w:rFonts w:ascii="Times New Roman" w:eastAsia="Calibri" w:hAnsi="Times New Roman" w:cs="Times New Roman"/>
                <w:b/>
              </w:rPr>
              <w:t xml:space="preserve">Karlovački vokalni </w:t>
            </w:r>
            <w:r w:rsidR="00BD71A2">
              <w:rPr>
                <w:rFonts w:ascii="Times New Roman" w:eastAsia="Calibri" w:hAnsi="Times New Roman" w:cs="Times New Roman"/>
                <w:b/>
              </w:rPr>
              <w:t>oktet</w:t>
            </w:r>
          </w:p>
        </w:tc>
        <w:tc>
          <w:tcPr>
            <w:tcW w:w="2439" w:type="dxa"/>
            <w:tcBorders>
              <w:left w:val="nil"/>
            </w:tcBorders>
          </w:tcPr>
          <w:p w14:paraId="7C7EDE21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616FB" w:rsidRPr="00CB5565" w14:paraId="2102C308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2580478E" w14:textId="6F54C62D" w:rsidR="003616FB" w:rsidRPr="00CB5565" w:rsidRDefault="00BD71A2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Redovan rad </w:t>
            </w:r>
          </w:p>
        </w:tc>
        <w:tc>
          <w:tcPr>
            <w:tcW w:w="2439" w:type="dxa"/>
            <w:tcBorders>
              <w:left w:val="nil"/>
            </w:tcBorders>
          </w:tcPr>
          <w:p w14:paraId="4545C77C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3.000,00</w:t>
            </w:r>
          </w:p>
        </w:tc>
      </w:tr>
      <w:tr w:rsidR="003616FB" w:rsidRPr="00CB5565" w14:paraId="08EB6DC7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0200BB5D" w14:textId="77777777" w:rsidR="003616FB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UKUPNO</w:t>
            </w:r>
          </w:p>
        </w:tc>
        <w:tc>
          <w:tcPr>
            <w:tcW w:w="2439" w:type="dxa"/>
            <w:tcBorders>
              <w:left w:val="nil"/>
            </w:tcBorders>
          </w:tcPr>
          <w:p w14:paraId="71208DC3" w14:textId="77777777" w:rsidR="003616FB" w:rsidRPr="00451098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3.000,00</w:t>
            </w:r>
          </w:p>
        </w:tc>
      </w:tr>
      <w:tr w:rsidR="003616FB" w:rsidRPr="00CB5565" w14:paraId="67A99894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4ADF201E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  <w:r w:rsidRPr="00CB5565">
              <w:rPr>
                <w:rFonts w:ascii="Times New Roman" w:eastAsia="Calibri" w:hAnsi="Times New Roman" w:cs="Times New Roman"/>
                <w:b/>
              </w:rPr>
              <w:t>. Matica umirovljenika Karlovca – Glazbena sekcija</w:t>
            </w:r>
          </w:p>
        </w:tc>
        <w:tc>
          <w:tcPr>
            <w:tcW w:w="2439" w:type="dxa"/>
            <w:tcBorders>
              <w:left w:val="nil"/>
            </w:tcBorders>
          </w:tcPr>
          <w:p w14:paraId="6CDFFAE8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616FB" w:rsidRPr="00CB5565" w14:paraId="7CE13BBD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704F612B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Umirovljenici svome gradu</w:t>
            </w:r>
            <w:r w:rsidRPr="00CB5565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</w:t>
            </w:r>
          </w:p>
        </w:tc>
        <w:tc>
          <w:tcPr>
            <w:tcW w:w="2439" w:type="dxa"/>
            <w:tcBorders>
              <w:left w:val="nil"/>
            </w:tcBorders>
          </w:tcPr>
          <w:p w14:paraId="304FB50B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3.000,00</w:t>
            </w:r>
          </w:p>
        </w:tc>
      </w:tr>
      <w:tr w:rsidR="003616FB" w:rsidRPr="00CB5565" w14:paraId="595D21BB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67BDAC35" w14:textId="77777777" w:rsidR="003616FB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UKUPNO</w:t>
            </w:r>
          </w:p>
        </w:tc>
        <w:tc>
          <w:tcPr>
            <w:tcW w:w="2439" w:type="dxa"/>
            <w:tcBorders>
              <w:left w:val="nil"/>
            </w:tcBorders>
          </w:tcPr>
          <w:p w14:paraId="7284527B" w14:textId="77777777" w:rsidR="003616FB" w:rsidRPr="00451098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51098">
              <w:rPr>
                <w:rFonts w:ascii="Times New Roman" w:eastAsia="Calibri" w:hAnsi="Times New Roman" w:cs="Times New Roman"/>
                <w:b/>
              </w:rPr>
              <w:t>3.000,00</w:t>
            </w:r>
          </w:p>
        </w:tc>
      </w:tr>
      <w:tr w:rsidR="003616FB" w:rsidRPr="00CB5565" w14:paraId="186ABDA2" w14:textId="77777777" w:rsidTr="00C87186">
        <w:trPr>
          <w:jc w:val="center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14:paraId="64E3F63F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Pr="00CB5565">
              <w:rPr>
                <w:rFonts w:ascii="Times New Roman" w:eastAsia="Calibri" w:hAnsi="Times New Roman" w:cs="Times New Roman"/>
                <w:b/>
              </w:rPr>
              <w:t>. Carpe Diem</w:t>
            </w:r>
          </w:p>
        </w:tc>
      </w:tr>
      <w:tr w:rsidR="003616FB" w:rsidRPr="00CB5565" w14:paraId="058D3FCF" w14:textId="77777777" w:rsidTr="00C87186">
        <w:trPr>
          <w:trHeight w:val="345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C068" w14:textId="4A96272D" w:rsidR="003616FB" w:rsidRPr="00CB5565" w:rsidRDefault="00B173C9" w:rsidP="00B173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Dani Radićeve</w:t>
            </w:r>
            <w:r w:rsidR="008C0C38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="008C0C38">
              <w:rPr>
                <w:rFonts w:ascii="Times New Roman" w:eastAsia="Calibri" w:hAnsi="Times New Roman" w:cs="Times New Roman"/>
              </w:rPr>
              <w:t>.000,00</w:t>
            </w:r>
          </w:p>
        </w:tc>
      </w:tr>
      <w:tr w:rsidR="003616FB" w:rsidRPr="00CB5565" w14:paraId="1BE48BF8" w14:textId="77777777" w:rsidTr="00C87186">
        <w:trPr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14:paraId="16D59C94" w14:textId="312876F9" w:rsidR="003616FB" w:rsidRPr="00451098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D2487">
              <w:rPr>
                <w:rFonts w:ascii="Times New Roman" w:eastAsia="Calibri" w:hAnsi="Times New Roman" w:cs="Times New Roman"/>
                <w:b/>
                <w:bCs/>
              </w:rPr>
              <w:t xml:space="preserve">UKUPNO                                                                                                                                 </w:t>
            </w:r>
            <w:r w:rsidR="00CA110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7D2487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AE2E65"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Pr="007D2487">
              <w:rPr>
                <w:rFonts w:ascii="Times New Roman" w:eastAsia="Calibri" w:hAnsi="Times New Roman" w:cs="Times New Roman"/>
                <w:b/>
                <w:bCs/>
              </w:rPr>
              <w:t>.000,</w:t>
            </w:r>
            <w:r w:rsidRPr="00451098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</w:tr>
      <w:tr w:rsidR="003616FB" w:rsidRPr="00CB5565" w14:paraId="0A051A5E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29DA7765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13. DMC HB „Damir Pintar“</w:t>
            </w:r>
          </w:p>
        </w:tc>
        <w:tc>
          <w:tcPr>
            <w:tcW w:w="2439" w:type="dxa"/>
            <w:tcBorders>
              <w:left w:val="nil"/>
            </w:tcBorders>
          </w:tcPr>
          <w:p w14:paraId="3D23306A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616FB" w:rsidRPr="00CB5565" w14:paraId="34BC70AD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00D1430C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Obilježavanje 15. siječnja Dana međunarodnog priznanja RH</w:t>
            </w:r>
          </w:p>
        </w:tc>
        <w:tc>
          <w:tcPr>
            <w:tcW w:w="2439" w:type="dxa"/>
            <w:tcBorders>
              <w:left w:val="nil"/>
            </w:tcBorders>
          </w:tcPr>
          <w:p w14:paraId="7705CDFE" w14:textId="43291939" w:rsidR="003616FB" w:rsidRPr="00CB5565" w:rsidRDefault="00A023B6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3616FB">
              <w:rPr>
                <w:rFonts w:ascii="Times New Roman" w:eastAsia="Calibri" w:hAnsi="Times New Roman" w:cs="Times New Roman"/>
              </w:rPr>
              <w:t>.000,00</w:t>
            </w:r>
          </w:p>
        </w:tc>
      </w:tr>
      <w:tr w:rsidR="003616FB" w:rsidRPr="00CB5565" w14:paraId="43813B08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3C3B7557" w14:textId="77777777" w:rsidR="003616FB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UKUPNO</w:t>
            </w:r>
          </w:p>
        </w:tc>
        <w:tc>
          <w:tcPr>
            <w:tcW w:w="2439" w:type="dxa"/>
            <w:tcBorders>
              <w:left w:val="nil"/>
            </w:tcBorders>
          </w:tcPr>
          <w:p w14:paraId="501151F0" w14:textId="5B0B03EA" w:rsidR="003616FB" w:rsidRPr="00451098" w:rsidRDefault="00A023B6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3616FB" w:rsidRPr="00451098">
              <w:rPr>
                <w:rFonts w:ascii="Times New Roman" w:eastAsia="Calibri" w:hAnsi="Times New Roman" w:cs="Times New Roman"/>
                <w:b/>
              </w:rPr>
              <w:t>.000,00</w:t>
            </w:r>
          </w:p>
        </w:tc>
      </w:tr>
      <w:tr w:rsidR="003616FB" w:rsidRPr="00CB5565" w14:paraId="100161A1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4FC26963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  <w:r w:rsidRPr="00CB5565">
              <w:rPr>
                <w:rFonts w:ascii="Times New Roman" w:eastAsia="Calibri" w:hAnsi="Times New Roman" w:cs="Times New Roman"/>
                <w:b/>
              </w:rPr>
              <w:t xml:space="preserve">. KA–MATRIX  –  Udruga za društveni razvoj </w:t>
            </w:r>
          </w:p>
        </w:tc>
        <w:tc>
          <w:tcPr>
            <w:tcW w:w="2439" w:type="dxa"/>
            <w:tcBorders>
              <w:left w:val="nil"/>
            </w:tcBorders>
          </w:tcPr>
          <w:p w14:paraId="7051DFBE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616FB" w:rsidRPr="00CB5565" w14:paraId="583CC0C0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200B1CA8" w14:textId="47A5CFB3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Udar groma 202</w:t>
            </w:r>
            <w:r w:rsidR="0081559C">
              <w:rPr>
                <w:rFonts w:ascii="Times New Roman" w:eastAsia="Calibri" w:hAnsi="Times New Roman" w:cs="Times New Roman"/>
              </w:rPr>
              <w:t>1</w:t>
            </w:r>
            <w:r w:rsidRPr="00CB5565">
              <w:rPr>
                <w:rFonts w:ascii="Times New Roman" w:eastAsia="Calibri" w:hAnsi="Times New Roman" w:cs="Times New Roman"/>
              </w:rPr>
              <w:t xml:space="preserve">.  </w:t>
            </w:r>
            <w:r>
              <w:rPr>
                <w:rFonts w:ascii="Times New Roman" w:eastAsia="Calibri" w:hAnsi="Times New Roman" w:cs="Times New Roman"/>
              </w:rPr>
              <w:t xml:space="preserve">– festival suvremene glazbe    </w:t>
            </w:r>
            <w:r w:rsidRPr="00CB5565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</w:t>
            </w:r>
          </w:p>
        </w:tc>
        <w:tc>
          <w:tcPr>
            <w:tcW w:w="2439" w:type="dxa"/>
            <w:tcBorders>
              <w:left w:val="nil"/>
            </w:tcBorders>
          </w:tcPr>
          <w:p w14:paraId="6557113A" w14:textId="0BB0B982" w:rsidR="003616FB" w:rsidRPr="00CB5565" w:rsidRDefault="0081559C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3616FB">
              <w:rPr>
                <w:rFonts w:ascii="Times New Roman" w:eastAsia="Calibri" w:hAnsi="Times New Roman" w:cs="Times New Roman"/>
              </w:rPr>
              <w:t>.000,00</w:t>
            </w:r>
          </w:p>
        </w:tc>
      </w:tr>
      <w:tr w:rsidR="003616FB" w:rsidRPr="00CB5565" w14:paraId="0542D315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2DBB680F" w14:textId="77777777" w:rsidR="003616FB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UKUPNO</w:t>
            </w:r>
          </w:p>
        </w:tc>
        <w:tc>
          <w:tcPr>
            <w:tcW w:w="2439" w:type="dxa"/>
            <w:tcBorders>
              <w:left w:val="nil"/>
            </w:tcBorders>
          </w:tcPr>
          <w:p w14:paraId="0993C6EB" w14:textId="68539576" w:rsidR="003616FB" w:rsidRPr="00451098" w:rsidRDefault="0081559C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="003616FB" w:rsidRPr="00451098">
              <w:rPr>
                <w:rFonts w:ascii="Times New Roman" w:eastAsia="Calibri" w:hAnsi="Times New Roman" w:cs="Times New Roman"/>
                <w:b/>
              </w:rPr>
              <w:t>.000,00</w:t>
            </w:r>
          </w:p>
        </w:tc>
      </w:tr>
      <w:tr w:rsidR="003E32AC" w:rsidRPr="00CB5565" w14:paraId="491A908F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78FC39E7" w14:textId="452B6788" w:rsidR="003E32AC" w:rsidRPr="00CB5565" w:rsidRDefault="003E32AC" w:rsidP="00C871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15. </w:t>
            </w:r>
            <w:r w:rsidR="000C4299">
              <w:rPr>
                <w:rFonts w:ascii="Times New Roman" w:eastAsia="Calibri" w:hAnsi="Times New Roman" w:cs="Times New Roman"/>
                <w:b/>
              </w:rPr>
              <w:t>KUD Mostanje</w:t>
            </w:r>
          </w:p>
        </w:tc>
        <w:tc>
          <w:tcPr>
            <w:tcW w:w="2439" w:type="dxa"/>
            <w:tcBorders>
              <w:left w:val="nil"/>
            </w:tcBorders>
          </w:tcPr>
          <w:p w14:paraId="7F465AE9" w14:textId="77777777" w:rsidR="003E32AC" w:rsidRDefault="003E32AC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E32AC" w:rsidRPr="00CB5565" w14:paraId="17E0DEB3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18764BA8" w14:textId="017449C2" w:rsidR="003E32AC" w:rsidRPr="008D4FE0" w:rsidRDefault="000C4299" w:rsidP="00C871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D4FE0">
              <w:rPr>
                <w:rFonts w:ascii="Times New Roman" w:eastAsia="Calibri" w:hAnsi="Times New Roman" w:cs="Times New Roman"/>
                <w:bCs/>
              </w:rPr>
              <w:t xml:space="preserve">Obilježavanje </w:t>
            </w:r>
            <w:r w:rsidR="008D4FE0" w:rsidRPr="008D4FE0">
              <w:rPr>
                <w:rFonts w:ascii="Times New Roman" w:eastAsia="Calibri" w:hAnsi="Times New Roman" w:cs="Times New Roman"/>
                <w:bCs/>
              </w:rPr>
              <w:t>30 godina rada</w:t>
            </w:r>
            <w:r w:rsidR="000F7563">
              <w:rPr>
                <w:rFonts w:ascii="Times New Roman" w:eastAsia="Calibri" w:hAnsi="Times New Roman" w:cs="Times New Roman"/>
                <w:bCs/>
              </w:rPr>
              <w:t xml:space="preserve"> KUD-a</w:t>
            </w:r>
          </w:p>
        </w:tc>
        <w:tc>
          <w:tcPr>
            <w:tcW w:w="2439" w:type="dxa"/>
            <w:tcBorders>
              <w:left w:val="nil"/>
            </w:tcBorders>
          </w:tcPr>
          <w:p w14:paraId="0D41297A" w14:textId="4B186452" w:rsidR="003E32AC" w:rsidRPr="008D4FE0" w:rsidRDefault="008D4FE0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8D4FE0">
              <w:rPr>
                <w:rFonts w:ascii="Times New Roman" w:eastAsia="Calibri" w:hAnsi="Times New Roman" w:cs="Times New Roman"/>
                <w:bCs/>
              </w:rPr>
              <w:t>3.000,00</w:t>
            </w:r>
          </w:p>
        </w:tc>
      </w:tr>
      <w:tr w:rsidR="003E32AC" w:rsidRPr="00CB5565" w14:paraId="2BB00A4C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58B9FC0F" w14:textId="6458E403" w:rsidR="003E32AC" w:rsidRPr="00CB5565" w:rsidRDefault="008D4FE0" w:rsidP="00C871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UKUPNO</w:t>
            </w:r>
          </w:p>
        </w:tc>
        <w:tc>
          <w:tcPr>
            <w:tcW w:w="2439" w:type="dxa"/>
            <w:tcBorders>
              <w:left w:val="nil"/>
            </w:tcBorders>
          </w:tcPr>
          <w:p w14:paraId="7207AE21" w14:textId="2C1FA299" w:rsidR="003E32AC" w:rsidRDefault="008D4FE0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3.000,00</w:t>
            </w:r>
          </w:p>
        </w:tc>
      </w:tr>
      <w:tr w:rsidR="008D4FE0" w:rsidRPr="00CB5565" w14:paraId="2165BBEF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03EB43CB" w14:textId="547E0BA3" w:rsidR="008D4FE0" w:rsidRPr="00CB5565" w:rsidRDefault="008D4FE0" w:rsidP="00C871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16. </w:t>
            </w:r>
            <w:r w:rsidR="00970CA4">
              <w:rPr>
                <w:rFonts w:ascii="Times New Roman" w:eastAsia="Calibri" w:hAnsi="Times New Roman" w:cs="Times New Roman"/>
                <w:b/>
              </w:rPr>
              <w:t>KUD Turanj</w:t>
            </w:r>
          </w:p>
        </w:tc>
        <w:tc>
          <w:tcPr>
            <w:tcW w:w="2439" w:type="dxa"/>
            <w:tcBorders>
              <w:left w:val="nil"/>
            </w:tcBorders>
          </w:tcPr>
          <w:p w14:paraId="73947552" w14:textId="77777777" w:rsidR="008D4FE0" w:rsidRDefault="008D4FE0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D4FE0" w:rsidRPr="00CB5565" w14:paraId="58A2AE47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0F6697E0" w14:textId="34567512" w:rsidR="008D4FE0" w:rsidRPr="004A44E5" w:rsidRDefault="00D01ED8" w:rsidP="00C871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A44E5">
              <w:rPr>
                <w:rFonts w:ascii="Times New Roman" w:eastAsia="Calibri" w:hAnsi="Times New Roman" w:cs="Times New Roman"/>
                <w:bCs/>
              </w:rPr>
              <w:t>Obi</w:t>
            </w:r>
            <w:r w:rsidR="004A44E5" w:rsidRPr="004A44E5">
              <w:rPr>
                <w:rFonts w:ascii="Times New Roman" w:eastAsia="Calibri" w:hAnsi="Times New Roman" w:cs="Times New Roman"/>
                <w:bCs/>
              </w:rPr>
              <w:t xml:space="preserve">lježavanje </w:t>
            </w:r>
            <w:r w:rsidRPr="004A44E5">
              <w:rPr>
                <w:rFonts w:ascii="Times New Roman" w:eastAsia="Calibri" w:hAnsi="Times New Roman" w:cs="Times New Roman"/>
                <w:bCs/>
              </w:rPr>
              <w:t>35. obljetnic</w:t>
            </w:r>
            <w:r w:rsidR="004A44E5" w:rsidRPr="004A44E5">
              <w:rPr>
                <w:rFonts w:ascii="Times New Roman" w:eastAsia="Calibri" w:hAnsi="Times New Roman" w:cs="Times New Roman"/>
                <w:bCs/>
              </w:rPr>
              <w:t>e rada</w:t>
            </w:r>
            <w:r w:rsidR="000F7563">
              <w:rPr>
                <w:rFonts w:ascii="Times New Roman" w:eastAsia="Calibri" w:hAnsi="Times New Roman" w:cs="Times New Roman"/>
                <w:bCs/>
              </w:rPr>
              <w:t xml:space="preserve"> KUD-a</w:t>
            </w:r>
          </w:p>
        </w:tc>
        <w:tc>
          <w:tcPr>
            <w:tcW w:w="2439" w:type="dxa"/>
            <w:tcBorders>
              <w:left w:val="nil"/>
            </w:tcBorders>
          </w:tcPr>
          <w:p w14:paraId="6DDD2A0A" w14:textId="64234B1F" w:rsidR="008D4FE0" w:rsidRPr="004A44E5" w:rsidRDefault="00E1615C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3.000,00</w:t>
            </w:r>
          </w:p>
        </w:tc>
      </w:tr>
      <w:tr w:rsidR="008D4FE0" w:rsidRPr="00CB5565" w14:paraId="587A55CA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35E4A9A9" w14:textId="0229E695" w:rsidR="008D4FE0" w:rsidRPr="00CB5565" w:rsidRDefault="00E1615C" w:rsidP="00C871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UKUPNO</w:t>
            </w:r>
          </w:p>
        </w:tc>
        <w:tc>
          <w:tcPr>
            <w:tcW w:w="2439" w:type="dxa"/>
            <w:tcBorders>
              <w:left w:val="nil"/>
            </w:tcBorders>
          </w:tcPr>
          <w:p w14:paraId="204D81D4" w14:textId="4647B42A" w:rsidR="008D4FE0" w:rsidRDefault="00E1615C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3.000,00</w:t>
            </w:r>
          </w:p>
        </w:tc>
      </w:tr>
      <w:tr w:rsidR="001E71C8" w:rsidRPr="00CB5565" w14:paraId="6BD2BF29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5D3097AC" w14:textId="0E8F385F" w:rsidR="001E71C8" w:rsidRPr="00CB5565" w:rsidRDefault="001E71C8" w:rsidP="00C871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17. KUD Rečica</w:t>
            </w:r>
          </w:p>
        </w:tc>
        <w:tc>
          <w:tcPr>
            <w:tcW w:w="2439" w:type="dxa"/>
            <w:tcBorders>
              <w:left w:val="nil"/>
            </w:tcBorders>
          </w:tcPr>
          <w:p w14:paraId="2C379819" w14:textId="77777777" w:rsidR="001E71C8" w:rsidRDefault="001E71C8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E71C8" w:rsidRPr="00CB5565" w14:paraId="66526BE3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7E4585EE" w14:textId="48AF3AB9" w:rsidR="001E71C8" w:rsidRPr="004C126F" w:rsidRDefault="00310D29" w:rsidP="00C871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C126F">
              <w:rPr>
                <w:rFonts w:ascii="Times New Roman" w:eastAsia="Calibri" w:hAnsi="Times New Roman" w:cs="Times New Roman"/>
                <w:bCs/>
              </w:rPr>
              <w:t xml:space="preserve">Izložba </w:t>
            </w:r>
            <w:r w:rsidR="003B7FF0" w:rsidRPr="004C126F">
              <w:rPr>
                <w:rFonts w:ascii="Times New Roman" w:eastAsia="Calibri" w:hAnsi="Times New Roman" w:cs="Times New Roman"/>
                <w:bCs/>
              </w:rPr>
              <w:t>narodnih rukotvorina i pisanica</w:t>
            </w:r>
          </w:p>
        </w:tc>
        <w:tc>
          <w:tcPr>
            <w:tcW w:w="2439" w:type="dxa"/>
            <w:tcBorders>
              <w:left w:val="nil"/>
            </w:tcBorders>
          </w:tcPr>
          <w:p w14:paraId="4C2FF18C" w14:textId="2542FB25" w:rsidR="001E71C8" w:rsidRPr="004C126F" w:rsidRDefault="004C126F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4C126F">
              <w:rPr>
                <w:rFonts w:ascii="Times New Roman" w:eastAsia="Calibri" w:hAnsi="Times New Roman" w:cs="Times New Roman"/>
                <w:bCs/>
              </w:rPr>
              <w:t>2.000,00</w:t>
            </w:r>
          </w:p>
        </w:tc>
      </w:tr>
      <w:tr w:rsidR="001E71C8" w:rsidRPr="00CB5565" w14:paraId="76B0EA8A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49EDFD74" w14:textId="76EEF97B" w:rsidR="001E71C8" w:rsidRPr="00CB5565" w:rsidRDefault="004C126F" w:rsidP="00C871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UKUPNO</w:t>
            </w:r>
          </w:p>
        </w:tc>
        <w:tc>
          <w:tcPr>
            <w:tcW w:w="2439" w:type="dxa"/>
            <w:tcBorders>
              <w:left w:val="nil"/>
            </w:tcBorders>
          </w:tcPr>
          <w:p w14:paraId="4A213311" w14:textId="12873997" w:rsidR="001E71C8" w:rsidRDefault="004C126F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2.000,00</w:t>
            </w:r>
          </w:p>
        </w:tc>
      </w:tr>
      <w:tr w:rsidR="001E71C8" w:rsidRPr="00CB5565" w14:paraId="50042E53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3A77D508" w14:textId="4F29A955" w:rsidR="001E71C8" w:rsidRPr="00CB5565" w:rsidRDefault="00257A7A" w:rsidP="00C871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18. KUD Zadobarje</w:t>
            </w:r>
          </w:p>
        </w:tc>
        <w:tc>
          <w:tcPr>
            <w:tcW w:w="2439" w:type="dxa"/>
            <w:tcBorders>
              <w:left w:val="nil"/>
            </w:tcBorders>
          </w:tcPr>
          <w:p w14:paraId="22346B46" w14:textId="77777777" w:rsidR="001E71C8" w:rsidRDefault="001E71C8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E71C8" w:rsidRPr="00CB5565" w14:paraId="2950FE2A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0BB7508B" w14:textId="4A305567" w:rsidR="001E71C8" w:rsidRPr="00784873" w:rsidRDefault="00784873" w:rsidP="00C871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84873">
              <w:rPr>
                <w:rFonts w:ascii="Times New Roman" w:eastAsia="Calibri" w:hAnsi="Times New Roman" w:cs="Times New Roman"/>
                <w:bCs/>
              </w:rPr>
              <w:t>Jantonovo</w:t>
            </w:r>
          </w:p>
        </w:tc>
        <w:tc>
          <w:tcPr>
            <w:tcW w:w="2439" w:type="dxa"/>
            <w:tcBorders>
              <w:left w:val="nil"/>
            </w:tcBorders>
          </w:tcPr>
          <w:p w14:paraId="12999760" w14:textId="34021562" w:rsidR="001E71C8" w:rsidRPr="00784873" w:rsidRDefault="00784873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784873">
              <w:rPr>
                <w:rFonts w:ascii="Times New Roman" w:eastAsia="Calibri" w:hAnsi="Times New Roman" w:cs="Times New Roman"/>
                <w:bCs/>
              </w:rPr>
              <w:t>2.000,00</w:t>
            </w:r>
          </w:p>
        </w:tc>
      </w:tr>
      <w:tr w:rsidR="003E32AC" w:rsidRPr="00CB5565" w14:paraId="3E68004F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17B64B91" w14:textId="482831E5" w:rsidR="003E32AC" w:rsidRPr="00CB5565" w:rsidRDefault="00784873" w:rsidP="00C871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UKUPNO</w:t>
            </w:r>
          </w:p>
        </w:tc>
        <w:tc>
          <w:tcPr>
            <w:tcW w:w="2439" w:type="dxa"/>
            <w:tcBorders>
              <w:left w:val="nil"/>
            </w:tcBorders>
          </w:tcPr>
          <w:p w14:paraId="477DC128" w14:textId="47E43C97" w:rsidR="003E32AC" w:rsidRDefault="00784873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2.000,00</w:t>
            </w:r>
          </w:p>
        </w:tc>
      </w:tr>
      <w:tr w:rsidR="003616FB" w:rsidRPr="00CB5565" w14:paraId="12CBE03A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6FA87876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B5565">
              <w:rPr>
                <w:rFonts w:ascii="Times New Roman" w:eastAsia="Calibri" w:hAnsi="Times New Roman" w:cs="Times New Roman"/>
                <w:b/>
              </w:rPr>
              <w:t xml:space="preserve">A)SVEUKUPNO                                                                                                                    </w:t>
            </w:r>
          </w:p>
        </w:tc>
        <w:tc>
          <w:tcPr>
            <w:tcW w:w="2439" w:type="dxa"/>
            <w:tcBorders>
              <w:left w:val="nil"/>
            </w:tcBorders>
          </w:tcPr>
          <w:p w14:paraId="2D222AAC" w14:textId="6216DB13" w:rsidR="003616FB" w:rsidRPr="00CB5565" w:rsidRDefault="00404D2A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303</w:t>
            </w:r>
            <w:r w:rsidR="003616FB">
              <w:rPr>
                <w:rFonts w:ascii="Times New Roman" w:eastAsia="Calibri" w:hAnsi="Times New Roman" w:cs="Times New Roman"/>
                <w:b/>
              </w:rPr>
              <w:t>.500,00</w:t>
            </w:r>
          </w:p>
        </w:tc>
      </w:tr>
      <w:tr w:rsidR="003616FB" w:rsidRPr="00CB5565" w14:paraId="0939F21B" w14:textId="77777777" w:rsidTr="00C87186">
        <w:trPr>
          <w:jc w:val="center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808080"/>
          </w:tcPr>
          <w:p w14:paraId="3265DF72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616FB" w:rsidRPr="00CB5565" w14:paraId="031FEB22" w14:textId="77777777" w:rsidTr="00C87186">
        <w:trPr>
          <w:jc w:val="center"/>
        </w:trPr>
        <w:tc>
          <w:tcPr>
            <w:tcW w:w="9180" w:type="dxa"/>
            <w:gridSpan w:val="2"/>
            <w:tcBorders>
              <w:left w:val="single" w:sz="4" w:space="0" w:color="auto"/>
            </w:tcBorders>
          </w:tcPr>
          <w:p w14:paraId="0F09B98C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B5565">
              <w:rPr>
                <w:rFonts w:ascii="Times New Roman" w:eastAsia="Calibri" w:hAnsi="Times New Roman" w:cs="Times New Roman"/>
                <w:b/>
              </w:rPr>
              <w:t>B) DRAMSKA I PLESNA UMJETNOST, TE IZVEDBENE UMJETNOSTI</w:t>
            </w:r>
          </w:p>
        </w:tc>
      </w:tr>
      <w:tr w:rsidR="003616FB" w:rsidRPr="00CB5565" w14:paraId="0E4A8860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7A8C1E76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5565">
              <w:rPr>
                <w:rFonts w:ascii="Times New Roman" w:eastAsia="Calibri" w:hAnsi="Times New Roman" w:cs="Times New Roman"/>
                <w:b/>
              </w:rPr>
              <w:t>1. Gradsko kazalište „Zorin dom“</w:t>
            </w:r>
          </w:p>
        </w:tc>
        <w:tc>
          <w:tcPr>
            <w:tcW w:w="2439" w:type="dxa"/>
            <w:tcBorders>
              <w:left w:val="nil"/>
            </w:tcBorders>
          </w:tcPr>
          <w:p w14:paraId="6C798E07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616FB" w:rsidRPr="00CB5565" w14:paraId="698CC3D8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5C5E78A8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B5565">
              <w:rPr>
                <w:rFonts w:ascii="Times New Roman" w:eastAsia="Calibri" w:hAnsi="Times New Roman" w:cs="Times New Roman"/>
              </w:rPr>
              <w:t>P</w:t>
            </w:r>
            <w:r>
              <w:rPr>
                <w:rFonts w:ascii="Times New Roman" w:eastAsia="Calibri" w:hAnsi="Times New Roman" w:cs="Times New Roman"/>
              </w:rPr>
              <w:t>rofesionalna dramska produkcija</w:t>
            </w:r>
          </w:p>
        </w:tc>
        <w:tc>
          <w:tcPr>
            <w:tcW w:w="2439" w:type="dxa"/>
            <w:tcBorders>
              <w:left w:val="nil"/>
            </w:tcBorders>
          </w:tcPr>
          <w:p w14:paraId="2F479E32" w14:textId="4DA522A0" w:rsidR="003616FB" w:rsidRPr="004902E4" w:rsidRDefault="001D0A1A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AD30D1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0.</w:t>
            </w:r>
            <w:r w:rsidR="0008500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3616FB" w:rsidRPr="00CB5565" w14:paraId="02712971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584233F2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5565">
              <w:rPr>
                <w:rFonts w:ascii="Times New Roman" w:eastAsia="Calibri" w:hAnsi="Times New Roman" w:cs="Times New Roman"/>
              </w:rPr>
              <w:t xml:space="preserve">Dramski  studio - redovna djelatnost                                                                                         </w:t>
            </w:r>
          </w:p>
        </w:tc>
        <w:tc>
          <w:tcPr>
            <w:tcW w:w="2439" w:type="dxa"/>
            <w:tcBorders>
              <w:left w:val="nil"/>
            </w:tcBorders>
          </w:tcPr>
          <w:p w14:paraId="7ECFBC21" w14:textId="1630E34A" w:rsidR="003616FB" w:rsidRPr="00CB5565" w:rsidRDefault="001D0A1A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50.000,00</w:t>
            </w:r>
          </w:p>
        </w:tc>
      </w:tr>
      <w:tr w:rsidR="003616FB" w:rsidRPr="00CB5565" w14:paraId="3456DD2D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4A4F7372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B5565">
              <w:rPr>
                <w:rFonts w:ascii="Times New Roman" w:eastAsia="Calibri" w:hAnsi="Times New Roman" w:cs="Times New Roman"/>
              </w:rPr>
              <w:t xml:space="preserve">Baletni studio -  redovna djelatnost                                              </w:t>
            </w:r>
            <w:r w:rsidRPr="00CB5565">
              <w:rPr>
                <w:rFonts w:ascii="Times New Roman" w:eastAsia="Calibri" w:hAnsi="Times New Roman" w:cs="Times New Roman"/>
              </w:rPr>
              <w:tab/>
              <w:t xml:space="preserve">   </w:t>
            </w:r>
          </w:p>
        </w:tc>
        <w:tc>
          <w:tcPr>
            <w:tcW w:w="2439" w:type="dxa"/>
            <w:tcBorders>
              <w:left w:val="nil"/>
            </w:tcBorders>
          </w:tcPr>
          <w:p w14:paraId="650CBA60" w14:textId="2CE2B733" w:rsidR="003616FB" w:rsidRPr="004902E4" w:rsidRDefault="00085009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1D0A1A">
              <w:rPr>
                <w:rFonts w:ascii="Times New Roman" w:eastAsia="Calibri" w:hAnsi="Times New Roman" w:cs="Times New Roman"/>
              </w:rPr>
              <w:t>0.000,00</w:t>
            </w:r>
          </w:p>
        </w:tc>
      </w:tr>
      <w:tr w:rsidR="003616FB" w:rsidRPr="00CB5565" w14:paraId="1EBBB450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036FDB32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Gostujuća dramska produkcija</w:t>
            </w:r>
            <w:r w:rsidRPr="00CB5565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439" w:type="dxa"/>
            <w:tcBorders>
              <w:left w:val="nil"/>
            </w:tcBorders>
          </w:tcPr>
          <w:p w14:paraId="7538CA74" w14:textId="0296210A" w:rsidR="003616FB" w:rsidRPr="00CB5565" w:rsidRDefault="00085009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1D0A1A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="001D0A1A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3616FB" w:rsidRPr="00CB5565" w14:paraId="427656B1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337749C8" w14:textId="77777777" w:rsidR="003616FB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Dani Georgija Para</w:t>
            </w:r>
          </w:p>
        </w:tc>
        <w:tc>
          <w:tcPr>
            <w:tcW w:w="2439" w:type="dxa"/>
            <w:tcBorders>
              <w:left w:val="nil"/>
            </w:tcBorders>
          </w:tcPr>
          <w:p w14:paraId="025643DE" w14:textId="413151E9" w:rsidR="003616FB" w:rsidRPr="00CB5565" w:rsidRDefault="001D0A1A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50.000,00</w:t>
            </w:r>
          </w:p>
        </w:tc>
      </w:tr>
      <w:tr w:rsidR="003616FB" w:rsidRPr="00CB5565" w14:paraId="183BE401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50E8A33D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5565">
              <w:rPr>
                <w:rFonts w:ascii="Times New Roman" w:eastAsia="Calibri" w:hAnsi="Times New Roman" w:cs="Times New Roman"/>
              </w:rPr>
              <w:t xml:space="preserve">UKUPNO                                                                                                                                 </w:t>
            </w:r>
          </w:p>
        </w:tc>
        <w:tc>
          <w:tcPr>
            <w:tcW w:w="2439" w:type="dxa"/>
            <w:tcBorders>
              <w:left w:val="nil"/>
            </w:tcBorders>
          </w:tcPr>
          <w:p w14:paraId="07CB2AF6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320.500,00</w:t>
            </w:r>
          </w:p>
        </w:tc>
      </w:tr>
      <w:tr w:rsidR="003616FB" w:rsidRPr="00CB5565" w14:paraId="339B496E" w14:textId="77777777" w:rsidTr="00C87186">
        <w:trPr>
          <w:jc w:val="center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A6BC86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5565">
              <w:rPr>
                <w:rFonts w:ascii="Times New Roman" w:eastAsia="Calibri" w:hAnsi="Times New Roman" w:cs="Times New Roman"/>
                <w:b/>
              </w:rPr>
              <w:t>2. CARPE DIEM</w:t>
            </w:r>
          </w:p>
        </w:tc>
      </w:tr>
      <w:tr w:rsidR="003616FB" w:rsidRPr="00CB5565" w14:paraId="6FE1008A" w14:textId="77777777" w:rsidTr="00C87186">
        <w:trPr>
          <w:jc w:val="center"/>
        </w:trPr>
        <w:tc>
          <w:tcPr>
            <w:tcW w:w="9180" w:type="dxa"/>
            <w:gridSpan w:val="2"/>
            <w:tcBorders>
              <w:right w:val="single" w:sz="4" w:space="0" w:color="auto"/>
            </w:tcBorders>
          </w:tcPr>
          <w:p w14:paraId="675CD840" w14:textId="77777777" w:rsidR="003616FB" w:rsidRPr="00CB5565" w:rsidRDefault="003616FB" w:rsidP="00C87186">
            <w:pPr>
              <w:tabs>
                <w:tab w:val="right" w:pos="896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Stiskavac u Tijesnoj</w:t>
            </w:r>
            <w:r>
              <w:rPr>
                <w:rFonts w:ascii="Times New Roman" w:eastAsia="Calibri" w:hAnsi="Times New Roman" w:cs="Times New Roman"/>
              </w:rPr>
              <w:tab/>
              <w:t>7.000,00</w:t>
            </w:r>
          </w:p>
        </w:tc>
      </w:tr>
      <w:tr w:rsidR="003616FB" w:rsidRPr="00CB5565" w14:paraId="68C202C8" w14:textId="77777777" w:rsidTr="00C87186">
        <w:trPr>
          <w:jc w:val="center"/>
        </w:trPr>
        <w:tc>
          <w:tcPr>
            <w:tcW w:w="9180" w:type="dxa"/>
            <w:gridSpan w:val="2"/>
            <w:tcBorders>
              <w:right w:val="single" w:sz="4" w:space="0" w:color="auto"/>
            </w:tcBorders>
          </w:tcPr>
          <w:p w14:paraId="25DEA08D" w14:textId="77777777" w:rsidR="003616FB" w:rsidRDefault="003616FB" w:rsidP="00C87186">
            <w:pPr>
              <w:tabs>
                <w:tab w:val="right" w:pos="89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UKUPNO</w:t>
            </w:r>
            <w:r>
              <w:rPr>
                <w:rFonts w:ascii="Times New Roman" w:eastAsia="Calibri" w:hAnsi="Times New Roman" w:cs="Times New Roman"/>
              </w:rPr>
              <w:tab/>
            </w:r>
            <w:r w:rsidRPr="00DB7DD8">
              <w:rPr>
                <w:rFonts w:ascii="Times New Roman" w:eastAsia="Calibri" w:hAnsi="Times New Roman" w:cs="Times New Roman"/>
                <w:b/>
              </w:rPr>
              <w:t>7.000,00</w:t>
            </w:r>
          </w:p>
        </w:tc>
      </w:tr>
      <w:tr w:rsidR="003616FB" w:rsidRPr="00CB5565" w14:paraId="68B6C14A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75F1B062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CB5565">
              <w:rPr>
                <w:rFonts w:ascii="Times New Roman" w:eastAsia="Calibri" w:hAnsi="Times New Roman" w:cs="Times New Roman"/>
                <w:b/>
              </w:rPr>
              <w:t>. Radar d.o.o.</w:t>
            </w:r>
          </w:p>
        </w:tc>
        <w:tc>
          <w:tcPr>
            <w:tcW w:w="2439" w:type="dxa"/>
            <w:tcBorders>
              <w:left w:val="nil"/>
            </w:tcBorders>
          </w:tcPr>
          <w:p w14:paraId="540897DC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616FB" w:rsidRPr="00CB5565" w14:paraId="291DCAF8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46222314" w14:textId="4A84A735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Film za van 202</w:t>
            </w:r>
            <w:r w:rsidR="00797EB3">
              <w:rPr>
                <w:rFonts w:ascii="Times New Roman" w:eastAsia="Calibri" w:hAnsi="Times New Roman" w:cs="Times New Roman"/>
              </w:rPr>
              <w:t>1</w:t>
            </w:r>
            <w:r w:rsidRPr="00CB556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39" w:type="dxa"/>
            <w:tcBorders>
              <w:left w:val="nil"/>
            </w:tcBorders>
          </w:tcPr>
          <w:p w14:paraId="26A87F06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5.000,00</w:t>
            </w:r>
          </w:p>
        </w:tc>
      </w:tr>
      <w:tr w:rsidR="003616FB" w:rsidRPr="00CB5565" w14:paraId="338D019C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77005200" w14:textId="77777777" w:rsidR="003616FB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UKUPNO</w:t>
            </w:r>
          </w:p>
        </w:tc>
        <w:tc>
          <w:tcPr>
            <w:tcW w:w="2439" w:type="dxa"/>
            <w:tcBorders>
              <w:left w:val="nil"/>
            </w:tcBorders>
          </w:tcPr>
          <w:p w14:paraId="6256B5E5" w14:textId="77777777" w:rsidR="003616FB" w:rsidRPr="00DB7DD8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DB7DD8">
              <w:rPr>
                <w:rFonts w:ascii="Times New Roman" w:eastAsia="Calibri" w:hAnsi="Times New Roman" w:cs="Times New Roman"/>
                <w:b/>
              </w:rPr>
              <w:t>5.000,00</w:t>
            </w:r>
          </w:p>
        </w:tc>
      </w:tr>
      <w:tr w:rsidR="003616FB" w:rsidRPr="00CB5565" w14:paraId="10C65228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43839B55" w14:textId="03DDF98C" w:rsidR="003616FB" w:rsidRPr="00C13BDB" w:rsidRDefault="00C13BDB" w:rsidP="00C87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13BDB"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="00FD5FC6" w:rsidRPr="00C13BDB">
              <w:rPr>
                <w:rFonts w:ascii="Times New Roman" w:eastAsia="Calibri" w:hAnsi="Times New Roman" w:cs="Times New Roman"/>
                <w:b/>
                <w:bCs/>
              </w:rPr>
              <w:t xml:space="preserve">. </w:t>
            </w:r>
            <w:r w:rsidR="00BA75D8" w:rsidRPr="00C13BDB">
              <w:rPr>
                <w:rFonts w:ascii="Times New Roman" w:eastAsia="Calibri" w:hAnsi="Times New Roman" w:cs="Times New Roman"/>
                <w:b/>
                <w:bCs/>
              </w:rPr>
              <w:t>Plesni klub ST.art</w:t>
            </w:r>
          </w:p>
        </w:tc>
        <w:tc>
          <w:tcPr>
            <w:tcW w:w="2439" w:type="dxa"/>
            <w:tcBorders>
              <w:left w:val="nil"/>
            </w:tcBorders>
          </w:tcPr>
          <w:p w14:paraId="2AEAE7AB" w14:textId="77777777" w:rsidR="003616FB" w:rsidRPr="00C13BDB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616FB" w:rsidRPr="00CB5565" w14:paraId="2BDCC183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234A8380" w14:textId="54490E0F" w:rsidR="003616FB" w:rsidRPr="00CB5565" w:rsidRDefault="00BA75D8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Šest priča mome gradu</w:t>
            </w:r>
          </w:p>
        </w:tc>
        <w:tc>
          <w:tcPr>
            <w:tcW w:w="2439" w:type="dxa"/>
            <w:tcBorders>
              <w:left w:val="nil"/>
            </w:tcBorders>
          </w:tcPr>
          <w:p w14:paraId="7CA39D76" w14:textId="347052C3" w:rsidR="003616FB" w:rsidRPr="00CB5565" w:rsidRDefault="00C13BD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7.000,00</w:t>
            </w:r>
          </w:p>
        </w:tc>
      </w:tr>
      <w:tr w:rsidR="003616FB" w:rsidRPr="00CB5565" w14:paraId="3DF6C764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4EF88BFD" w14:textId="28053A16" w:rsidR="003616FB" w:rsidRDefault="00C13BDB" w:rsidP="00C871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0"/>
              </w:rPr>
              <w:t>UKUPNO</w:t>
            </w:r>
          </w:p>
        </w:tc>
        <w:tc>
          <w:tcPr>
            <w:tcW w:w="2439" w:type="dxa"/>
            <w:tcBorders>
              <w:left w:val="nil"/>
            </w:tcBorders>
          </w:tcPr>
          <w:p w14:paraId="301F5B1A" w14:textId="168D24F2" w:rsidR="003616FB" w:rsidRPr="00DB7DD8" w:rsidRDefault="00C13BD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7.000,00</w:t>
            </w:r>
          </w:p>
        </w:tc>
      </w:tr>
      <w:tr w:rsidR="003616FB" w:rsidRPr="00CB5565" w14:paraId="282E7769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6EF66B3F" w14:textId="29A030E3" w:rsidR="003616FB" w:rsidRPr="00CB5565" w:rsidRDefault="00C13BD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5</w:t>
            </w:r>
            <w:r w:rsidR="003616FB" w:rsidRPr="00CB5565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. Bratstvo svetog Mihovila</w:t>
            </w:r>
          </w:p>
        </w:tc>
        <w:tc>
          <w:tcPr>
            <w:tcW w:w="2439" w:type="dxa"/>
            <w:tcBorders>
              <w:left w:val="nil"/>
            </w:tcBorders>
          </w:tcPr>
          <w:p w14:paraId="7E7D4E36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616FB" w:rsidRPr="00CB5565" w14:paraId="5565F48C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19A7D27C" w14:textId="05B7A087" w:rsidR="003616FB" w:rsidRPr="0055095E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5095E">
              <w:rPr>
                <w:rFonts w:ascii="Times New Roman" w:eastAsia="Calibri" w:hAnsi="Times New Roman" w:cs="Times New Roman"/>
                <w:bCs/>
              </w:rPr>
              <w:t>Sajam vlastelinstva Dubovac</w:t>
            </w:r>
            <w:r w:rsidR="00FD5FC6">
              <w:rPr>
                <w:rFonts w:ascii="Times New Roman" w:eastAsia="Calibri" w:hAnsi="Times New Roman" w:cs="Times New Roman"/>
                <w:bCs/>
              </w:rPr>
              <w:t xml:space="preserve"> – Bitka za Karlovac</w:t>
            </w:r>
          </w:p>
        </w:tc>
        <w:tc>
          <w:tcPr>
            <w:tcW w:w="2439" w:type="dxa"/>
            <w:tcBorders>
              <w:left w:val="nil"/>
            </w:tcBorders>
          </w:tcPr>
          <w:p w14:paraId="5642A2A2" w14:textId="451CF3FE" w:rsidR="003616FB" w:rsidRPr="00CB5565" w:rsidRDefault="00FD5FC6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3616FB">
              <w:rPr>
                <w:rFonts w:ascii="Times New Roman" w:eastAsia="Calibri" w:hAnsi="Times New Roman" w:cs="Times New Roman"/>
              </w:rPr>
              <w:t>0.000,00</w:t>
            </w:r>
          </w:p>
        </w:tc>
      </w:tr>
      <w:tr w:rsidR="003616FB" w:rsidRPr="00CB5565" w14:paraId="0A76B86F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43637494" w14:textId="77777777" w:rsidR="003616FB" w:rsidRDefault="003616FB" w:rsidP="00C871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0"/>
              </w:rPr>
              <w:t>UKUPNO</w:t>
            </w:r>
          </w:p>
        </w:tc>
        <w:tc>
          <w:tcPr>
            <w:tcW w:w="2439" w:type="dxa"/>
            <w:tcBorders>
              <w:left w:val="nil"/>
            </w:tcBorders>
          </w:tcPr>
          <w:p w14:paraId="597C23D0" w14:textId="7AEF7CE5" w:rsidR="003616FB" w:rsidRPr="00DB7DD8" w:rsidRDefault="00FD5FC6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3616FB">
              <w:rPr>
                <w:rFonts w:ascii="Times New Roman" w:eastAsia="Calibri" w:hAnsi="Times New Roman" w:cs="Times New Roman"/>
                <w:b/>
              </w:rPr>
              <w:t>0</w:t>
            </w:r>
            <w:r w:rsidR="003616FB" w:rsidRPr="00DB7DD8">
              <w:rPr>
                <w:rFonts w:ascii="Times New Roman" w:eastAsia="Calibri" w:hAnsi="Times New Roman" w:cs="Times New Roman"/>
                <w:b/>
              </w:rPr>
              <w:t>.000,00</w:t>
            </w:r>
          </w:p>
        </w:tc>
      </w:tr>
      <w:tr w:rsidR="003616FB" w:rsidRPr="00CB5565" w14:paraId="3BC7C6DE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078E33F3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5565">
              <w:rPr>
                <w:rFonts w:ascii="Times New Roman" w:eastAsia="Calibri" w:hAnsi="Times New Roman" w:cs="Times New Roman"/>
                <w:b/>
              </w:rPr>
              <w:t xml:space="preserve">B)SVEUKUPNO                                                                                                                    </w:t>
            </w:r>
          </w:p>
        </w:tc>
        <w:tc>
          <w:tcPr>
            <w:tcW w:w="2439" w:type="dxa"/>
            <w:tcBorders>
              <w:left w:val="nil"/>
            </w:tcBorders>
          </w:tcPr>
          <w:p w14:paraId="756B9889" w14:textId="2817A23A" w:rsidR="003616FB" w:rsidRPr="00DB7DD8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E06253">
              <w:rPr>
                <w:rFonts w:ascii="Times New Roman" w:eastAsia="Calibri" w:hAnsi="Times New Roman" w:cs="Times New Roman"/>
                <w:b/>
              </w:rPr>
              <w:t>59</w:t>
            </w:r>
            <w:r>
              <w:rPr>
                <w:rFonts w:ascii="Times New Roman" w:eastAsia="Calibri" w:hAnsi="Times New Roman" w:cs="Times New Roman"/>
                <w:b/>
              </w:rPr>
              <w:t>.500</w:t>
            </w:r>
            <w:r w:rsidRPr="00DB7DD8">
              <w:rPr>
                <w:rFonts w:ascii="Times New Roman" w:eastAsia="Calibri" w:hAnsi="Times New Roman" w:cs="Times New Roman"/>
                <w:b/>
              </w:rPr>
              <w:t>,00</w:t>
            </w:r>
          </w:p>
        </w:tc>
      </w:tr>
      <w:tr w:rsidR="003616FB" w:rsidRPr="00CB5565" w14:paraId="777D0A30" w14:textId="77777777" w:rsidTr="00C87186">
        <w:trPr>
          <w:jc w:val="center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808080"/>
          </w:tcPr>
          <w:p w14:paraId="7A24F94D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616FB" w:rsidRPr="00CB5565" w14:paraId="0564ADF4" w14:textId="77777777" w:rsidTr="00C87186">
        <w:trPr>
          <w:jc w:val="center"/>
        </w:trPr>
        <w:tc>
          <w:tcPr>
            <w:tcW w:w="9180" w:type="dxa"/>
            <w:gridSpan w:val="2"/>
            <w:tcBorders>
              <w:left w:val="single" w:sz="4" w:space="0" w:color="auto"/>
            </w:tcBorders>
          </w:tcPr>
          <w:p w14:paraId="12FCC029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5565">
              <w:rPr>
                <w:rFonts w:ascii="Times New Roman" w:eastAsia="Calibri" w:hAnsi="Times New Roman" w:cs="Times New Roman"/>
                <w:b/>
              </w:rPr>
              <w:t>C)KNJIŽNA,  NAKLADNIČKA I KNJIŽARSKA  DJELATNOST</w:t>
            </w:r>
          </w:p>
        </w:tc>
      </w:tr>
      <w:tr w:rsidR="003616FB" w:rsidRPr="00CB5565" w14:paraId="4855A7DB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027220F1" w14:textId="77777777" w:rsidR="003616FB" w:rsidRPr="00CB5565" w:rsidRDefault="003616FB" w:rsidP="00C871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</w:pPr>
            <w:r w:rsidRPr="00CB5565">
              <w:rPr>
                <w:rFonts w:ascii="Times New Roman" w:eastAsia="Calibri" w:hAnsi="Times New Roman" w:cs="Times New Roman"/>
                <w:b/>
              </w:rPr>
              <w:t>1. Gradska knjižnica „Ivan Goran Kovačić“</w:t>
            </w:r>
          </w:p>
        </w:tc>
        <w:tc>
          <w:tcPr>
            <w:tcW w:w="2439" w:type="dxa"/>
            <w:tcBorders>
              <w:left w:val="nil"/>
            </w:tcBorders>
          </w:tcPr>
          <w:p w14:paraId="6F6672F9" w14:textId="77777777" w:rsidR="003616FB" w:rsidRPr="00CB5565" w:rsidRDefault="003616FB" w:rsidP="00C871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</w:tc>
      </w:tr>
      <w:tr w:rsidR="003616FB" w:rsidRPr="00CB5565" w14:paraId="6FDDAC54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19154E9C" w14:textId="25B4FC03" w:rsidR="003616FB" w:rsidRPr="00CB5565" w:rsidRDefault="003616FB" w:rsidP="00C871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 xml:space="preserve">Digitalizacija </w:t>
            </w:r>
            <w:r w:rsidR="008A3DC3">
              <w:rPr>
                <w:rFonts w:ascii="Times New Roman" w:eastAsia="Calibri" w:hAnsi="Times New Roman" w:cs="Times New Roman"/>
              </w:rPr>
              <w:t>Ilirske</w:t>
            </w:r>
            <w:r>
              <w:rPr>
                <w:rFonts w:ascii="Times New Roman" w:eastAsia="Calibri" w:hAnsi="Times New Roman" w:cs="Times New Roman"/>
              </w:rPr>
              <w:t xml:space="preserve"> zbirke</w:t>
            </w:r>
          </w:p>
        </w:tc>
        <w:tc>
          <w:tcPr>
            <w:tcW w:w="2439" w:type="dxa"/>
            <w:tcBorders>
              <w:left w:val="nil"/>
            </w:tcBorders>
          </w:tcPr>
          <w:p w14:paraId="6175662D" w14:textId="0FD713E7" w:rsidR="003616FB" w:rsidRPr="00CB5565" w:rsidRDefault="008A3DC3" w:rsidP="00C871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20</w:t>
            </w:r>
            <w:r w:rsidR="001D0A1A">
              <w:rPr>
                <w:rFonts w:ascii="Times New Roman" w:eastAsia="Times New Roman" w:hAnsi="Times New Roman" w:cs="Times New Roman"/>
                <w:szCs w:val="20"/>
                <w:lang w:val="en-US"/>
              </w:rPr>
              <w:t>.000,00</w:t>
            </w:r>
          </w:p>
        </w:tc>
      </w:tr>
      <w:tr w:rsidR="003616FB" w:rsidRPr="00CB5565" w14:paraId="7758AB29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26290682" w14:textId="77777777" w:rsidR="003616FB" w:rsidRPr="00CB5565" w:rsidRDefault="003616FB" w:rsidP="00C871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Informatizacija poslovanja</w:t>
            </w:r>
            <w:r w:rsidRPr="00CB5565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</w:t>
            </w:r>
          </w:p>
        </w:tc>
        <w:tc>
          <w:tcPr>
            <w:tcW w:w="2439" w:type="dxa"/>
            <w:tcBorders>
              <w:left w:val="nil"/>
            </w:tcBorders>
          </w:tcPr>
          <w:p w14:paraId="0EEB6399" w14:textId="7C05D4F6" w:rsidR="003616FB" w:rsidRPr="00CB5565" w:rsidRDefault="001D0A1A" w:rsidP="00C871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15.000,00</w:t>
            </w:r>
          </w:p>
        </w:tc>
      </w:tr>
      <w:tr w:rsidR="003616FB" w:rsidRPr="00CB5565" w14:paraId="3317AF78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1FAB4825" w14:textId="77777777" w:rsidR="003616FB" w:rsidRPr="00CB5565" w:rsidRDefault="003616FB" w:rsidP="00C871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Knjižnica za mlade</w:t>
            </w:r>
            <w:r w:rsidRPr="00CB5565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2439" w:type="dxa"/>
            <w:tcBorders>
              <w:left w:val="nil"/>
            </w:tcBorders>
          </w:tcPr>
          <w:p w14:paraId="08FB7DD9" w14:textId="033ED32C" w:rsidR="003616FB" w:rsidRPr="00CB5565" w:rsidRDefault="00AF0B89" w:rsidP="00C871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2</w:t>
            </w:r>
            <w:r w:rsidR="001D0A1A">
              <w:rPr>
                <w:rFonts w:ascii="Times New Roman" w:eastAsia="Times New Roman" w:hAnsi="Times New Roman" w:cs="Times New Roman"/>
                <w:szCs w:val="20"/>
                <w:lang w:val="en-US"/>
              </w:rPr>
              <w:t>5.000,00</w:t>
            </w:r>
          </w:p>
        </w:tc>
      </w:tr>
      <w:tr w:rsidR="003616FB" w:rsidRPr="00CB5565" w14:paraId="2AE3B476" w14:textId="77777777" w:rsidTr="00C87186">
        <w:trPr>
          <w:jc w:val="center"/>
        </w:trPr>
        <w:tc>
          <w:tcPr>
            <w:tcW w:w="9180" w:type="dxa"/>
            <w:gridSpan w:val="2"/>
            <w:tcBorders>
              <w:right w:val="single" w:sz="4" w:space="0" w:color="auto"/>
            </w:tcBorders>
          </w:tcPr>
          <w:p w14:paraId="76A4C9EE" w14:textId="534EDE59" w:rsidR="003616FB" w:rsidRDefault="003616FB" w:rsidP="00C87186">
            <w:pPr>
              <w:tabs>
                <w:tab w:val="right" w:pos="89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Nabava knjižne i neknjižne građe</w:t>
            </w:r>
            <w:r>
              <w:rPr>
                <w:rFonts w:ascii="Times New Roman" w:eastAsia="Calibri" w:hAnsi="Times New Roman" w:cs="Times New Roman"/>
              </w:rPr>
              <w:tab/>
            </w:r>
            <w:r w:rsidR="001D0A1A">
              <w:rPr>
                <w:rFonts w:ascii="Times New Roman" w:eastAsia="Calibri" w:hAnsi="Times New Roman" w:cs="Times New Roman"/>
              </w:rPr>
              <w:t>300.000,00</w:t>
            </w:r>
          </w:p>
        </w:tc>
      </w:tr>
      <w:tr w:rsidR="003616FB" w:rsidRPr="00CB5565" w14:paraId="0EBD543A" w14:textId="77777777" w:rsidTr="00C87186">
        <w:trPr>
          <w:jc w:val="center"/>
        </w:trPr>
        <w:tc>
          <w:tcPr>
            <w:tcW w:w="9180" w:type="dxa"/>
            <w:gridSpan w:val="2"/>
            <w:tcBorders>
              <w:right w:val="single" w:sz="4" w:space="0" w:color="auto"/>
            </w:tcBorders>
          </w:tcPr>
          <w:p w14:paraId="7C8ED639" w14:textId="2484AF28" w:rsidR="003616FB" w:rsidRPr="00CB5565" w:rsidRDefault="003616FB" w:rsidP="00C87186">
            <w:pPr>
              <w:tabs>
                <w:tab w:val="right" w:pos="896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Poticanje čitanja i korištenja knjižnice</w:t>
            </w:r>
            <w:r>
              <w:rPr>
                <w:rFonts w:ascii="Times New Roman" w:eastAsia="Calibri" w:hAnsi="Times New Roman" w:cs="Times New Roman"/>
              </w:rPr>
              <w:tab/>
            </w:r>
            <w:r w:rsidR="001D0A1A">
              <w:rPr>
                <w:rFonts w:ascii="Times New Roman" w:eastAsia="Calibri" w:hAnsi="Times New Roman" w:cs="Times New Roman"/>
              </w:rPr>
              <w:t>20.000,00</w:t>
            </w:r>
          </w:p>
        </w:tc>
      </w:tr>
      <w:tr w:rsidR="003616FB" w:rsidRPr="00CB5565" w14:paraId="5370D28D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1054F0F1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B5565">
              <w:rPr>
                <w:rFonts w:ascii="Times New Roman" w:eastAsia="Calibri" w:hAnsi="Times New Roman" w:cs="Times New Roman"/>
              </w:rPr>
              <w:t xml:space="preserve">UKUPNO                                                                                                                                </w:t>
            </w:r>
          </w:p>
        </w:tc>
        <w:tc>
          <w:tcPr>
            <w:tcW w:w="2439" w:type="dxa"/>
            <w:tcBorders>
              <w:left w:val="nil"/>
            </w:tcBorders>
          </w:tcPr>
          <w:p w14:paraId="25AC060C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380.000,00</w:t>
            </w:r>
          </w:p>
        </w:tc>
      </w:tr>
      <w:tr w:rsidR="003616FB" w:rsidRPr="00CB5565" w14:paraId="1EA35423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2A4A3D0C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5565">
              <w:rPr>
                <w:rFonts w:ascii="Times New Roman" w:eastAsia="Calibri" w:hAnsi="Times New Roman" w:cs="Times New Roman"/>
                <w:b/>
              </w:rPr>
              <w:t>2. KALOMA d.o.o.</w:t>
            </w:r>
          </w:p>
        </w:tc>
        <w:tc>
          <w:tcPr>
            <w:tcW w:w="2439" w:type="dxa"/>
            <w:tcBorders>
              <w:left w:val="nil"/>
            </w:tcBorders>
          </w:tcPr>
          <w:p w14:paraId="7D14B652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616FB" w:rsidRPr="00CB5565" w14:paraId="298481C3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7ADF8F5D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5565">
              <w:rPr>
                <w:rFonts w:ascii="Times New Roman" w:eastAsia="Calibri" w:hAnsi="Times New Roman" w:cs="Times New Roman"/>
              </w:rPr>
              <w:t>Glazbokaz</w:t>
            </w:r>
          </w:p>
        </w:tc>
        <w:tc>
          <w:tcPr>
            <w:tcW w:w="2439" w:type="dxa"/>
            <w:tcBorders>
              <w:left w:val="nil"/>
            </w:tcBorders>
          </w:tcPr>
          <w:p w14:paraId="6D8BDC04" w14:textId="31ADD58D" w:rsidR="003616FB" w:rsidRPr="00CB5565" w:rsidRDefault="00D2590A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3616FB">
              <w:rPr>
                <w:rFonts w:ascii="Times New Roman" w:eastAsia="Calibri" w:hAnsi="Times New Roman" w:cs="Times New Roman"/>
              </w:rPr>
              <w:t>.000,00</w:t>
            </w:r>
          </w:p>
        </w:tc>
      </w:tr>
      <w:tr w:rsidR="003616FB" w:rsidRPr="00CB5565" w14:paraId="7A6D373A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5B72D680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5565">
              <w:rPr>
                <w:rFonts w:ascii="Times New Roman" w:eastAsia="Calibri" w:hAnsi="Times New Roman" w:cs="Times New Roman"/>
              </w:rPr>
              <w:t>Pričam ti priču nešto drugačije</w:t>
            </w:r>
          </w:p>
        </w:tc>
        <w:tc>
          <w:tcPr>
            <w:tcW w:w="2439" w:type="dxa"/>
            <w:tcBorders>
              <w:left w:val="nil"/>
            </w:tcBorders>
          </w:tcPr>
          <w:p w14:paraId="5F9BE356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4.000,00</w:t>
            </w:r>
          </w:p>
        </w:tc>
      </w:tr>
      <w:tr w:rsidR="003616FB" w:rsidRPr="00CB5565" w14:paraId="7ED3D086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4AEC95DE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5565">
              <w:rPr>
                <w:rFonts w:ascii="Times New Roman" w:eastAsia="Calibri" w:hAnsi="Times New Roman" w:cs="Times New Roman"/>
              </w:rPr>
              <w:t>Susreti s dječjim književnicima</w:t>
            </w:r>
          </w:p>
        </w:tc>
        <w:tc>
          <w:tcPr>
            <w:tcW w:w="2439" w:type="dxa"/>
            <w:tcBorders>
              <w:left w:val="nil"/>
            </w:tcBorders>
          </w:tcPr>
          <w:p w14:paraId="713E51C4" w14:textId="7D7E166D" w:rsidR="003616FB" w:rsidRPr="00CB5565" w:rsidRDefault="0036326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3616FB">
              <w:rPr>
                <w:rFonts w:ascii="Times New Roman" w:eastAsia="Calibri" w:hAnsi="Times New Roman" w:cs="Times New Roman"/>
              </w:rPr>
              <w:t>.000,00</w:t>
            </w:r>
          </w:p>
        </w:tc>
      </w:tr>
      <w:tr w:rsidR="003616FB" w:rsidRPr="00CB5565" w14:paraId="33AE6870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1EF39C7E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5565">
              <w:rPr>
                <w:rFonts w:ascii="Times New Roman" w:eastAsia="Calibri" w:hAnsi="Times New Roman" w:cs="Times New Roman"/>
              </w:rPr>
              <w:t>UKUPNO</w:t>
            </w:r>
          </w:p>
        </w:tc>
        <w:tc>
          <w:tcPr>
            <w:tcW w:w="2439" w:type="dxa"/>
            <w:tcBorders>
              <w:left w:val="nil"/>
            </w:tcBorders>
          </w:tcPr>
          <w:p w14:paraId="02C75256" w14:textId="0D469667" w:rsidR="003616FB" w:rsidRPr="007E528D" w:rsidRDefault="00D2590A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  <w:r w:rsidR="003616FB" w:rsidRPr="007E528D">
              <w:rPr>
                <w:rFonts w:ascii="Times New Roman" w:eastAsia="Calibri" w:hAnsi="Times New Roman" w:cs="Times New Roman"/>
                <w:b/>
              </w:rPr>
              <w:t>.000,00</w:t>
            </w:r>
          </w:p>
        </w:tc>
      </w:tr>
      <w:tr w:rsidR="003616FB" w:rsidRPr="00CB5565" w14:paraId="42F39C60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44E95733" w14:textId="6820B677" w:rsidR="003616FB" w:rsidRPr="00CB5565" w:rsidRDefault="00E51FAA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3616FB" w:rsidRPr="00CB5565">
              <w:rPr>
                <w:rFonts w:ascii="Times New Roman" w:eastAsia="Calibri" w:hAnsi="Times New Roman" w:cs="Times New Roman"/>
                <w:b/>
              </w:rPr>
              <w:t>. Ogranak Matice hrvatske u Karlovcu</w:t>
            </w:r>
          </w:p>
        </w:tc>
        <w:tc>
          <w:tcPr>
            <w:tcW w:w="2439" w:type="dxa"/>
            <w:tcBorders>
              <w:left w:val="nil"/>
            </w:tcBorders>
          </w:tcPr>
          <w:p w14:paraId="46C30715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616FB" w:rsidRPr="00CB5565" w14:paraId="3E439068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16C2F05C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5565">
              <w:rPr>
                <w:rFonts w:ascii="Times New Roman" w:eastAsia="Calibri" w:hAnsi="Times New Roman" w:cs="Times New Roman"/>
              </w:rPr>
              <w:t xml:space="preserve">Izdavanje časopisa „Svjetlo“                                                                                                      </w:t>
            </w:r>
          </w:p>
        </w:tc>
        <w:tc>
          <w:tcPr>
            <w:tcW w:w="2439" w:type="dxa"/>
            <w:tcBorders>
              <w:left w:val="nil"/>
            </w:tcBorders>
          </w:tcPr>
          <w:p w14:paraId="4F8BB8F6" w14:textId="74E79820" w:rsidR="003616FB" w:rsidRPr="00CB5565" w:rsidRDefault="00461906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  <w:r w:rsidR="003616FB">
              <w:rPr>
                <w:rFonts w:ascii="Times New Roman" w:eastAsia="Calibri" w:hAnsi="Times New Roman" w:cs="Times New Roman"/>
              </w:rPr>
              <w:t>.000,00</w:t>
            </w:r>
          </w:p>
        </w:tc>
      </w:tr>
      <w:tr w:rsidR="003616FB" w:rsidRPr="00CB5565" w14:paraId="0ED472E2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4107B3DB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5565">
              <w:rPr>
                <w:rFonts w:ascii="Times New Roman" w:eastAsia="Calibri" w:hAnsi="Times New Roman" w:cs="Times New Roman"/>
              </w:rPr>
              <w:lastRenderedPageBreak/>
              <w:t xml:space="preserve">Nagrada „Zdravko Pucak“                   </w:t>
            </w:r>
          </w:p>
        </w:tc>
        <w:tc>
          <w:tcPr>
            <w:tcW w:w="2439" w:type="dxa"/>
            <w:tcBorders>
              <w:left w:val="nil"/>
            </w:tcBorders>
          </w:tcPr>
          <w:p w14:paraId="5F8BBCBC" w14:textId="23E40808" w:rsidR="003616FB" w:rsidRPr="00CB5565" w:rsidRDefault="00461906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3616FB">
              <w:rPr>
                <w:rFonts w:ascii="Times New Roman" w:eastAsia="Calibri" w:hAnsi="Times New Roman" w:cs="Times New Roman"/>
              </w:rPr>
              <w:t>.000,00</w:t>
            </w:r>
          </w:p>
        </w:tc>
      </w:tr>
      <w:tr w:rsidR="009D5763" w:rsidRPr="00CB5565" w14:paraId="206CCE20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2F8F8CE0" w14:textId="7C755983" w:rsidR="009D5763" w:rsidRPr="00CB5565" w:rsidRDefault="002B7A69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Izdavanje </w:t>
            </w:r>
            <w:r w:rsidR="008D67B6">
              <w:rPr>
                <w:rFonts w:ascii="Times New Roman" w:eastAsia="Calibri" w:hAnsi="Times New Roman" w:cs="Times New Roman"/>
              </w:rPr>
              <w:t xml:space="preserve">pjesničke </w:t>
            </w:r>
            <w:r w:rsidR="00C0320F">
              <w:rPr>
                <w:rFonts w:ascii="Times New Roman" w:eastAsia="Calibri" w:hAnsi="Times New Roman" w:cs="Times New Roman"/>
              </w:rPr>
              <w:t xml:space="preserve">zbirke </w:t>
            </w:r>
            <w:r w:rsidR="00172274">
              <w:rPr>
                <w:rFonts w:ascii="Times New Roman" w:eastAsia="Calibri" w:hAnsi="Times New Roman" w:cs="Times New Roman"/>
              </w:rPr>
              <w:t>„Pjes</w:t>
            </w:r>
            <w:r w:rsidR="008C07A7">
              <w:rPr>
                <w:rFonts w:ascii="Times New Roman" w:eastAsia="Calibri" w:hAnsi="Times New Roman" w:cs="Times New Roman"/>
              </w:rPr>
              <w:t>me iz središta“ I. Milašinović</w:t>
            </w:r>
            <w:r w:rsidR="0017227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39" w:type="dxa"/>
            <w:tcBorders>
              <w:left w:val="nil"/>
            </w:tcBorders>
          </w:tcPr>
          <w:p w14:paraId="311C2965" w14:textId="491EF4A7" w:rsidR="009D5763" w:rsidRDefault="00C502A8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660146">
              <w:rPr>
                <w:rFonts w:ascii="Times New Roman" w:eastAsia="Calibri" w:hAnsi="Times New Roman" w:cs="Times New Roman"/>
              </w:rPr>
              <w:t>.000,00</w:t>
            </w:r>
          </w:p>
        </w:tc>
      </w:tr>
      <w:tr w:rsidR="003616FB" w:rsidRPr="00CB5565" w14:paraId="789C16E4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074801E0" w14:textId="19FD7821" w:rsidR="003616FB" w:rsidRPr="00CB5565" w:rsidRDefault="00660146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Pretisak Strohalovih „</w:t>
            </w:r>
            <w:r w:rsidR="00C11496">
              <w:rPr>
                <w:rFonts w:ascii="Times New Roman" w:eastAsia="Calibri" w:hAnsi="Times New Roman" w:cs="Times New Roman"/>
              </w:rPr>
              <w:t>N</w:t>
            </w:r>
            <w:r>
              <w:rPr>
                <w:rFonts w:ascii="Times New Roman" w:eastAsia="Calibri" w:hAnsi="Times New Roman" w:cs="Times New Roman"/>
              </w:rPr>
              <w:t>arodnih pripov</w:t>
            </w:r>
            <w:r w:rsidR="00C11496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>jetki</w:t>
            </w:r>
            <w:r w:rsidR="00C11496">
              <w:rPr>
                <w:rFonts w:ascii="Times New Roman" w:eastAsia="Calibri" w:hAnsi="Times New Roman" w:cs="Times New Roman"/>
              </w:rPr>
              <w:t xml:space="preserve"> iz grada Karlovca“</w:t>
            </w:r>
          </w:p>
        </w:tc>
        <w:tc>
          <w:tcPr>
            <w:tcW w:w="2439" w:type="dxa"/>
            <w:tcBorders>
              <w:left w:val="nil"/>
            </w:tcBorders>
          </w:tcPr>
          <w:p w14:paraId="707CA392" w14:textId="0185DD06" w:rsidR="003616FB" w:rsidRPr="00CB5565" w:rsidRDefault="00175455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461906">
              <w:rPr>
                <w:rFonts w:ascii="Times New Roman" w:eastAsia="Calibri" w:hAnsi="Times New Roman" w:cs="Times New Roman"/>
              </w:rPr>
              <w:t>3</w:t>
            </w:r>
            <w:r w:rsidR="003616FB">
              <w:rPr>
                <w:rFonts w:ascii="Times New Roman" w:eastAsia="Calibri" w:hAnsi="Times New Roman" w:cs="Times New Roman"/>
              </w:rPr>
              <w:t>.000,00</w:t>
            </w:r>
          </w:p>
        </w:tc>
      </w:tr>
      <w:tr w:rsidR="003616FB" w:rsidRPr="00CB5565" w14:paraId="3A2FCAEC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1727169A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5565">
              <w:rPr>
                <w:rFonts w:ascii="Times New Roman" w:eastAsia="Calibri" w:hAnsi="Times New Roman" w:cs="Times New Roman"/>
              </w:rPr>
              <w:t xml:space="preserve">UKUPNO                                                                                                                                   </w:t>
            </w:r>
          </w:p>
        </w:tc>
        <w:tc>
          <w:tcPr>
            <w:tcW w:w="2439" w:type="dxa"/>
            <w:tcBorders>
              <w:left w:val="nil"/>
            </w:tcBorders>
          </w:tcPr>
          <w:p w14:paraId="519AC977" w14:textId="67F8000F" w:rsidR="003616FB" w:rsidRPr="007E528D" w:rsidRDefault="00ED1C76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64</w:t>
            </w:r>
            <w:r w:rsidR="003616FB" w:rsidRPr="007E528D">
              <w:rPr>
                <w:rFonts w:ascii="Times New Roman" w:eastAsia="Calibri" w:hAnsi="Times New Roman" w:cs="Times New Roman"/>
                <w:b/>
              </w:rPr>
              <w:t>.000,00</w:t>
            </w:r>
          </w:p>
        </w:tc>
      </w:tr>
      <w:tr w:rsidR="003616FB" w:rsidRPr="00CB5565" w14:paraId="6E8B5DCB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5688A0C4" w14:textId="39C26918" w:rsidR="003616FB" w:rsidRPr="00CB5565" w:rsidRDefault="00E51FAA" w:rsidP="00C871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="003616FB">
              <w:rPr>
                <w:rFonts w:ascii="Times New Roman" w:eastAsia="Calibri" w:hAnsi="Times New Roman" w:cs="Times New Roman"/>
                <w:b/>
              </w:rPr>
              <w:t>. Književni krug Karlovac</w:t>
            </w:r>
          </w:p>
        </w:tc>
        <w:tc>
          <w:tcPr>
            <w:tcW w:w="2439" w:type="dxa"/>
            <w:tcBorders>
              <w:left w:val="nil"/>
            </w:tcBorders>
          </w:tcPr>
          <w:p w14:paraId="528C61A8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616FB" w:rsidRPr="00CB5565" w14:paraId="25DD2D31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739A26EF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Natječaj za kratku priču „Zlatko Tomičić“</w:t>
            </w:r>
          </w:p>
        </w:tc>
        <w:tc>
          <w:tcPr>
            <w:tcW w:w="2439" w:type="dxa"/>
            <w:tcBorders>
              <w:left w:val="nil"/>
            </w:tcBorders>
          </w:tcPr>
          <w:p w14:paraId="7BD49821" w14:textId="4F2830D7" w:rsidR="003616FB" w:rsidRPr="00CB5565" w:rsidRDefault="00120D1A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3616FB">
              <w:rPr>
                <w:rFonts w:ascii="Times New Roman" w:eastAsia="Calibri" w:hAnsi="Times New Roman" w:cs="Times New Roman"/>
              </w:rPr>
              <w:t>.000,00</w:t>
            </w:r>
          </w:p>
        </w:tc>
      </w:tr>
      <w:tr w:rsidR="003616FB" w:rsidRPr="00CB5565" w14:paraId="610B488F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311B6660" w14:textId="77777777" w:rsidR="003616FB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UKUPNO</w:t>
            </w:r>
          </w:p>
        </w:tc>
        <w:tc>
          <w:tcPr>
            <w:tcW w:w="2439" w:type="dxa"/>
            <w:tcBorders>
              <w:left w:val="nil"/>
            </w:tcBorders>
          </w:tcPr>
          <w:p w14:paraId="033345D9" w14:textId="50752BA8" w:rsidR="003616FB" w:rsidRPr="008C0F69" w:rsidRDefault="00120D1A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="003616FB" w:rsidRPr="008C0F69">
              <w:rPr>
                <w:rFonts w:ascii="Times New Roman" w:eastAsia="Calibri" w:hAnsi="Times New Roman" w:cs="Times New Roman"/>
                <w:b/>
              </w:rPr>
              <w:t>.000,00</w:t>
            </w:r>
          </w:p>
        </w:tc>
      </w:tr>
      <w:tr w:rsidR="003616FB" w:rsidRPr="00CB5565" w14:paraId="0F3FB86A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08EB6EAC" w14:textId="17738EAB" w:rsidR="003616FB" w:rsidRPr="00A940D6" w:rsidRDefault="00E51FAA" w:rsidP="00C87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="003616FB" w:rsidRPr="00A940D6">
              <w:rPr>
                <w:rFonts w:ascii="Times New Roman" w:eastAsia="Calibri" w:hAnsi="Times New Roman" w:cs="Times New Roman"/>
                <w:b/>
                <w:bCs/>
              </w:rPr>
              <w:t>. Paviljon Katzler 1897</w:t>
            </w:r>
          </w:p>
        </w:tc>
        <w:tc>
          <w:tcPr>
            <w:tcW w:w="2439" w:type="dxa"/>
            <w:tcBorders>
              <w:left w:val="nil"/>
            </w:tcBorders>
          </w:tcPr>
          <w:p w14:paraId="4B0162FF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616FB" w:rsidRPr="00CB5565" w14:paraId="7F9B25B2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1A9283F1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Dobri duhovi grada</w:t>
            </w:r>
          </w:p>
        </w:tc>
        <w:tc>
          <w:tcPr>
            <w:tcW w:w="2439" w:type="dxa"/>
            <w:tcBorders>
              <w:left w:val="nil"/>
            </w:tcBorders>
          </w:tcPr>
          <w:p w14:paraId="01DC6855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5.000,00</w:t>
            </w:r>
          </w:p>
        </w:tc>
      </w:tr>
      <w:tr w:rsidR="003616FB" w:rsidRPr="00CB5565" w14:paraId="1D75E343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7E020CEE" w14:textId="77777777" w:rsidR="003616FB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UKUPNO</w:t>
            </w:r>
          </w:p>
        </w:tc>
        <w:tc>
          <w:tcPr>
            <w:tcW w:w="2439" w:type="dxa"/>
            <w:tcBorders>
              <w:left w:val="nil"/>
            </w:tcBorders>
          </w:tcPr>
          <w:p w14:paraId="2FB7138D" w14:textId="77777777" w:rsidR="003616FB" w:rsidRPr="008C0F69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8C0F69">
              <w:rPr>
                <w:rFonts w:ascii="Times New Roman" w:eastAsia="Calibri" w:hAnsi="Times New Roman" w:cs="Times New Roman"/>
                <w:b/>
              </w:rPr>
              <w:t>.000,00</w:t>
            </w:r>
          </w:p>
        </w:tc>
      </w:tr>
      <w:tr w:rsidR="00F60ECD" w:rsidRPr="00CB5565" w14:paraId="2E256EC7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1AC6CD5E" w14:textId="57A139D5" w:rsidR="00F60ECD" w:rsidRPr="00CB5565" w:rsidRDefault="00E51FAA" w:rsidP="00C871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="00F60ECD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="00806C22">
              <w:rPr>
                <w:rFonts w:ascii="Times New Roman" w:eastAsia="Calibri" w:hAnsi="Times New Roman" w:cs="Times New Roman"/>
                <w:b/>
              </w:rPr>
              <w:t>Zaklada „Josip Vaništa“ Zagreb</w:t>
            </w:r>
          </w:p>
        </w:tc>
        <w:tc>
          <w:tcPr>
            <w:tcW w:w="2439" w:type="dxa"/>
            <w:tcBorders>
              <w:left w:val="nil"/>
            </w:tcBorders>
          </w:tcPr>
          <w:p w14:paraId="57C14FF6" w14:textId="77777777" w:rsidR="00F60ECD" w:rsidRDefault="00F60ECD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60ECD" w:rsidRPr="00CB5565" w14:paraId="238908D6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04757C72" w14:textId="3C50E55F" w:rsidR="00F60ECD" w:rsidRPr="00B46AE5" w:rsidRDefault="00B46AE5" w:rsidP="00C871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46AE5">
              <w:rPr>
                <w:rFonts w:ascii="Times New Roman" w:eastAsia="Calibri" w:hAnsi="Times New Roman" w:cs="Times New Roman"/>
                <w:bCs/>
              </w:rPr>
              <w:t>„</w:t>
            </w:r>
            <w:r>
              <w:rPr>
                <w:rFonts w:ascii="Times New Roman" w:eastAsia="Calibri" w:hAnsi="Times New Roman" w:cs="Times New Roman"/>
                <w:bCs/>
              </w:rPr>
              <w:t>S</w:t>
            </w:r>
            <w:r w:rsidRPr="00B46AE5">
              <w:rPr>
                <w:rFonts w:ascii="Times New Roman" w:eastAsia="Calibri" w:hAnsi="Times New Roman" w:cs="Times New Roman"/>
                <w:bCs/>
              </w:rPr>
              <w:t>vj</w:t>
            </w:r>
            <w:r>
              <w:rPr>
                <w:rFonts w:ascii="Times New Roman" w:eastAsia="Calibri" w:hAnsi="Times New Roman" w:cs="Times New Roman"/>
                <w:bCs/>
              </w:rPr>
              <w:t>e</w:t>
            </w:r>
            <w:r w:rsidRPr="00B46AE5">
              <w:rPr>
                <w:rFonts w:ascii="Times New Roman" w:eastAsia="Calibri" w:hAnsi="Times New Roman" w:cs="Times New Roman"/>
                <w:bCs/>
              </w:rPr>
              <w:t>d</w:t>
            </w:r>
            <w:r>
              <w:rPr>
                <w:rFonts w:ascii="Times New Roman" w:eastAsia="Calibri" w:hAnsi="Times New Roman" w:cs="Times New Roman"/>
                <w:bCs/>
              </w:rPr>
              <w:t xml:space="preserve">oci </w:t>
            </w:r>
            <w:r w:rsidR="000779BC">
              <w:rPr>
                <w:rFonts w:ascii="Times New Roman" w:eastAsia="Calibri" w:hAnsi="Times New Roman" w:cs="Times New Roman"/>
                <w:bCs/>
              </w:rPr>
              <w:t xml:space="preserve">vremena: Karlovački dečki“ </w:t>
            </w:r>
            <w:r w:rsidR="009A39CC">
              <w:rPr>
                <w:rFonts w:ascii="Times New Roman" w:eastAsia="Calibri" w:hAnsi="Times New Roman" w:cs="Times New Roman"/>
                <w:bCs/>
              </w:rPr>
              <w:t>–</w:t>
            </w:r>
            <w:r w:rsidR="000779BC">
              <w:rPr>
                <w:rFonts w:ascii="Times New Roman" w:eastAsia="Calibri" w:hAnsi="Times New Roman" w:cs="Times New Roman"/>
                <w:bCs/>
              </w:rPr>
              <w:t xml:space="preserve"> digitalizacija</w:t>
            </w:r>
            <w:r w:rsidR="009A39CC">
              <w:rPr>
                <w:rFonts w:ascii="Times New Roman" w:eastAsia="Calibri" w:hAnsi="Times New Roman" w:cs="Times New Roman"/>
                <w:bCs/>
              </w:rPr>
              <w:t xml:space="preserve"> i objava korespondencije Vanište i Lasića</w:t>
            </w:r>
          </w:p>
        </w:tc>
        <w:tc>
          <w:tcPr>
            <w:tcW w:w="2439" w:type="dxa"/>
            <w:tcBorders>
              <w:left w:val="nil"/>
            </w:tcBorders>
          </w:tcPr>
          <w:p w14:paraId="2A33E29A" w14:textId="2ECE0B16" w:rsidR="00F60ECD" w:rsidRPr="00B46AE5" w:rsidRDefault="00D44847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</w:t>
            </w:r>
            <w:r w:rsidR="00612284">
              <w:rPr>
                <w:rFonts w:ascii="Times New Roman" w:eastAsia="Calibri" w:hAnsi="Times New Roman" w:cs="Times New Roman"/>
                <w:bCs/>
              </w:rPr>
              <w:t>.000,00</w:t>
            </w:r>
          </w:p>
        </w:tc>
      </w:tr>
      <w:tr w:rsidR="00F60ECD" w:rsidRPr="00CB5565" w14:paraId="1C313046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3A0EEDD8" w14:textId="3EB06CAF" w:rsidR="00F60ECD" w:rsidRPr="00B46AE5" w:rsidRDefault="00612284" w:rsidP="00C871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UKUPNO</w:t>
            </w:r>
          </w:p>
        </w:tc>
        <w:tc>
          <w:tcPr>
            <w:tcW w:w="2439" w:type="dxa"/>
            <w:tcBorders>
              <w:left w:val="nil"/>
            </w:tcBorders>
          </w:tcPr>
          <w:p w14:paraId="69C741B8" w14:textId="645BFA59" w:rsidR="00F60ECD" w:rsidRPr="00750DF7" w:rsidRDefault="00D44847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="00612284" w:rsidRPr="00750DF7">
              <w:rPr>
                <w:rFonts w:ascii="Times New Roman" w:eastAsia="Calibri" w:hAnsi="Times New Roman" w:cs="Times New Roman"/>
                <w:b/>
              </w:rPr>
              <w:t>.000,00</w:t>
            </w:r>
          </w:p>
        </w:tc>
      </w:tr>
      <w:tr w:rsidR="00F60ECD" w:rsidRPr="00CB5565" w14:paraId="3C28B8E2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08D5B907" w14:textId="7F971618" w:rsidR="00F60ECD" w:rsidRPr="00750DF7" w:rsidRDefault="00E51FAA" w:rsidP="00C871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="00612284" w:rsidRPr="00750DF7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="009C3EA6" w:rsidRPr="00750DF7">
              <w:rPr>
                <w:rFonts w:ascii="Times New Roman" w:eastAsia="Calibri" w:hAnsi="Times New Roman" w:cs="Times New Roman"/>
                <w:b/>
              </w:rPr>
              <w:t>UO Lepeza</w:t>
            </w:r>
          </w:p>
        </w:tc>
        <w:tc>
          <w:tcPr>
            <w:tcW w:w="2439" w:type="dxa"/>
            <w:tcBorders>
              <w:left w:val="nil"/>
            </w:tcBorders>
          </w:tcPr>
          <w:p w14:paraId="0A2803DC" w14:textId="77777777" w:rsidR="00F60ECD" w:rsidRPr="00750DF7" w:rsidRDefault="00F60ECD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60ECD" w:rsidRPr="00CB5565" w14:paraId="7742C3EB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270160D9" w14:textId="735F013A" w:rsidR="00F60ECD" w:rsidRPr="00B46AE5" w:rsidRDefault="009C3EA6" w:rsidP="00C871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Paunice lijepe ptice</w:t>
            </w:r>
          </w:p>
        </w:tc>
        <w:tc>
          <w:tcPr>
            <w:tcW w:w="2439" w:type="dxa"/>
            <w:tcBorders>
              <w:left w:val="nil"/>
            </w:tcBorders>
          </w:tcPr>
          <w:p w14:paraId="7AED28CA" w14:textId="6D94BABB" w:rsidR="00F60ECD" w:rsidRPr="00B46AE5" w:rsidRDefault="00EB793F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3.000,00</w:t>
            </w:r>
          </w:p>
        </w:tc>
      </w:tr>
      <w:tr w:rsidR="00F60ECD" w:rsidRPr="00CB5565" w14:paraId="77A180C5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6882ABF5" w14:textId="1B8E9467" w:rsidR="00F60ECD" w:rsidRPr="00750DF7" w:rsidRDefault="00EB793F" w:rsidP="00C871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50DF7">
              <w:rPr>
                <w:rFonts w:ascii="Times New Roman" w:eastAsia="Calibri" w:hAnsi="Times New Roman" w:cs="Times New Roman"/>
                <w:bCs/>
              </w:rPr>
              <w:t>UKUPNO</w:t>
            </w:r>
          </w:p>
        </w:tc>
        <w:tc>
          <w:tcPr>
            <w:tcW w:w="2439" w:type="dxa"/>
            <w:tcBorders>
              <w:left w:val="nil"/>
            </w:tcBorders>
          </w:tcPr>
          <w:p w14:paraId="780BCC17" w14:textId="62BFA790" w:rsidR="00F60ECD" w:rsidRPr="00750DF7" w:rsidRDefault="00EB793F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50DF7">
              <w:rPr>
                <w:rFonts w:ascii="Times New Roman" w:eastAsia="Calibri" w:hAnsi="Times New Roman" w:cs="Times New Roman"/>
                <w:b/>
              </w:rPr>
              <w:t>3.000,00</w:t>
            </w:r>
          </w:p>
        </w:tc>
      </w:tr>
      <w:tr w:rsidR="00F60ECD" w:rsidRPr="00CB5565" w14:paraId="02B793C1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4B472713" w14:textId="06E84D0A" w:rsidR="00F60ECD" w:rsidRPr="00750DF7" w:rsidRDefault="00E51FAA" w:rsidP="00C871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="00EB793F" w:rsidRPr="00750DF7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="00942639" w:rsidRPr="00750DF7">
              <w:rPr>
                <w:rFonts w:ascii="Times New Roman" w:eastAsia="Calibri" w:hAnsi="Times New Roman" w:cs="Times New Roman"/>
                <w:b/>
              </w:rPr>
              <w:t>Tomislav Domović</w:t>
            </w:r>
          </w:p>
        </w:tc>
        <w:tc>
          <w:tcPr>
            <w:tcW w:w="2439" w:type="dxa"/>
            <w:tcBorders>
              <w:left w:val="nil"/>
            </w:tcBorders>
          </w:tcPr>
          <w:p w14:paraId="03B2F041" w14:textId="77777777" w:rsidR="00F60ECD" w:rsidRPr="00B46AE5" w:rsidRDefault="00F60ECD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60ECD" w:rsidRPr="00CB5565" w14:paraId="2E9DF9AD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010D146E" w14:textId="0298FCAF" w:rsidR="00F60ECD" w:rsidRPr="00B46AE5" w:rsidRDefault="00942639" w:rsidP="00C871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Izdavanje zbirke pjesama „</w:t>
            </w:r>
            <w:r w:rsidR="00E062C9">
              <w:rPr>
                <w:rFonts w:ascii="Times New Roman" w:eastAsia="Calibri" w:hAnsi="Times New Roman" w:cs="Times New Roman"/>
                <w:bCs/>
              </w:rPr>
              <w:t>100 ljubavnih i nijedna više“</w:t>
            </w:r>
          </w:p>
        </w:tc>
        <w:tc>
          <w:tcPr>
            <w:tcW w:w="2439" w:type="dxa"/>
            <w:tcBorders>
              <w:left w:val="nil"/>
            </w:tcBorders>
          </w:tcPr>
          <w:p w14:paraId="6DD56559" w14:textId="6002A080" w:rsidR="00F60ECD" w:rsidRPr="00B46AE5" w:rsidRDefault="00750DF7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3.000,00</w:t>
            </w:r>
          </w:p>
        </w:tc>
      </w:tr>
      <w:tr w:rsidR="00F60ECD" w:rsidRPr="00CB5565" w14:paraId="75AB3C07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462C293B" w14:textId="2BBD71AF" w:rsidR="00F60ECD" w:rsidRPr="00B46AE5" w:rsidRDefault="00750DF7" w:rsidP="00C871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UKUPNO</w:t>
            </w:r>
          </w:p>
        </w:tc>
        <w:tc>
          <w:tcPr>
            <w:tcW w:w="2439" w:type="dxa"/>
            <w:tcBorders>
              <w:left w:val="nil"/>
            </w:tcBorders>
          </w:tcPr>
          <w:p w14:paraId="2736A02A" w14:textId="05645905" w:rsidR="00F60ECD" w:rsidRPr="00750DF7" w:rsidRDefault="00750DF7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50DF7">
              <w:rPr>
                <w:rFonts w:ascii="Times New Roman" w:eastAsia="Calibri" w:hAnsi="Times New Roman" w:cs="Times New Roman"/>
                <w:b/>
              </w:rPr>
              <w:t>3.000,00</w:t>
            </w:r>
          </w:p>
        </w:tc>
      </w:tr>
      <w:tr w:rsidR="00C26AD9" w:rsidRPr="00CB5565" w14:paraId="361B34D3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24D8E4BC" w14:textId="396A77D7" w:rsidR="00C26AD9" w:rsidRPr="00CF3425" w:rsidRDefault="00C26AD9" w:rsidP="00C871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3425">
              <w:rPr>
                <w:rFonts w:ascii="Times New Roman" w:eastAsia="Calibri" w:hAnsi="Times New Roman" w:cs="Times New Roman"/>
                <w:b/>
              </w:rPr>
              <w:t xml:space="preserve">9. </w:t>
            </w:r>
            <w:r w:rsidR="00102094" w:rsidRPr="00CF3425">
              <w:rPr>
                <w:rFonts w:ascii="Times New Roman" w:eastAsia="Calibri" w:hAnsi="Times New Roman" w:cs="Times New Roman"/>
                <w:b/>
              </w:rPr>
              <w:t>Medžlis Islamske zajednice Karlovac</w:t>
            </w:r>
          </w:p>
        </w:tc>
        <w:tc>
          <w:tcPr>
            <w:tcW w:w="2439" w:type="dxa"/>
            <w:tcBorders>
              <w:left w:val="nil"/>
            </w:tcBorders>
          </w:tcPr>
          <w:p w14:paraId="2FCBBCEA" w14:textId="77777777" w:rsidR="00C26AD9" w:rsidRPr="00B46AE5" w:rsidRDefault="00C26AD9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26AD9" w:rsidRPr="00CB5565" w14:paraId="38B08595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033E72A5" w14:textId="68D78248" w:rsidR="00C26AD9" w:rsidRPr="00B46AE5" w:rsidRDefault="006B1303" w:rsidP="00C871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Monografija Medžlisa IZ Karlovac – 20 godina utemeljenja</w:t>
            </w:r>
          </w:p>
        </w:tc>
        <w:tc>
          <w:tcPr>
            <w:tcW w:w="2439" w:type="dxa"/>
            <w:tcBorders>
              <w:left w:val="nil"/>
            </w:tcBorders>
          </w:tcPr>
          <w:p w14:paraId="0DC0CE21" w14:textId="6D405576" w:rsidR="00C26AD9" w:rsidRPr="00B46AE5" w:rsidRDefault="008953FD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</w:t>
            </w:r>
            <w:r w:rsidR="00CF3425">
              <w:rPr>
                <w:rFonts w:ascii="Times New Roman" w:eastAsia="Calibri" w:hAnsi="Times New Roman" w:cs="Times New Roman"/>
                <w:bCs/>
              </w:rPr>
              <w:t>.000,00</w:t>
            </w:r>
          </w:p>
        </w:tc>
      </w:tr>
      <w:tr w:rsidR="00C26AD9" w:rsidRPr="00CB5565" w14:paraId="51FEF39B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7111316D" w14:textId="6ABEC619" w:rsidR="00C26AD9" w:rsidRPr="00B46AE5" w:rsidRDefault="00CF3425" w:rsidP="00C871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UKUPNO</w:t>
            </w:r>
          </w:p>
        </w:tc>
        <w:tc>
          <w:tcPr>
            <w:tcW w:w="2439" w:type="dxa"/>
            <w:tcBorders>
              <w:left w:val="nil"/>
            </w:tcBorders>
          </w:tcPr>
          <w:p w14:paraId="3BA2074D" w14:textId="20873D99" w:rsidR="00C26AD9" w:rsidRPr="00CF3425" w:rsidRDefault="008953FD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="00CF3425" w:rsidRPr="00CF3425">
              <w:rPr>
                <w:rFonts w:ascii="Times New Roman" w:eastAsia="Calibri" w:hAnsi="Times New Roman" w:cs="Times New Roman"/>
                <w:b/>
              </w:rPr>
              <w:t>.000,00</w:t>
            </w:r>
          </w:p>
        </w:tc>
      </w:tr>
      <w:tr w:rsidR="00C26AD9" w:rsidRPr="00CB5565" w14:paraId="1E152C77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04818434" w14:textId="7EE2900C" w:rsidR="00C26AD9" w:rsidRPr="00184C1B" w:rsidRDefault="00CF3425" w:rsidP="00C871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84C1B">
              <w:rPr>
                <w:rFonts w:ascii="Times New Roman" w:eastAsia="Calibri" w:hAnsi="Times New Roman" w:cs="Times New Roman"/>
                <w:b/>
              </w:rPr>
              <w:t xml:space="preserve">10. </w:t>
            </w:r>
            <w:r w:rsidR="00F7470B" w:rsidRPr="00184C1B">
              <w:rPr>
                <w:rFonts w:ascii="Times New Roman" w:eastAsia="Calibri" w:hAnsi="Times New Roman" w:cs="Times New Roman"/>
                <w:b/>
              </w:rPr>
              <w:t>Udruga slijepih Karlovačke županije</w:t>
            </w:r>
          </w:p>
        </w:tc>
        <w:tc>
          <w:tcPr>
            <w:tcW w:w="2439" w:type="dxa"/>
            <w:tcBorders>
              <w:left w:val="nil"/>
            </w:tcBorders>
          </w:tcPr>
          <w:p w14:paraId="77B962EE" w14:textId="77777777" w:rsidR="00C26AD9" w:rsidRPr="00B46AE5" w:rsidRDefault="00C26AD9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7470B" w:rsidRPr="00CB5565" w14:paraId="58D5DFC9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6EC74C08" w14:textId="5C3EDFE9" w:rsidR="00F7470B" w:rsidRPr="00B46AE5" w:rsidRDefault="0085296D" w:rsidP="00C871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Izdavanje časopisa „Život slijepih</w:t>
            </w:r>
            <w:r w:rsidR="00974880">
              <w:rPr>
                <w:rFonts w:ascii="Times New Roman" w:eastAsia="Calibri" w:hAnsi="Times New Roman" w:cs="Times New Roman"/>
                <w:bCs/>
              </w:rPr>
              <w:t>“ – list za slijepe i njihove prijatelje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2439" w:type="dxa"/>
            <w:tcBorders>
              <w:left w:val="nil"/>
            </w:tcBorders>
          </w:tcPr>
          <w:p w14:paraId="6EBCB76E" w14:textId="0D46D811" w:rsidR="00F7470B" w:rsidRPr="00B46AE5" w:rsidRDefault="007E7C0A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6.000,00</w:t>
            </w:r>
          </w:p>
        </w:tc>
      </w:tr>
      <w:tr w:rsidR="00F60ECD" w:rsidRPr="00CB5565" w14:paraId="49E86D1E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3C144BAB" w14:textId="19279431" w:rsidR="00F60ECD" w:rsidRPr="00B46AE5" w:rsidRDefault="007E7C0A" w:rsidP="00C871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UKUPNO</w:t>
            </w:r>
          </w:p>
        </w:tc>
        <w:tc>
          <w:tcPr>
            <w:tcW w:w="2439" w:type="dxa"/>
            <w:tcBorders>
              <w:left w:val="nil"/>
            </w:tcBorders>
          </w:tcPr>
          <w:p w14:paraId="71A7B570" w14:textId="610B339D" w:rsidR="00F60ECD" w:rsidRPr="007E7C0A" w:rsidRDefault="007E7C0A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E7C0A">
              <w:rPr>
                <w:rFonts w:ascii="Times New Roman" w:eastAsia="Calibri" w:hAnsi="Times New Roman" w:cs="Times New Roman"/>
                <w:b/>
              </w:rPr>
              <w:t>6.000,00</w:t>
            </w:r>
          </w:p>
        </w:tc>
      </w:tr>
      <w:tr w:rsidR="007E7C0A" w:rsidRPr="00CB5565" w14:paraId="088F9C51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15BDD39F" w14:textId="644C9405" w:rsidR="007E7C0A" w:rsidRPr="00CB5565" w:rsidRDefault="00401C40" w:rsidP="00C871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11. Gradski muzej Karlovac</w:t>
            </w:r>
          </w:p>
        </w:tc>
        <w:tc>
          <w:tcPr>
            <w:tcW w:w="2439" w:type="dxa"/>
            <w:tcBorders>
              <w:left w:val="nil"/>
            </w:tcBorders>
          </w:tcPr>
          <w:p w14:paraId="2E6C373B" w14:textId="77777777" w:rsidR="007E7C0A" w:rsidRDefault="007E7C0A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E7C0A" w:rsidRPr="00CB5565" w14:paraId="2AD419D3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6AA11E7B" w14:textId="1FD32F8C" w:rsidR="007E7C0A" w:rsidRPr="00E63532" w:rsidRDefault="00401C40" w:rsidP="00C871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63532">
              <w:rPr>
                <w:rFonts w:ascii="Times New Roman" w:eastAsia="Calibri" w:hAnsi="Times New Roman" w:cs="Times New Roman"/>
                <w:bCs/>
              </w:rPr>
              <w:t>Monografija</w:t>
            </w:r>
            <w:r w:rsidR="00BB56B5" w:rsidRPr="00E63532">
              <w:rPr>
                <w:rFonts w:ascii="Times New Roman" w:eastAsia="Calibri" w:hAnsi="Times New Roman" w:cs="Times New Roman"/>
                <w:bCs/>
              </w:rPr>
              <w:t xml:space="preserve"> „Čuvari tradicije </w:t>
            </w:r>
            <w:r w:rsidR="00E63532" w:rsidRPr="00E63532">
              <w:rPr>
                <w:rFonts w:ascii="Times New Roman" w:eastAsia="Calibri" w:hAnsi="Times New Roman" w:cs="Times New Roman"/>
                <w:bCs/>
              </w:rPr>
              <w:t>–</w:t>
            </w:r>
            <w:r w:rsidR="00BB56B5" w:rsidRPr="00E63532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E63532" w:rsidRPr="00E63532">
              <w:rPr>
                <w:rFonts w:ascii="Times New Roman" w:eastAsia="Calibri" w:hAnsi="Times New Roman" w:cs="Times New Roman"/>
                <w:bCs/>
              </w:rPr>
              <w:t>višestoljetno djelovanje karlovačkih medičara i svjećara“</w:t>
            </w:r>
            <w:r w:rsidR="00E63532">
              <w:rPr>
                <w:rFonts w:ascii="Times New Roman" w:eastAsia="Calibri" w:hAnsi="Times New Roman" w:cs="Times New Roman"/>
                <w:bCs/>
              </w:rPr>
              <w:t xml:space="preserve"> autorice Jane Mihalić</w:t>
            </w:r>
          </w:p>
        </w:tc>
        <w:tc>
          <w:tcPr>
            <w:tcW w:w="2439" w:type="dxa"/>
            <w:tcBorders>
              <w:left w:val="nil"/>
            </w:tcBorders>
          </w:tcPr>
          <w:p w14:paraId="421B4287" w14:textId="750D88AE" w:rsidR="007E7C0A" w:rsidRPr="00E63532" w:rsidRDefault="00DF70A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5.000,00</w:t>
            </w:r>
          </w:p>
        </w:tc>
      </w:tr>
      <w:tr w:rsidR="007E7C0A" w:rsidRPr="00CB5565" w14:paraId="63DE6490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41BED2EF" w14:textId="28CD32D5" w:rsidR="007E7C0A" w:rsidRPr="00E63532" w:rsidRDefault="00DF70AB" w:rsidP="00C871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UKUPNO</w:t>
            </w:r>
          </w:p>
        </w:tc>
        <w:tc>
          <w:tcPr>
            <w:tcW w:w="2439" w:type="dxa"/>
            <w:tcBorders>
              <w:left w:val="nil"/>
            </w:tcBorders>
          </w:tcPr>
          <w:p w14:paraId="50AEFAF5" w14:textId="7DFCDD98" w:rsidR="007E7C0A" w:rsidRPr="00DF70AB" w:rsidRDefault="00DF70A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DF70AB">
              <w:rPr>
                <w:rFonts w:ascii="Times New Roman" w:eastAsia="Calibri" w:hAnsi="Times New Roman" w:cs="Times New Roman"/>
                <w:b/>
              </w:rPr>
              <w:t>5.000,00</w:t>
            </w:r>
          </w:p>
        </w:tc>
      </w:tr>
      <w:tr w:rsidR="003616FB" w:rsidRPr="00CB5565" w14:paraId="4A0C2928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4E9C4F6A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5565">
              <w:rPr>
                <w:rFonts w:ascii="Times New Roman" w:eastAsia="Calibri" w:hAnsi="Times New Roman" w:cs="Times New Roman"/>
                <w:b/>
              </w:rPr>
              <w:t xml:space="preserve">C)SVEUKUPNO                                                                                                                     </w:t>
            </w:r>
          </w:p>
        </w:tc>
        <w:tc>
          <w:tcPr>
            <w:tcW w:w="2439" w:type="dxa"/>
            <w:tcBorders>
              <w:left w:val="nil"/>
            </w:tcBorders>
          </w:tcPr>
          <w:p w14:paraId="5D9F79AF" w14:textId="719C21A1" w:rsidR="003616FB" w:rsidRPr="008C0F69" w:rsidRDefault="006B1B65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496</w:t>
            </w:r>
            <w:r w:rsidR="00DD4265">
              <w:rPr>
                <w:rFonts w:ascii="Times New Roman" w:eastAsia="Calibri" w:hAnsi="Times New Roman" w:cs="Times New Roman"/>
                <w:b/>
              </w:rPr>
              <w:t>.000,00</w:t>
            </w:r>
          </w:p>
        </w:tc>
      </w:tr>
      <w:tr w:rsidR="003616FB" w:rsidRPr="00CB5565" w14:paraId="72C62C51" w14:textId="77777777" w:rsidTr="00C87186">
        <w:trPr>
          <w:jc w:val="center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808080"/>
          </w:tcPr>
          <w:p w14:paraId="4F93C3AA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616FB" w:rsidRPr="00CB5565" w14:paraId="6E59778F" w14:textId="77777777" w:rsidTr="00C87186">
        <w:trPr>
          <w:jc w:val="center"/>
        </w:trPr>
        <w:tc>
          <w:tcPr>
            <w:tcW w:w="9180" w:type="dxa"/>
            <w:gridSpan w:val="2"/>
            <w:tcBorders>
              <w:left w:val="single" w:sz="4" w:space="0" w:color="auto"/>
            </w:tcBorders>
          </w:tcPr>
          <w:p w14:paraId="379F1E48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5565">
              <w:rPr>
                <w:rFonts w:ascii="Times New Roman" w:eastAsia="Calibri" w:hAnsi="Times New Roman" w:cs="Times New Roman"/>
                <w:b/>
              </w:rPr>
              <w:t>D)VIZUALNE UMJETNOSTI</w:t>
            </w:r>
          </w:p>
        </w:tc>
      </w:tr>
      <w:tr w:rsidR="003616FB" w:rsidRPr="00CB5565" w14:paraId="779413C6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794CAD1F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5565">
              <w:rPr>
                <w:rFonts w:ascii="Times New Roman" w:eastAsia="Calibri" w:hAnsi="Times New Roman" w:cs="Times New Roman"/>
                <w:b/>
              </w:rPr>
              <w:t>1. Gradski muzej Karlovac</w:t>
            </w:r>
          </w:p>
        </w:tc>
        <w:tc>
          <w:tcPr>
            <w:tcW w:w="2439" w:type="dxa"/>
            <w:tcBorders>
              <w:left w:val="nil"/>
            </w:tcBorders>
          </w:tcPr>
          <w:p w14:paraId="0D9A67FD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616FB" w:rsidRPr="00CB5565" w14:paraId="011B1022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217BB065" w14:textId="7CB46634" w:rsidR="003616FB" w:rsidRPr="0067708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085">
              <w:rPr>
                <w:rFonts w:ascii="Times New Roman" w:eastAsia="Calibri" w:hAnsi="Times New Roman" w:cs="Times New Roman"/>
              </w:rPr>
              <w:t>Karlovački likovni susreti  202</w:t>
            </w:r>
            <w:r w:rsidR="005C6A6A">
              <w:rPr>
                <w:rFonts w:ascii="Times New Roman" w:eastAsia="Calibri" w:hAnsi="Times New Roman" w:cs="Times New Roman"/>
              </w:rPr>
              <w:t>1</w:t>
            </w:r>
            <w:r w:rsidRPr="00677085">
              <w:rPr>
                <w:rFonts w:ascii="Times New Roman" w:eastAsia="Calibri" w:hAnsi="Times New Roman" w:cs="Times New Roman"/>
              </w:rPr>
              <w:t xml:space="preserve">.                                             </w:t>
            </w:r>
          </w:p>
        </w:tc>
        <w:tc>
          <w:tcPr>
            <w:tcW w:w="2439" w:type="dxa"/>
            <w:tcBorders>
              <w:left w:val="nil"/>
            </w:tcBorders>
          </w:tcPr>
          <w:p w14:paraId="212AC6D8" w14:textId="52D349D8" w:rsidR="003616FB" w:rsidRPr="00CB5565" w:rsidRDefault="00CA2DE5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23.000,00</w:t>
            </w:r>
          </w:p>
        </w:tc>
      </w:tr>
      <w:tr w:rsidR="003616FB" w:rsidRPr="00CB5565" w14:paraId="088302A0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06469CA8" w14:textId="53254690" w:rsidR="003616FB" w:rsidRPr="00677085" w:rsidRDefault="00CA2DE5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Izložba Tomislava Ostoje</w:t>
            </w:r>
          </w:p>
        </w:tc>
        <w:tc>
          <w:tcPr>
            <w:tcW w:w="2439" w:type="dxa"/>
            <w:tcBorders>
              <w:left w:val="nil"/>
            </w:tcBorders>
          </w:tcPr>
          <w:p w14:paraId="5DF48444" w14:textId="41AC8529" w:rsidR="003616FB" w:rsidRPr="00CB5565" w:rsidRDefault="00DB2317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16.000,00</w:t>
            </w:r>
          </w:p>
        </w:tc>
      </w:tr>
      <w:tr w:rsidR="003616FB" w:rsidRPr="00CB5565" w14:paraId="562A1B71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25086727" w14:textId="46942662" w:rsidR="003616FB" w:rsidRPr="00677085" w:rsidRDefault="00492AD6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Izložba darovanih radova </w:t>
            </w:r>
            <w:r w:rsidR="004A68AC">
              <w:rPr>
                <w:rFonts w:ascii="Times New Roman" w:eastAsia="Calibri" w:hAnsi="Times New Roman" w:cs="Times New Roman"/>
              </w:rPr>
              <w:t>autora Antona Cetina</w:t>
            </w:r>
          </w:p>
        </w:tc>
        <w:tc>
          <w:tcPr>
            <w:tcW w:w="2439" w:type="dxa"/>
            <w:tcBorders>
              <w:left w:val="nil"/>
            </w:tcBorders>
          </w:tcPr>
          <w:p w14:paraId="4E6A1164" w14:textId="2C9F7D0D" w:rsidR="003616FB" w:rsidRPr="00CB5565" w:rsidRDefault="004A68AC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10.000,00</w:t>
            </w:r>
          </w:p>
        </w:tc>
      </w:tr>
      <w:tr w:rsidR="003616FB" w:rsidRPr="00CB5565" w14:paraId="247F6523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286BB065" w14:textId="0B1F0D9C" w:rsidR="003616FB" w:rsidRPr="008E66F8" w:rsidRDefault="008E66F8" w:rsidP="00C871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E66F8">
              <w:rPr>
                <w:rFonts w:ascii="Times New Roman" w:eastAsia="Calibri" w:hAnsi="Times New Roman" w:cs="Times New Roman"/>
                <w:bCs/>
              </w:rPr>
              <w:t>Izložba slika Zoltana Novaka</w:t>
            </w:r>
          </w:p>
        </w:tc>
        <w:tc>
          <w:tcPr>
            <w:tcW w:w="2439" w:type="dxa"/>
            <w:tcBorders>
              <w:left w:val="nil"/>
            </w:tcBorders>
          </w:tcPr>
          <w:p w14:paraId="465ACD36" w14:textId="043EA507" w:rsidR="003616FB" w:rsidRPr="008E66F8" w:rsidRDefault="00914C72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21.000,00</w:t>
            </w:r>
          </w:p>
        </w:tc>
      </w:tr>
      <w:tr w:rsidR="003616FB" w:rsidRPr="00CB5565" w14:paraId="681A797D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4657C55C" w14:textId="2FAE3855" w:rsidR="003616FB" w:rsidRPr="0067708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77085">
              <w:rPr>
                <w:rFonts w:ascii="Times New Roman" w:eastAsia="Calibri" w:hAnsi="Times New Roman" w:cs="Times New Roman"/>
                <w:bCs/>
              </w:rPr>
              <w:t>P</w:t>
            </w:r>
            <w:r w:rsidR="001C3802">
              <w:rPr>
                <w:rFonts w:ascii="Times New Roman" w:eastAsia="Calibri" w:hAnsi="Times New Roman" w:cs="Times New Roman"/>
                <w:bCs/>
              </w:rPr>
              <w:t>opularizacija</w:t>
            </w:r>
            <w:r w:rsidR="00A74C63">
              <w:rPr>
                <w:rFonts w:ascii="Times New Roman" w:eastAsia="Calibri" w:hAnsi="Times New Roman" w:cs="Times New Roman"/>
                <w:bCs/>
              </w:rPr>
              <w:t xml:space="preserve"> prirodoslovlja i bioraznolikosti</w:t>
            </w:r>
            <w:r w:rsidR="000F2007">
              <w:rPr>
                <w:rFonts w:ascii="Times New Roman" w:eastAsia="Calibri" w:hAnsi="Times New Roman" w:cs="Times New Roman"/>
                <w:bCs/>
              </w:rPr>
              <w:t xml:space="preserve"> karlovačkog kraja</w:t>
            </w:r>
          </w:p>
        </w:tc>
        <w:tc>
          <w:tcPr>
            <w:tcW w:w="2439" w:type="dxa"/>
            <w:tcBorders>
              <w:left w:val="nil"/>
            </w:tcBorders>
          </w:tcPr>
          <w:p w14:paraId="303B2580" w14:textId="7EEF38A4" w:rsidR="003616FB" w:rsidRPr="00CB5565" w:rsidRDefault="000F2007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6.000,00</w:t>
            </w:r>
          </w:p>
        </w:tc>
      </w:tr>
      <w:tr w:rsidR="003616FB" w:rsidRPr="00CB5565" w14:paraId="2ACB32B5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5AB39004" w14:textId="6B6C3129" w:rsidR="003616FB" w:rsidRPr="00677085" w:rsidRDefault="00773E88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Prirodoslovna baština karlovačkog kraja</w:t>
            </w:r>
          </w:p>
        </w:tc>
        <w:tc>
          <w:tcPr>
            <w:tcW w:w="2439" w:type="dxa"/>
            <w:tcBorders>
              <w:left w:val="nil"/>
            </w:tcBorders>
          </w:tcPr>
          <w:p w14:paraId="35A8E0F7" w14:textId="4B5178F1" w:rsidR="003616FB" w:rsidRPr="00CB5565" w:rsidRDefault="00DE4457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25.000,00</w:t>
            </w:r>
          </w:p>
        </w:tc>
      </w:tr>
      <w:tr w:rsidR="003616FB" w:rsidRPr="00CB5565" w14:paraId="2D5C120D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50650E76" w14:textId="0DBDE66F" w:rsidR="003616FB" w:rsidRPr="00677085" w:rsidRDefault="005A4030" w:rsidP="00C871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Entomološke radionice</w:t>
            </w:r>
            <w:r w:rsidR="006B61F7">
              <w:rPr>
                <w:rFonts w:ascii="Times New Roman" w:eastAsia="Calibri" w:hAnsi="Times New Roman" w:cs="Times New Roman"/>
                <w:bCs/>
              </w:rPr>
              <w:t xml:space="preserve"> GMK</w:t>
            </w:r>
          </w:p>
        </w:tc>
        <w:tc>
          <w:tcPr>
            <w:tcW w:w="2439" w:type="dxa"/>
            <w:tcBorders>
              <w:left w:val="nil"/>
            </w:tcBorders>
          </w:tcPr>
          <w:p w14:paraId="4FE8B45C" w14:textId="6CD052AF" w:rsidR="003616FB" w:rsidRPr="00CB5565" w:rsidRDefault="006B61F7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8.000,00</w:t>
            </w:r>
          </w:p>
        </w:tc>
      </w:tr>
      <w:tr w:rsidR="003616FB" w:rsidRPr="00CB5565" w14:paraId="19CBD51C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402D5464" w14:textId="23C28C95" w:rsidR="003616FB" w:rsidRPr="00677085" w:rsidRDefault="00266FE4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EMA 2021. Iz/</w:t>
            </w:r>
            <w:r w:rsidR="00CD6FAE">
              <w:rPr>
                <w:rFonts w:ascii="Times New Roman" w:eastAsia="Calibri" w:hAnsi="Times New Roman" w:cs="Times New Roman"/>
              </w:rPr>
              <w:t>V</w:t>
            </w:r>
            <w:r>
              <w:rPr>
                <w:rFonts w:ascii="Times New Roman" w:eastAsia="Calibri" w:hAnsi="Times New Roman" w:cs="Times New Roman"/>
              </w:rPr>
              <w:t>an/</w:t>
            </w:r>
            <w:r w:rsidR="00CD6FAE">
              <w:rPr>
                <w:rFonts w:ascii="Times New Roman" w:eastAsia="Calibri" w:hAnsi="Times New Roman" w:cs="Times New Roman"/>
              </w:rPr>
              <w:t>Red/No !</w:t>
            </w:r>
          </w:p>
        </w:tc>
        <w:tc>
          <w:tcPr>
            <w:tcW w:w="2439" w:type="dxa"/>
            <w:tcBorders>
              <w:left w:val="nil"/>
            </w:tcBorders>
          </w:tcPr>
          <w:p w14:paraId="260B47BD" w14:textId="4C5904DD" w:rsidR="003616FB" w:rsidRPr="00CB5565" w:rsidRDefault="0046071A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5.000,00</w:t>
            </w:r>
          </w:p>
        </w:tc>
      </w:tr>
      <w:tr w:rsidR="003616FB" w:rsidRPr="00CB5565" w14:paraId="1CF38490" w14:textId="77777777" w:rsidTr="00C87186">
        <w:trPr>
          <w:jc w:val="center"/>
        </w:trPr>
        <w:tc>
          <w:tcPr>
            <w:tcW w:w="9180" w:type="dxa"/>
            <w:gridSpan w:val="2"/>
            <w:tcBorders>
              <w:right w:val="single" w:sz="4" w:space="0" w:color="auto"/>
            </w:tcBorders>
          </w:tcPr>
          <w:p w14:paraId="3BBB5688" w14:textId="3D9DAE8E" w:rsidR="003616FB" w:rsidRPr="00677085" w:rsidRDefault="0046071A" w:rsidP="00C87186">
            <w:pPr>
              <w:tabs>
                <w:tab w:val="right" w:pos="89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Pedagoški program</w:t>
            </w:r>
            <w:r w:rsidR="00524E51">
              <w:rPr>
                <w:rFonts w:ascii="Times New Roman" w:eastAsia="Calibri" w:hAnsi="Times New Roman" w:cs="Times New Roman"/>
              </w:rPr>
              <w:t xml:space="preserve"> GMK                                                                                                         15.000,00</w:t>
            </w:r>
          </w:p>
        </w:tc>
      </w:tr>
      <w:tr w:rsidR="003616FB" w:rsidRPr="00CB5565" w14:paraId="0E0BB7D5" w14:textId="77777777" w:rsidTr="00C87186">
        <w:trPr>
          <w:jc w:val="center"/>
        </w:trPr>
        <w:tc>
          <w:tcPr>
            <w:tcW w:w="9180" w:type="dxa"/>
            <w:gridSpan w:val="2"/>
            <w:tcBorders>
              <w:right w:val="single" w:sz="4" w:space="0" w:color="auto"/>
            </w:tcBorders>
          </w:tcPr>
          <w:p w14:paraId="45314408" w14:textId="1EBD5963" w:rsidR="003616FB" w:rsidRPr="00E1109E" w:rsidRDefault="00E1109E" w:rsidP="00C87186">
            <w:pPr>
              <w:tabs>
                <w:tab w:val="right" w:pos="896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1109E">
              <w:rPr>
                <w:rFonts w:ascii="Times New Roman" w:eastAsia="Calibri" w:hAnsi="Times New Roman" w:cs="Times New Roman"/>
                <w:bCs/>
              </w:rPr>
              <w:t>Gostovanje inkluzivne izložbe „Gledam dodirom“</w:t>
            </w:r>
            <w:r>
              <w:rPr>
                <w:rFonts w:ascii="Times New Roman" w:eastAsia="Calibri" w:hAnsi="Times New Roman" w:cs="Times New Roman"/>
                <w:bCs/>
              </w:rPr>
              <w:t xml:space="preserve">                                                    </w:t>
            </w:r>
            <w:r w:rsidR="00C45536">
              <w:rPr>
                <w:rFonts w:ascii="Times New Roman" w:eastAsia="Calibri" w:hAnsi="Times New Roman" w:cs="Times New Roman"/>
                <w:bCs/>
              </w:rPr>
              <w:t xml:space="preserve">              10.000,00</w:t>
            </w:r>
          </w:p>
        </w:tc>
      </w:tr>
      <w:tr w:rsidR="003616FB" w:rsidRPr="00CB5565" w14:paraId="47EBADE0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1F13A04B" w14:textId="77777777" w:rsidR="003616FB" w:rsidRPr="0067708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085">
              <w:rPr>
                <w:rFonts w:ascii="Times New Roman" w:eastAsia="Calibri" w:hAnsi="Times New Roman" w:cs="Times New Roman"/>
              </w:rPr>
              <w:t>Domovinski rat u stripu</w:t>
            </w:r>
          </w:p>
        </w:tc>
        <w:tc>
          <w:tcPr>
            <w:tcW w:w="2439" w:type="dxa"/>
            <w:tcBorders>
              <w:left w:val="nil"/>
            </w:tcBorders>
          </w:tcPr>
          <w:p w14:paraId="4EF92ACC" w14:textId="2F032F57" w:rsidR="003616FB" w:rsidRPr="00CB5565" w:rsidRDefault="00190D05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15.000,00</w:t>
            </w:r>
          </w:p>
        </w:tc>
      </w:tr>
      <w:tr w:rsidR="003616FB" w:rsidRPr="00CB5565" w14:paraId="1DAA2925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377A3514" w14:textId="6FF0B801" w:rsidR="003616FB" w:rsidRPr="00677085" w:rsidRDefault="00190D05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 obljetnica 110. brigade</w:t>
            </w:r>
            <w:r w:rsidR="005A4030">
              <w:rPr>
                <w:rFonts w:ascii="Times New Roman" w:eastAsia="Calibri" w:hAnsi="Times New Roman" w:cs="Times New Roman"/>
              </w:rPr>
              <w:t xml:space="preserve"> ZNG/HV</w:t>
            </w:r>
          </w:p>
        </w:tc>
        <w:tc>
          <w:tcPr>
            <w:tcW w:w="2439" w:type="dxa"/>
            <w:tcBorders>
              <w:left w:val="nil"/>
            </w:tcBorders>
          </w:tcPr>
          <w:p w14:paraId="66531DC6" w14:textId="6A925AE7" w:rsidR="003616FB" w:rsidRPr="00CB5565" w:rsidRDefault="005A4030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5.000,00</w:t>
            </w:r>
          </w:p>
        </w:tc>
      </w:tr>
      <w:tr w:rsidR="003616FB" w:rsidRPr="00CB5565" w14:paraId="224FBFDB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1463C26B" w14:textId="5E0DCC87" w:rsidR="003616FB" w:rsidRPr="00677085" w:rsidRDefault="003A1C84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Lica </w:t>
            </w:r>
            <w:r w:rsidR="003616FB" w:rsidRPr="00677085">
              <w:rPr>
                <w:rFonts w:ascii="Times New Roman" w:eastAsia="Calibri" w:hAnsi="Times New Roman" w:cs="Times New Roman"/>
              </w:rPr>
              <w:t>Karlovčan</w:t>
            </w:r>
            <w:r>
              <w:rPr>
                <w:rFonts w:ascii="Times New Roman" w:eastAsia="Calibri" w:hAnsi="Times New Roman" w:cs="Times New Roman"/>
              </w:rPr>
              <w:t>a</w:t>
            </w:r>
            <w:r w:rsidR="003616FB" w:rsidRPr="00677085">
              <w:rPr>
                <w:rFonts w:ascii="Times New Roman" w:eastAsia="Calibri" w:hAnsi="Times New Roman" w:cs="Times New Roman"/>
              </w:rPr>
              <w:t xml:space="preserve"> 1990-ih do 2020-ih – radni naslov                          </w:t>
            </w:r>
          </w:p>
        </w:tc>
        <w:tc>
          <w:tcPr>
            <w:tcW w:w="2439" w:type="dxa"/>
            <w:tcBorders>
              <w:left w:val="nil"/>
            </w:tcBorders>
          </w:tcPr>
          <w:p w14:paraId="52264C73" w14:textId="0DDE8C6E" w:rsidR="003616FB" w:rsidRPr="00CB5565" w:rsidRDefault="004C1650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15.000,00</w:t>
            </w:r>
          </w:p>
        </w:tc>
      </w:tr>
      <w:tr w:rsidR="003616FB" w:rsidRPr="00CB5565" w14:paraId="63E9A126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14EBD8C2" w14:textId="37071A64" w:rsidR="003616FB" w:rsidRPr="00677085" w:rsidRDefault="006F0ECE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Izložba </w:t>
            </w:r>
            <w:r w:rsidR="00503CAE">
              <w:rPr>
                <w:rFonts w:ascii="Times New Roman" w:eastAsia="Calibri" w:hAnsi="Times New Roman" w:cs="Times New Roman"/>
              </w:rPr>
              <w:t>slika Vjekoslava Karasa</w:t>
            </w:r>
            <w:r w:rsidR="004F0204">
              <w:rPr>
                <w:rFonts w:ascii="Times New Roman" w:eastAsia="Calibri" w:hAnsi="Times New Roman" w:cs="Times New Roman"/>
              </w:rPr>
              <w:t xml:space="preserve"> </w:t>
            </w:r>
            <w:r w:rsidR="00A66031">
              <w:rPr>
                <w:rFonts w:ascii="Times New Roman" w:eastAsia="Calibri" w:hAnsi="Times New Roman" w:cs="Times New Roman"/>
              </w:rPr>
              <w:t xml:space="preserve">iz zbirke GMK </w:t>
            </w:r>
            <w:r w:rsidR="004F0204">
              <w:rPr>
                <w:rFonts w:ascii="Times New Roman" w:eastAsia="Calibri" w:hAnsi="Times New Roman" w:cs="Times New Roman"/>
              </w:rPr>
              <w:t>povodom</w:t>
            </w:r>
            <w:r w:rsidR="00A66031">
              <w:rPr>
                <w:rFonts w:ascii="Times New Roman" w:eastAsia="Calibri" w:hAnsi="Times New Roman" w:cs="Times New Roman"/>
              </w:rPr>
              <w:t xml:space="preserve"> 200. obljetnice</w:t>
            </w:r>
            <w:r w:rsidR="001F5857">
              <w:rPr>
                <w:rFonts w:ascii="Times New Roman" w:eastAsia="Calibri" w:hAnsi="Times New Roman" w:cs="Times New Roman"/>
              </w:rPr>
              <w:t xml:space="preserve"> rođenja</w:t>
            </w:r>
          </w:p>
        </w:tc>
        <w:tc>
          <w:tcPr>
            <w:tcW w:w="2439" w:type="dxa"/>
            <w:tcBorders>
              <w:left w:val="nil"/>
            </w:tcBorders>
          </w:tcPr>
          <w:p w14:paraId="36E75661" w14:textId="0840A4FA" w:rsidR="003616FB" w:rsidRPr="00CB5565" w:rsidRDefault="001F5857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30.000,00</w:t>
            </w:r>
          </w:p>
        </w:tc>
      </w:tr>
      <w:tr w:rsidR="003616FB" w:rsidRPr="00CB5565" w14:paraId="065D5133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14D82DD0" w14:textId="77777777" w:rsidR="003616FB" w:rsidRPr="0067708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085">
              <w:rPr>
                <w:rFonts w:ascii="Times New Roman" w:eastAsia="Calibri" w:hAnsi="Times New Roman" w:cs="Times New Roman"/>
              </w:rPr>
              <w:t>Izvođenje konzervatorsko-restauratorskih radova na umjetninama na papiru iz Zbirke crteža, Zbirke akvarela i Zbirke grafika GMK</w:t>
            </w:r>
          </w:p>
        </w:tc>
        <w:tc>
          <w:tcPr>
            <w:tcW w:w="2439" w:type="dxa"/>
            <w:tcBorders>
              <w:left w:val="nil"/>
            </w:tcBorders>
          </w:tcPr>
          <w:p w14:paraId="44623378" w14:textId="24B78D0A" w:rsidR="003616FB" w:rsidRPr="00CB5565" w:rsidRDefault="00A72205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6.000,00</w:t>
            </w:r>
          </w:p>
        </w:tc>
      </w:tr>
      <w:tr w:rsidR="003616FB" w:rsidRPr="00CB5565" w14:paraId="5AFCC35A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4500B365" w14:textId="77777777" w:rsidR="003616FB" w:rsidRPr="0067708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085">
              <w:rPr>
                <w:rFonts w:ascii="Times New Roman" w:eastAsia="Calibri" w:hAnsi="Times New Roman" w:cs="Times New Roman"/>
              </w:rPr>
              <w:t xml:space="preserve">Izvođenje konzervatorsko-restauratorskih radova na slikama iz Zbirke slika 18. i 19. stoljeća </w:t>
            </w:r>
          </w:p>
        </w:tc>
        <w:tc>
          <w:tcPr>
            <w:tcW w:w="2439" w:type="dxa"/>
            <w:tcBorders>
              <w:left w:val="nil"/>
            </w:tcBorders>
          </w:tcPr>
          <w:p w14:paraId="46EF076D" w14:textId="353C12D7" w:rsidR="003616FB" w:rsidRPr="00CB5565" w:rsidRDefault="00914C72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10.000,00</w:t>
            </w:r>
          </w:p>
        </w:tc>
      </w:tr>
      <w:tr w:rsidR="003616FB" w:rsidRPr="00CB5565" w14:paraId="018DA7EC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2DDF3CF9" w14:textId="77777777" w:rsidR="003616FB" w:rsidRPr="00677085" w:rsidRDefault="003616FB" w:rsidP="00C871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677085">
              <w:rPr>
                <w:rFonts w:ascii="Times New Roman" w:eastAsia="Calibri" w:hAnsi="Times New Roman" w:cs="Times New Roman"/>
              </w:rPr>
              <w:lastRenderedPageBreak/>
              <w:t>Preventivna zaštita i fotografiranje predmeta Zbirki Galerijskog odjela</w:t>
            </w:r>
          </w:p>
        </w:tc>
        <w:tc>
          <w:tcPr>
            <w:tcW w:w="2439" w:type="dxa"/>
            <w:tcBorders>
              <w:left w:val="nil"/>
            </w:tcBorders>
          </w:tcPr>
          <w:p w14:paraId="6832D7CC" w14:textId="08B2D74A" w:rsidR="003616FB" w:rsidRPr="00CB5565" w:rsidRDefault="00A72205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5.000,00</w:t>
            </w:r>
          </w:p>
        </w:tc>
      </w:tr>
      <w:tr w:rsidR="003616FB" w:rsidRPr="00CB5565" w14:paraId="59E7096C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5C36A698" w14:textId="31D76528" w:rsidR="003616FB" w:rsidRPr="00677085" w:rsidRDefault="00DB464E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3616FB" w:rsidRPr="00677085">
              <w:rPr>
                <w:rFonts w:ascii="Times New Roman" w:eastAsia="Calibri" w:hAnsi="Times New Roman" w:cs="Times New Roman"/>
              </w:rPr>
              <w:t>ovijes</w:t>
            </w:r>
            <w:r w:rsidR="004F17B3">
              <w:rPr>
                <w:rFonts w:ascii="Times New Roman" w:eastAsia="Calibri" w:hAnsi="Times New Roman" w:cs="Times New Roman"/>
              </w:rPr>
              <w:t>ni mozaik zajednice</w:t>
            </w:r>
            <w:r w:rsidR="003616FB" w:rsidRPr="0067708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39" w:type="dxa"/>
            <w:tcBorders>
              <w:left w:val="nil"/>
            </w:tcBorders>
          </w:tcPr>
          <w:p w14:paraId="37A1EBFD" w14:textId="7613359A" w:rsidR="003616FB" w:rsidRPr="00CB5565" w:rsidRDefault="0029169A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10.000,00</w:t>
            </w:r>
          </w:p>
        </w:tc>
      </w:tr>
      <w:tr w:rsidR="003616FB" w:rsidRPr="00CB5565" w14:paraId="50957B4F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013640EA" w14:textId="4F05A2A5" w:rsidR="003616FB" w:rsidRPr="00677085" w:rsidRDefault="00B06FA2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</w:t>
            </w:r>
            <w:r w:rsidR="003616FB" w:rsidRPr="00677085">
              <w:rPr>
                <w:rFonts w:ascii="Times New Roman" w:eastAsia="Calibri" w:hAnsi="Times New Roman" w:cs="Times New Roman"/>
              </w:rPr>
              <w:t xml:space="preserve">aština Hinka Krapeka </w:t>
            </w:r>
          </w:p>
        </w:tc>
        <w:tc>
          <w:tcPr>
            <w:tcW w:w="2439" w:type="dxa"/>
            <w:tcBorders>
              <w:left w:val="nil"/>
            </w:tcBorders>
          </w:tcPr>
          <w:p w14:paraId="1964F19B" w14:textId="2E8E9CD4" w:rsidR="003616FB" w:rsidRPr="00CB5565" w:rsidRDefault="00DB464E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30.000,00</w:t>
            </w:r>
          </w:p>
        </w:tc>
      </w:tr>
      <w:tr w:rsidR="003616FB" w:rsidRPr="00CB5565" w14:paraId="3ECF20C7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442F9B73" w14:textId="3B7B4A31" w:rsidR="003616FB" w:rsidRPr="00677085" w:rsidRDefault="0029169A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Digitalizacija i fotografiranje</w:t>
            </w:r>
          </w:p>
        </w:tc>
        <w:tc>
          <w:tcPr>
            <w:tcW w:w="2439" w:type="dxa"/>
            <w:tcBorders>
              <w:left w:val="nil"/>
            </w:tcBorders>
          </w:tcPr>
          <w:p w14:paraId="716B5CAC" w14:textId="34F18FFB" w:rsidR="003616FB" w:rsidRPr="00CB5565" w:rsidRDefault="007678D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10.000,00</w:t>
            </w:r>
          </w:p>
        </w:tc>
      </w:tr>
      <w:tr w:rsidR="003616FB" w:rsidRPr="00CB5565" w14:paraId="62A3D893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2B295A85" w14:textId="77777777" w:rsidR="003616FB" w:rsidRPr="0067708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085">
              <w:rPr>
                <w:rFonts w:ascii="Times New Roman" w:eastAsia="Calibri" w:hAnsi="Times New Roman" w:cs="Times New Roman"/>
              </w:rPr>
              <w:t>Restauracija i konzervacija kamene plastike sa Stalnog postava GMK</w:t>
            </w:r>
          </w:p>
        </w:tc>
        <w:tc>
          <w:tcPr>
            <w:tcW w:w="2439" w:type="dxa"/>
            <w:tcBorders>
              <w:left w:val="nil"/>
            </w:tcBorders>
          </w:tcPr>
          <w:p w14:paraId="6C826D31" w14:textId="2F314FED" w:rsidR="003616FB" w:rsidRPr="00CB5565" w:rsidRDefault="000B10A1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10.000,00</w:t>
            </w:r>
          </w:p>
        </w:tc>
      </w:tr>
      <w:tr w:rsidR="003616FB" w:rsidRPr="00CB5565" w14:paraId="42950069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42B86F45" w14:textId="77777777" w:rsidR="003616FB" w:rsidRPr="0067708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085">
              <w:rPr>
                <w:rFonts w:ascii="Times New Roman" w:eastAsia="Calibri" w:hAnsi="Times New Roman" w:cs="Times New Roman"/>
              </w:rPr>
              <w:t>Vrata Zvijezde</w:t>
            </w:r>
          </w:p>
        </w:tc>
        <w:tc>
          <w:tcPr>
            <w:tcW w:w="2439" w:type="dxa"/>
            <w:tcBorders>
              <w:left w:val="nil"/>
            </w:tcBorders>
          </w:tcPr>
          <w:p w14:paraId="38918B2D" w14:textId="21140843" w:rsidR="003616FB" w:rsidRPr="00CB5565" w:rsidRDefault="000B10A1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100.000,00</w:t>
            </w:r>
          </w:p>
        </w:tc>
      </w:tr>
      <w:tr w:rsidR="003616FB" w:rsidRPr="00CB5565" w14:paraId="0F24F1E6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693D856C" w14:textId="77777777" w:rsidR="003616FB" w:rsidRPr="0067708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085">
              <w:rPr>
                <w:rFonts w:ascii="Times New Roman" w:eastAsia="Calibri" w:hAnsi="Times New Roman" w:cs="Times New Roman"/>
              </w:rPr>
              <w:t>Lapidarij GMK</w:t>
            </w:r>
          </w:p>
        </w:tc>
        <w:tc>
          <w:tcPr>
            <w:tcW w:w="2439" w:type="dxa"/>
            <w:tcBorders>
              <w:left w:val="nil"/>
            </w:tcBorders>
          </w:tcPr>
          <w:p w14:paraId="783472CC" w14:textId="0E9465FD" w:rsidR="003616FB" w:rsidRPr="00CB5565" w:rsidRDefault="004C1650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10.000,00</w:t>
            </w:r>
          </w:p>
        </w:tc>
      </w:tr>
      <w:tr w:rsidR="003616FB" w:rsidRPr="00CB5565" w14:paraId="2305A06D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77B58BCB" w14:textId="77777777" w:rsidR="003616FB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UKUPNO</w:t>
            </w:r>
          </w:p>
        </w:tc>
        <w:tc>
          <w:tcPr>
            <w:tcW w:w="2439" w:type="dxa"/>
            <w:tcBorders>
              <w:left w:val="nil"/>
            </w:tcBorders>
          </w:tcPr>
          <w:p w14:paraId="0AC0D705" w14:textId="4F045633" w:rsidR="003616FB" w:rsidRPr="008742D6" w:rsidRDefault="0039401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395.000,00</w:t>
            </w:r>
          </w:p>
        </w:tc>
      </w:tr>
      <w:tr w:rsidR="003616FB" w:rsidRPr="00CB5565" w14:paraId="46686C22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29E8459F" w14:textId="77777777" w:rsidR="003616FB" w:rsidRPr="0067708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Pr="00677085">
              <w:rPr>
                <w:rFonts w:ascii="Times New Roman" w:eastAsia="Calibri" w:hAnsi="Times New Roman" w:cs="Times New Roman"/>
                <w:b/>
                <w:bCs/>
              </w:rPr>
              <w:t>. Povijesna postrojba „Karlovački počasni vod ZNG-91.“</w:t>
            </w:r>
          </w:p>
        </w:tc>
        <w:tc>
          <w:tcPr>
            <w:tcW w:w="2439" w:type="dxa"/>
            <w:tcBorders>
              <w:left w:val="nil"/>
            </w:tcBorders>
          </w:tcPr>
          <w:p w14:paraId="4EC3BE4D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616FB" w:rsidRPr="00CB5565" w14:paraId="258F82F3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2F093E3A" w14:textId="669BAFCA" w:rsidR="003616FB" w:rsidRPr="00CB5565" w:rsidRDefault="003616FB" w:rsidP="00C871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Izložba „</w:t>
            </w:r>
            <w:r w:rsidR="00EB3516">
              <w:rPr>
                <w:rFonts w:ascii="Times New Roman" w:eastAsia="Calibri" w:hAnsi="Times New Roman" w:cs="Times New Roman"/>
              </w:rPr>
              <w:t>30</w:t>
            </w:r>
            <w:r>
              <w:rPr>
                <w:rFonts w:ascii="Times New Roman" w:eastAsia="Calibri" w:hAnsi="Times New Roman" w:cs="Times New Roman"/>
              </w:rPr>
              <w:t xml:space="preserve">. obljetnica </w:t>
            </w:r>
            <w:r w:rsidR="00EB3516">
              <w:rPr>
                <w:rFonts w:ascii="Times New Roman" w:eastAsia="Calibri" w:hAnsi="Times New Roman" w:cs="Times New Roman"/>
              </w:rPr>
              <w:t xml:space="preserve">početka </w:t>
            </w:r>
            <w:r w:rsidR="00CB63CA">
              <w:rPr>
                <w:rFonts w:ascii="Times New Roman" w:eastAsia="Calibri" w:hAnsi="Times New Roman" w:cs="Times New Roman"/>
              </w:rPr>
              <w:t>Domovinskog rata“</w:t>
            </w:r>
          </w:p>
        </w:tc>
        <w:tc>
          <w:tcPr>
            <w:tcW w:w="2439" w:type="dxa"/>
            <w:tcBorders>
              <w:left w:val="nil"/>
            </w:tcBorders>
          </w:tcPr>
          <w:p w14:paraId="10A503CD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3.000,00</w:t>
            </w:r>
          </w:p>
        </w:tc>
      </w:tr>
      <w:tr w:rsidR="003616FB" w:rsidRPr="00CB5565" w14:paraId="0291A25A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0D9F75F4" w14:textId="77777777" w:rsidR="003616FB" w:rsidRDefault="003616FB" w:rsidP="00C871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UKUPNO</w:t>
            </w:r>
          </w:p>
        </w:tc>
        <w:tc>
          <w:tcPr>
            <w:tcW w:w="2439" w:type="dxa"/>
            <w:tcBorders>
              <w:left w:val="nil"/>
            </w:tcBorders>
          </w:tcPr>
          <w:p w14:paraId="397CC4AB" w14:textId="77777777" w:rsidR="003616FB" w:rsidRPr="008742D6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3.000,00</w:t>
            </w:r>
          </w:p>
        </w:tc>
      </w:tr>
      <w:tr w:rsidR="003616FB" w:rsidRPr="00CB5565" w14:paraId="1D7B58FB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280DFC16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571896">
              <w:rPr>
                <w:rFonts w:ascii="Times New Roman" w:eastAsia="Calibri" w:hAnsi="Times New Roman" w:cs="Times New Roman"/>
                <w:b/>
              </w:rPr>
              <w:t>. ULAK</w:t>
            </w:r>
          </w:p>
        </w:tc>
        <w:tc>
          <w:tcPr>
            <w:tcW w:w="2439" w:type="dxa"/>
            <w:tcBorders>
              <w:left w:val="nil"/>
            </w:tcBorders>
          </w:tcPr>
          <w:p w14:paraId="3B8CA3F9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616FB" w:rsidRPr="00CB5565" w14:paraId="2126BB94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201160A3" w14:textId="11690421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Izložbeni program 202</w:t>
            </w:r>
            <w:r w:rsidR="00C03C0B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39" w:type="dxa"/>
            <w:tcBorders>
              <w:left w:val="nil"/>
            </w:tcBorders>
          </w:tcPr>
          <w:p w14:paraId="55B523AE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5.000,00</w:t>
            </w:r>
          </w:p>
        </w:tc>
      </w:tr>
      <w:tr w:rsidR="003616FB" w:rsidRPr="00CB5565" w14:paraId="0A69F787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65F6EFC9" w14:textId="77777777" w:rsidR="003616FB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UKUPNO</w:t>
            </w:r>
          </w:p>
        </w:tc>
        <w:tc>
          <w:tcPr>
            <w:tcW w:w="2439" w:type="dxa"/>
            <w:tcBorders>
              <w:left w:val="nil"/>
            </w:tcBorders>
          </w:tcPr>
          <w:p w14:paraId="4D59D5C0" w14:textId="77777777" w:rsidR="003616FB" w:rsidRPr="008742D6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8742D6">
              <w:rPr>
                <w:rFonts w:ascii="Times New Roman" w:eastAsia="Calibri" w:hAnsi="Times New Roman" w:cs="Times New Roman"/>
                <w:b/>
              </w:rPr>
              <w:t>5.000,00</w:t>
            </w:r>
          </w:p>
        </w:tc>
      </w:tr>
      <w:tr w:rsidR="003616FB" w:rsidRPr="00CB5565" w14:paraId="5C184E03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1E49A22E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4. </w:t>
            </w:r>
            <w:r w:rsidRPr="00571896">
              <w:rPr>
                <w:rFonts w:ascii="Times New Roman" w:eastAsia="Calibri" w:hAnsi="Times New Roman" w:cs="Times New Roman"/>
                <w:b/>
              </w:rPr>
              <w:t>Paviljon Katzler</w:t>
            </w:r>
          </w:p>
        </w:tc>
        <w:tc>
          <w:tcPr>
            <w:tcW w:w="2439" w:type="dxa"/>
            <w:tcBorders>
              <w:left w:val="nil"/>
            </w:tcBorders>
          </w:tcPr>
          <w:p w14:paraId="09DF71AA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616FB" w:rsidRPr="00CB5565" w14:paraId="464BF44D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2B75BF54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Paviljon Katzler – Mali izlog velike povijesti</w:t>
            </w:r>
          </w:p>
        </w:tc>
        <w:tc>
          <w:tcPr>
            <w:tcW w:w="2439" w:type="dxa"/>
            <w:tcBorders>
              <w:left w:val="nil"/>
            </w:tcBorders>
          </w:tcPr>
          <w:p w14:paraId="5F39C51E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5.000,00</w:t>
            </w:r>
          </w:p>
        </w:tc>
      </w:tr>
      <w:tr w:rsidR="003616FB" w:rsidRPr="00CB5565" w14:paraId="5813A108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6AE81718" w14:textId="77777777" w:rsidR="003616FB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UKUPNO</w:t>
            </w:r>
          </w:p>
        </w:tc>
        <w:tc>
          <w:tcPr>
            <w:tcW w:w="2439" w:type="dxa"/>
            <w:tcBorders>
              <w:left w:val="nil"/>
            </w:tcBorders>
          </w:tcPr>
          <w:p w14:paraId="64CAEDDA" w14:textId="77777777" w:rsidR="003616FB" w:rsidRPr="00071904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071904">
              <w:rPr>
                <w:rFonts w:ascii="Times New Roman" w:eastAsia="Calibri" w:hAnsi="Times New Roman" w:cs="Times New Roman"/>
                <w:b/>
              </w:rPr>
              <w:t>5.000,00</w:t>
            </w:r>
          </w:p>
        </w:tc>
      </w:tr>
      <w:tr w:rsidR="003616FB" w:rsidRPr="00CB5565" w14:paraId="03614C87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000F8FC7" w14:textId="77388D3F" w:rsidR="003616FB" w:rsidRPr="00571896" w:rsidRDefault="00C60F26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="003616FB" w:rsidRPr="00433D21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="003616FB">
              <w:rPr>
                <w:rFonts w:ascii="Times New Roman" w:eastAsia="Calibri" w:hAnsi="Times New Roman" w:cs="Times New Roman"/>
                <w:b/>
              </w:rPr>
              <w:t>Husarska pukovnija Karlovačke županije</w:t>
            </w:r>
          </w:p>
        </w:tc>
        <w:tc>
          <w:tcPr>
            <w:tcW w:w="2439" w:type="dxa"/>
            <w:tcBorders>
              <w:left w:val="nil"/>
            </w:tcBorders>
          </w:tcPr>
          <w:p w14:paraId="700B7A57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616FB" w:rsidRPr="00CB5565" w14:paraId="09F08746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46C18DF7" w14:textId="77777777" w:rsidR="003616FB" w:rsidRPr="0067708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77085">
              <w:rPr>
                <w:rFonts w:ascii="Times New Roman" w:eastAsia="Calibri" w:hAnsi="Times New Roman" w:cs="Times New Roman"/>
                <w:bCs/>
              </w:rPr>
              <w:t>Mali husari</w:t>
            </w:r>
          </w:p>
        </w:tc>
        <w:tc>
          <w:tcPr>
            <w:tcW w:w="2439" w:type="dxa"/>
            <w:tcBorders>
              <w:left w:val="nil"/>
            </w:tcBorders>
          </w:tcPr>
          <w:p w14:paraId="0A701C0B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3.000,00</w:t>
            </w:r>
          </w:p>
        </w:tc>
      </w:tr>
      <w:tr w:rsidR="003616FB" w:rsidRPr="00CB5565" w14:paraId="6E08E3E7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6B824186" w14:textId="77777777" w:rsidR="003616FB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UKUPNO</w:t>
            </w:r>
          </w:p>
        </w:tc>
        <w:tc>
          <w:tcPr>
            <w:tcW w:w="2439" w:type="dxa"/>
            <w:tcBorders>
              <w:left w:val="nil"/>
            </w:tcBorders>
          </w:tcPr>
          <w:p w14:paraId="7F189B40" w14:textId="77777777" w:rsidR="003616FB" w:rsidRPr="00071904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071904">
              <w:rPr>
                <w:rFonts w:ascii="Times New Roman" w:eastAsia="Calibri" w:hAnsi="Times New Roman" w:cs="Times New Roman"/>
                <w:b/>
              </w:rPr>
              <w:t>.000,00</w:t>
            </w:r>
          </w:p>
        </w:tc>
      </w:tr>
      <w:tr w:rsidR="003616FB" w:rsidRPr="00CB5565" w14:paraId="5026FEBB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661C0648" w14:textId="55D6222B" w:rsidR="003616FB" w:rsidRPr="00571896" w:rsidRDefault="00C60F26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="003616FB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="003616FB" w:rsidRPr="00433D21">
              <w:rPr>
                <w:rFonts w:ascii="Times New Roman" w:eastAsia="Calibri" w:hAnsi="Times New Roman" w:cs="Times New Roman"/>
                <w:b/>
              </w:rPr>
              <w:t>Centar za pružanje usluga u zajednici Vladimir Nazor</w:t>
            </w:r>
          </w:p>
        </w:tc>
        <w:tc>
          <w:tcPr>
            <w:tcW w:w="2439" w:type="dxa"/>
            <w:tcBorders>
              <w:left w:val="nil"/>
            </w:tcBorders>
          </w:tcPr>
          <w:p w14:paraId="5C29F19D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616FB" w:rsidRPr="00CB5565" w14:paraId="46795E9A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03073EF4" w14:textId="25F51C0B" w:rsidR="003616FB" w:rsidRPr="00571896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2C74D0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. zimska likovna kolonija ZILIK 202</w:t>
            </w:r>
            <w:r w:rsidR="002C74D0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. g. i izložbe u Galeriji ZILIK </w:t>
            </w:r>
          </w:p>
        </w:tc>
        <w:tc>
          <w:tcPr>
            <w:tcW w:w="2439" w:type="dxa"/>
            <w:tcBorders>
              <w:left w:val="nil"/>
            </w:tcBorders>
          </w:tcPr>
          <w:p w14:paraId="4806C326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10.000,00</w:t>
            </w:r>
          </w:p>
        </w:tc>
      </w:tr>
      <w:tr w:rsidR="003616FB" w:rsidRPr="00CB5565" w14:paraId="21F4224F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392F039A" w14:textId="77777777" w:rsidR="003616FB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UKUPNO</w:t>
            </w:r>
          </w:p>
        </w:tc>
        <w:tc>
          <w:tcPr>
            <w:tcW w:w="2439" w:type="dxa"/>
            <w:tcBorders>
              <w:left w:val="nil"/>
            </w:tcBorders>
          </w:tcPr>
          <w:p w14:paraId="5BA9F3A0" w14:textId="77777777" w:rsidR="003616FB" w:rsidRPr="00071904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071904">
              <w:rPr>
                <w:rFonts w:ascii="Times New Roman" w:eastAsia="Calibri" w:hAnsi="Times New Roman" w:cs="Times New Roman"/>
                <w:b/>
              </w:rPr>
              <w:t>10.000,00</w:t>
            </w:r>
          </w:p>
        </w:tc>
      </w:tr>
      <w:tr w:rsidR="003616FB" w:rsidRPr="00CB5565" w14:paraId="63BA315A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14AAE1C0" w14:textId="77777777" w:rsidR="003616FB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5565">
              <w:rPr>
                <w:rFonts w:ascii="Times New Roman" w:eastAsia="Calibri" w:hAnsi="Times New Roman" w:cs="Times New Roman"/>
                <w:b/>
              </w:rPr>
              <w:t>D)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B5565">
              <w:rPr>
                <w:rFonts w:ascii="Times New Roman" w:eastAsia="Calibri" w:hAnsi="Times New Roman" w:cs="Times New Roman"/>
                <w:b/>
              </w:rPr>
              <w:t xml:space="preserve">SVEUKUPNO                                                                                                                   </w:t>
            </w:r>
          </w:p>
        </w:tc>
        <w:tc>
          <w:tcPr>
            <w:tcW w:w="2439" w:type="dxa"/>
            <w:tcBorders>
              <w:left w:val="nil"/>
            </w:tcBorders>
          </w:tcPr>
          <w:p w14:paraId="7AA33F24" w14:textId="6A91F04D" w:rsidR="003616FB" w:rsidRPr="00071904" w:rsidRDefault="00446898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421.000,00</w:t>
            </w:r>
          </w:p>
        </w:tc>
      </w:tr>
      <w:tr w:rsidR="003616FB" w:rsidRPr="00CB5565" w14:paraId="3004C2BC" w14:textId="77777777" w:rsidTr="00C87186">
        <w:trPr>
          <w:jc w:val="center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808080"/>
          </w:tcPr>
          <w:p w14:paraId="79042B79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616FB" w:rsidRPr="00CB5565" w14:paraId="02892AC6" w14:textId="77777777" w:rsidTr="00C87186">
        <w:trPr>
          <w:jc w:val="center"/>
        </w:trPr>
        <w:tc>
          <w:tcPr>
            <w:tcW w:w="9180" w:type="dxa"/>
            <w:gridSpan w:val="2"/>
            <w:tcBorders>
              <w:left w:val="single" w:sz="4" w:space="0" w:color="auto"/>
            </w:tcBorders>
          </w:tcPr>
          <w:p w14:paraId="41AF70DA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5565">
              <w:rPr>
                <w:rFonts w:ascii="Times New Roman" w:eastAsia="Calibri" w:hAnsi="Times New Roman" w:cs="Times New Roman"/>
                <w:b/>
              </w:rPr>
              <w:t>E)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B5565">
              <w:rPr>
                <w:rFonts w:ascii="Times New Roman" w:eastAsia="Calibri" w:hAnsi="Times New Roman" w:cs="Times New Roman"/>
                <w:b/>
              </w:rPr>
              <w:t xml:space="preserve">INOVATIVNE UMJETNIČKE I KULTURNE PRAKSE I MEĐUNARODNA  KULTURNA SURADNJA </w:t>
            </w:r>
          </w:p>
        </w:tc>
      </w:tr>
      <w:tr w:rsidR="003616FB" w:rsidRPr="00CB5565" w14:paraId="5987E064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625196FC" w14:textId="086F95BF" w:rsidR="003616FB" w:rsidRPr="00433D21" w:rsidRDefault="001B26D9" w:rsidP="00C871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3616FB">
              <w:rPr>
                <w:rFonts w:ascii="Times New Roman" w:eastAsia="Calibri" w:hAnsi="Times New Roman" w:cs="Times New Roman"/>
                <w:b/>
              </w:rPr>
              <w:t>. Glazbena škola Karlovac</w:t>
            </w:r>
          </w:p>
        </w:tc>
        <w:tc>
          <w:tcPr>
            <w:tcW w:w="2439" w:type="dxa"/>
            <w:tcBorders>
              <w:left w:val="nil"/>
            </w:tcBorders>
          </w:tcPr>
          <w:p w14:paraId="6F1A2845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616FB" w:rsidRPr="00CB5565" w14:paraId="0C2706C6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4CB849F3" w14:textId="77777777" w:rsidR="003616FB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Edukacija publike kroz program Noć glazbe i Kava s Bachom</w:t>
            </w:r>
          </w:p>
        </w:tc>
        <w:tc>
          <w:tcPr>
            <w:tcW w:w="2439" w:type="dxa"/>
            <w:tcBorders>
              <w:left w:val="nil"/>
            </w:tcBorders>
          </w:tcPr>
          <w:p w14:paraId="54F9BF26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5.000,00</w:t>
            </w:r>
          </w:p>
        </w:tc>
      </w:tr>
      <w:tr w:rsidR="003616FB" w:rsidRPr="00C36238" w14:paraId="115CAE1E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503B97F8" w14:textId="7EAE2D42" w:rsidR="003616FB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460163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 međunarodna ljetna škola gitare</w:t>
            </w:r>
          </w:p>
        </w:tc>
        <w:tc>
          <w:tcPr>
            <w:tcW w:w="2439" w:type="dxa"/>
            <w:tcBorders>
              <w:left w:val="nil"/>
            </w:tcBorders>
          </w:tcPr>
          <w:p w14:paraId="1941EE39" w14:textId="3380F098" w:rsidR="003616FB" w:rsidRPr="00C36238" w:rsidRDefault="00460163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  <w:r w:rsidR="003616FB" w:rsidRPr="00C36238">
              <w:rPr>
                <w:rFonts w:ascii="Times New Roman" w:eastAsia="Calibri" w:hAnsi="Times New Roman" w:cs="Times New Roman"/>
                <w:bCs/>
              </w:rPr>
              <w:t>.000,00</w:t>
            </w:r>
          </w:p>
        </w:tc>
      </w:tr>
      <w:tr w:rsidR="003616FB" w:rsidRPr="00CB5565" w14:paraId="45591818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2B906B39" w14:textId="00B55E3E" w:rsidR="003616FB" w:rsidRDefault="00460163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3616FB">
              <w:rPr>
                <w:rFonts w:ascii="Times New Roman" w:eastAsia="Calibri" w:hAnsi="Times New Roman" w:cs="Times New Roman"/>
              </w:rPr>
              <w:t xml:space="preserve">. Karlovac piano festival i </w:t>
            </w:r>
            <w:r w:rsidR="001B26D9">
              <w:rPr>
                <w:rFonts w:ascii="Times New Roman" w:eastAsia="Calibri" w:hAnsi="Times New Roman" w:cs="Times New Roman"/>
              </w:rPr>
              <w:t>8</w:t>
            </w:r>
            <w:r w:rsidR="003616FB">
              <w:rPr>
                <w:rFonts w:ascii="Times New Roman" w:eastAsia="Calibri" w:hAnsi="Times New Roman" w:cs="Times New Roman"/>
              </w:rPr>
              <w:t>. Karlovac međunarodno pijanističko natjecanje</w:t>
            </w:r>
          </w:p>
        </w:tc>
        <w:tc>
          <w:tcPr>
            <w:tcW w:w="2439" w:type="dxa"/>
            <w:tcBorders>
              <w:left w:val="nil"/>
            </w:tcBorders>
          </w:tcPr>
          <w:p w14:paraId="5E6E37A2" w14:textId="77777777" w:rsidR="003616FB" w:rsidRPr="00C36238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36238">
              <w:rPr>
                <w:rFonts w:ascii="Times New Roman" w:eastAsia="Calibri" w:hAnsi="Times New Roman" w:cs="Times New Roman"/>
                <w:bCs/>
              </w:rPr>
              <w:t>5.000,00</w:t>
            </w:r>
          </w:p>
        </w:tc>
      </w:tr>
      <w:tr w:rsidR="003616FB" w:rsidRPr="00CB5565" w14:paraId="4F210453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05FE2D2F" w14:textId="77777777" w:rsidR="003616FB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UKUPNO</w:t>
            </w:r>
          </w:p>
        </w:tc>
        <w:tc>
          <w:tcPr>
            <w:tcW w:w="2439" w:type="dxa"/>
            <w:tcBorders>
              <w:left w:val="nil"/>
            </w:tcBorders>
          </w:tcPr>
          <w:p w14:paraId="03181D19" w14:textId="4F347619" w:rsidR="003616FB" w:rsidRPr="00071904" w:rsidRDefault="001B26D9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="003616FB">
              <w:rPr>
                <w:rFonts w:ascii="Times New Roman" w:eastAsia="Calibri" w:hAnsi="Times New Roman" w:cs="Times New Roman"/>
                <w:b/>
              </w:rPr>
              <w:t>.000,00</w:t>
            </w:r>
          </w:p>
        </w:tc>
      </w:tr>
      <w:tr w:rsidR="003616FB" w:rsidRPr="00CB5565" w14:paraId="3689FD6A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40AFBF7E" w14:textId="4A0D5385" w:rsidR="003616FB" w:rsidRPr="00CB5565" w:rsidRDefault="001B26D9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3616FB">
              <w:rPr>
                <w:rFonts w:ascii="Times New Roman" w:eastAsia="Calibri" w:hAnsi="Times New Roman" w:cs="Times New Roman"/>
                <w:b/>
              </w:rPr>
              <w:t>. KA-MATRIX</w:t>
            </w:r>
          </w:p>
        </w:tc>
        <w:tc>
          <w:tcPr>
            <w:tcW w:w="2439" w:type="dxa"/>
            <w:tcBorders>
              <w:left w:val="nil"/>
            </w:tcBorders>
          </w:tcPr>
          <w:p w14:paraId="31521F5D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616FB" w:rsidRPr="00CB5565" w14:paraId="0B18E191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66CBA20C" w14:textId="27CB38E3" w:rsidR="003616FB" w:rsidRPr="00CB5565" w:rsidRDefault="003616FB" w:rsidP="00C871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Nova kultura_Hibridni grad 02</w:t>
            </w:r>
            <w:r w:rsidR="00A5754B">
              <w:rPr>
                <w:rFonts w:ascii="Times New Roman" w:eastAsia="Calibri" w:hAnsi="Times New Roman" w:cs="Times New Roman"/>
              </w:rPr>
              <w:t>1</w:t>
            </w:r>
            <w:r w:rsidRPr="00CB5565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</w:t>
            </w:r>
          </w:p>
        </w:tc>
        <w:tc>
          <w:tcPr>
            <w:tcW w:w="2439" w:type="dxa"/>
            <w:tcBorders>
              <w:left w:val="nil"/>
            </w:tcBorders>
          </w:tcPr>
          <w:p w14:paraId="2D149EB2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5.000,00</w:t>
            </w:r>
          </w:p>
        </w:tc>
      </w:tr>
      <w:tr w:rsidR="003616FB" w:rsidRPr="00CB5565" w14:paraId="1F3BE485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5492356A" w14:textId="77777777" w:rsidR="003616FB" w:rsidRDefault="003616FB" w:rsidP="00C871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UKUPNO</w:t>
            </w:r>
          </w:p>
        </w:tc>
        <w:tc>
          <w:tcPr>
            <w:tcW w:w="2439" w:type="dxa"/>
            <w:tcBorders>
              <w:left w:val="nil"/>
            </w:tcBorders>
          </w:tcPr>
          <w:p w14:paraId="08181720" w14:textId="77777777" w:rsidR="003616FB" w:rsidRPr="00817CC6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817CC6">
              <w:rPr>
                <w:rFonts w:ascii="Times New Roman" w:eastAsia="Calibri" w:hAnsi="Times New Roman" w:cs="Times New Roman"/>
                <w:b/>
              </w:rPr>
              <w:t>5.000,00</w:t>
            </w:r>
          </w:p>
        </w:tc>
      </w:tr>
      <w:tr w:rsidR="003616FB" w:rsidRPr="00CB5565" w14:paraId="7A9A5A4A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57BA7724" w14:textId="3E98FE7A" w:rsidR="003616FB" w:rsidRPr="00CB5565" w:rsidRDefault="001B26D9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3616FB">
              <w:rPr>
                <w:rFonts w:ascii="Times New Roman" w:eastAsia="Calibri" w:hAnsi="Times New Roman" w:cs="Times New Roman"/>
                <w:b/>
              </w:rPr>
              <w:t>. Udruga INFINITUM</w:t>
            </w:r>
            <w:r w:rsidR="003616FB" w:rsidRPr="00CB5565">
              <w:rPr>
                <w:rFonts w:ascii="Times New Roman" w:eastAsia="Calibri" w:hAnsi="Times New Roman" w:cs="Times New Roman"/>
                <w:b/>
              </w:rPr>
              <w:t xml:space="preserve">                                           </w:t>
            </w:r>
          </w:p>
        </w:tc>
        <w:tc>
          <w:tcPr>
            <w:tcW w:w="2439" w:type="dxa"/>
            <w:tcBorders>
              <w:left w:val="nil"/>
            </w:tcBorders>
          </w:tcPr>
          <w:p w14:paraId="27797C18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616FB" w:rsidRPr="00CB5565" w14:paraId="35AC89FF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0E86C438" w14:textId="73ABB6DE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INFINITY FESTIVAL 202</w:t>
            </w:r>
            <w:r w:rsidR="006833D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39" w:type="dxa"/>
            <w:tcBorders>
              <w:left w:val="nil"/>
            </w:tcBorders>
          </w:tcPr>
          <w:p w14:paraId="63224B38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5.000,00</w:t>
            </w:r>
          </w:p>
        </w:tc>
      </w:tr>
      <w:tr w:rsidR="003616FB" w:rsidRPr="00CB5565" w14:paraId="3A0EF831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3736CFA2" w14:textId="77777777" w:rsidR="003616FB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UKUPNO</w:t>
            </w:r>
          </w:p>
        </w:tc>
        <w:tc>
          <w:tcPr>
            <w:tcW w:w="2439" w:type="dxa"/>
            <w:tcBorders>
              <w:left w:val="nil"/>
            </w:tcBorders>
          </w:tcPr>
          <w:p w14:paraId="4CC84514" w14:textId="77777777" w:rsidR="003616FB" w:rsidRPr="00817CC6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817CC6">
              <w:rPr>
                <w:rFonts w:ascii="Times New Roman" w:eastAsia="Calibri" w:hAnsi="Times New Roman" w:cs="Times New Roman"/>
                <w:b/>
              </w:rPr>
              <w:t>5.000,00</w:t>
            </w:r>
          </w:p>
        </w:tc>
      </w:tr>
      <w:tr w:rsidR="003616FB" w:rsidRPr="00CB5565" w14:paraId="43A8CC53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6B54472A" w14:textId="2D1CE0B6" w:rsidR="003616FB" w:rsidRPr="00CB5565" w:rsidRDefault="001B26D9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="003616FB">
              <w:rPr>
                <w:rFonts w:ascii="Times New Roman" w:eastAsia="Calibri" w:hAnsi="Times New Roman" w:cs="Times New Roman"/>
                <w:b/>
              </w:rPr>
              <w:t>. Međunarodni festival folklora</w:t>
            </w:r>
          </w:p>
        </w:tc>
        <w:tc>
          <w:tcPr>
            <w:tcW w:w="2439" w:type="dxa"/>
            <w:tcBorders>
              <w:left w:val="nil"/>
            </w:tcBorders>
          </w:tcPr>
          <w:p w14:paraId="1B3B0E85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616FB" w:rsidRPr="00CB5565" w14:paraId="000E4221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3DB354FC" w14:textId="4E4FB6C8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586D4D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. međunarodni festival folklora 202</w:t>
            </w:r>
            <w:r w:rsidR="000E4191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B5565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 xml:space="preserve">i </w:t>
            </w:r>
            <w:r w:rsidR="006833D9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. Okusi svijeta</w:t>
            </w:r>
            <w:r w:rsidRPr="00CB5565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</w:t>
            </w:r>
          </w:p>
        </w:tc>
        <w:tc>
          <w:tcPr>
            <w:tcW w:w="2439" w:type="dxa"/>
            <w:tcBorders>
              <w:left w:val="nil"/>
            </w:tcBorders>
          </w:tcPr>
          <w:p w14:paraId="23D0104E" w14:textId="27063D92" w:rsidR="003616FB" w:rsidRPr="00CB5565" w:rsidRDefault="00586D4D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3616FB">
              <w:rPr>
                <w:rFonts w:ascii="Times New Roman" w:eastAsia="Calibri" w:hAnsi="Times New Roman" w:cs="Times New Roman"/>
              </w:rPr>
              <w:t>0.000,00</w:t>
            </w:r>
          </w:p>
        </w:tc>
      </w:tr>
      <w:tr w:rsidR="003616FB" w:rsidRPr="00CB5565" w14:paraId="594EA307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3E0B8B89" w14:textId="77777777" w:rsidR="003616FB" w:rsidRPr="00CB5565" w:rsidRDefault="003616FB" w:rsidP="00C871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UKUPNO</w:t>
            </w:r>
          </w:p>
        </w:tc>
        <w:tc>
          <w:tcPr>
            <w:tcW w:w="2439" w:type="dxa"/>
            <w:tcBorders>
              <w:left w:val="nil"/>
            </w:tcBorders>
          </w:tcPr>
          <w:p w14:paraId="5BF4CC4E" w14:textId="4053B2B2" w:rsidR="003616FB" w:rsidRPr="00817CC6" w:rsidRDefault="00586D4D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="003616FB" w:rsidRPr="00817CC6">
              <w:rPr>
                <w:rFonts w:ascii="Times New Roman" w:eastAsia="Calibri" w:hAnsi="Times New Roman" w:cs="Times New Roman"/>
                <w:b/>
              </w:rPr>
              <w:t>0.000,00</w:t>
            </w:r>
          </w:p>
        </w:tc>
      </w:tr>
      <w:tr w:rsidR="003616FB" w:rsidRPr="00CB5565" w14:paraId="0F1B79F7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38D12374" w14:textId="46AA96DF" w:rsidR="003616FB" w:rsidRPr="00CB5565" w:rsidRDefault="001B26D9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="003616FB" w:rsidRPr="00CB5565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="003616FB" w:rsidRPr="00CB5565">
              <w:rPr>
                <w:rFonts w:ascii="Calibri" w:eastAsia="Calibri" w:hAnsi="Calibri" w:cs="Times New Roman"/>
              </w:rPr>
              <w:t xml:space="preserve"> </w:t>
            </w:r>
            <w:r w:rsidR="003616FB">
              <w:rPr>
                <w:rFonts w:ascii="Times New Roman" w:eastAsia="Calibri" w:hAnsi="Times New Roman" w:cs="Times New Roman"/>
                <w:b/>
              </w:rPr>
              <w:t>Kinoklub Karlovac</w:t>
            </w:r>
          </w:p>
        </w:tc>
        <w:tc>
          <w:tcPr>
            <w:tcW w:w="2439" w:type="dxa"/>
            <w:tcBorders>
              <w:left w:val="nil"/>
            </w:tcBorders>
          </w:tcPr>
          <w:p w14:paraId="4A49DFCC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616FB" w:rsidRPr="00CB5565" w14:paraId="4B7F4C27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2C22BEF1" w14:textId="32010706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0E4191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 filmska revija mladeži i 1</w:t>
            </w:r>
            <w:r w:rsidR="000E4191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 Four River Film festival</w:t>
            </w:r>
          </w:p>
        </w:tc>
        <w:tc>
          <w:tcPr>
            <w:tcW w:w="2439" w:type="dxa"/>
            <w:tcBorders>
              <w:left w:val="nil"/>
            </w:tcBorders>
          </w:tcPr>
          <w:p w14:paraId="4C03DE98" w14:textId="5C67106C" w:rsidR="003616FB" w:rsidRPr="00CB5565" w:rsidRDefault="00E94456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  <w:r w:rsidR="003616FB">
              <w:rPr>
                <w:rFonts w:ascii="Times New Roman" w:eastAsia="Calibri" w:hAnsi="Times New Roman" w:cs="Times New Roman"/>
              </w:rPr>
              <w:t>.000,00</w:t>
            </w:r>
          </w:p>
        </w:tc>
      </w:tr>
      <w:tr w:rsidR="003616FB" w:rsidRPr="00CB5565" w14:paraId="64CFA4C1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6D995353" w14:textId="77777777" w:rsidR="003616FB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UKUPNO</w:t>
            </w:r>
          </w:p>
        </w:tc>
        <w:tc>
          <w:tcPr>
            <w:tcW w:w="2439" w:type="dxa"/>
            <w:tcBorders>
              <w:left w:val="nil"/>
            </w:tcBorders>
          </w:tcPr>
          <w:p w14:paraId="2E1E8B38" w14:textId="6D242101" w:rsidR="003616FB" w:rsidRPr="00817CC6" w:rsidRDefault="00E94456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45</w:t>
            </w:r>
            <w:r w:rsidR="003616FB" w:rsidRPr="00817CC6">
              <w:rPr>
                <w:rFonts w:ascii="Times New Roman" w:eastAsia="Calibri" w:hAnsi="Times New Roman" w:cs="Times New Roman"/>
                <w:b/>
              </w:rPr>
              <w:t>.000,00</w:t>
            </w:r>
          </w:p>
        </w:tc>
      </w:tr>
      <w:tr w:rsidR="003616FB" w:rsidRPr="00CB5565" w14:paraId="0897836C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0CF06FE9" w14:textId="2EFE7FAA" w:rsidR="003616FB" w:rsidRPr="00CB5565" w:rsidRDefault="001B26D9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="003616FB">
              <w:rPr>
                <w:rFonts w:ascii="Times New Roman" w:eastAsia="Calibri" w:hAnsi="Times New Roman" w:cs="Times New Roman"/>
                <w:b/>
              </w:rPr>
              <w:t>. Savez udruga Kaoperativa</w:t>
            </w:r>
          </w:p>
        </w:tc>
        <w:tc>
          <w:tcPr>
            <w:tcW w:w="2439" w:type="dxa"/>
            <w:tcBorders>
              <w:left w:val="nil"/>
            </w:tcBorders>
          </w:tcPr>
          <w:p w14:paraId="7F01F16B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616FB" w:rsidRPr="00CB5565" w14:paraId="2B5DD344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379968ED" w14:textId="4753DB26" w:rsidR="003616FB" w:rsidRPr="00CB5565" w:rsidRDefault="00460163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Urbani park</w:t>
            </w:r>
            <w:r w:rsidR="003616FB">
              <w:rPr>
                <w:rFonts w:ascii="Times New Roman" w:eastAsia="Calibri" w:hAnsi="Times New Roman" w:cs="Times New Roman"/>
              </w:rPr>
              <w:t xml:space="preserve"> 202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="003616F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39" w:type="dxa"/>
            <w:tcBorders>
              <w:left w:val="nil"/>
            </w:tcBorders>
          </w:tcPr>
          <w:p w14:paraId="135B29C3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5.000,00</w:t>
            </w:r>
          </w:p>
        </w:tc>
      </w:tr>
      <w:tr w:rsidR="003616FB" w:rsidRPr="00CB5565" w14:paraId="220CBF75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497E9EBC" w14:textId="77777777" w:rsidR="003616FB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UKUPNO</w:t>
            </w:r>
          </w:p>
        </w:tc>
        <w:tc>
          <w:tcPr>
            <w:tcW w:w="2439" w:type="dxa"/>
            <w:tcBorders>
              <w:left w:val="nil"/>
            </w:tcBorders>
          </w:tcPr>
          <w:p w14:paraId="199C73A2" w14:textId="77777777" w:rsidR="003616FB" w:rsidRPr="00817CC6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817CC6">
              <w:rPr>
                <w:rFonts w:ascii="Times New Roman" w:eastAsia="Calibri" w:hAnsi="Times New Roman" w:cs="Times New Roman"/>
                <w:b/>
              </w:rPr>
              <w:t>.000,00</w:t>
            </w:r>
          </w:p>
        </w:tc>
      </w:tr>
      <w:tr w:rsidR="003616FB" w:rsidRPr="00CB5565" w14:paraId="3DC45E32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020A26F4" w14:textId="2EE60C12" w:rsidR="003616FB" w:rsidRDefault="001B26D9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="003616FB">
              <w:rPr>
                <w:rFonts w:ascii="Times New Roman" w:eastAsia="Calibri" w:hAnsi="Times New Roman" w:cs="Times New Roman"/>
                <w:b/>
              </w:rPr>
              <w:t>. Udruga Orpheus</w:t>
            </w:r>
          </w:p>
        </w:tc>
        <w:tc>
          <w:tcPr>
            <w:tcW w:w="2439" w:type="dxa"/>
            <w:tcBorders>
              <w:left w:val="nil"/>
            </w:tcBorders>
          </w:tcPr>
          <w:p w14:paraId="5A851004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616FB" w:rsidRPr="00CB5565" w14:paraId="38DB994B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315E6E7F" w14:textId="3955819A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6833D9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. međunarodni etno jazz festival</w:t>
            </w:r>
          </w:p>
        </w:tc>
        <w:tc>
          <w:tcPr>
            <w:tcW w:w="2439" w:type="dxa"/>
            <w:tcBorders>
              <w:left w:val="nil"/>
            </w:tcBorders>
          </w:tcPr>
          <w:p w14:paraId="0EC1B8CF" w14:textId="194DABA5" w:rsidR="003616FB" w:rsidRPr="00CB5565" w:rsidRDefault="005464AD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3616FB">
              <w:rPr>
                <w:rFonts w:ascii="Times New Roman" w:eastAsia="Calibri" w:hAnsi="Times New Roman" w:cs="Times New Roman"/>
              </w:rPr>
              <w:t>0.000,00</w:t>
            </w:r>
          </w:p>
        </w:tc>
      </w:tr>
      <w:tr w:rsidR="003616FB" w:rsidRPr="00CB5565" w14:paraId="515D3E4C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5B949FA5" w14:textId="77777777" w:rsidR="003616FB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UKUPNO</w:t>
            </w:r>
          </w:p>
        </w:tc>
        <w:tc>
          <w:tcPr>
            <w:tcW w:w="2439" w:type="dxa"/>
            <w:tcBorders>
              <w:left w:val="nil"/>
            </w:tcBorders>
          </w:tcPr>
          <w:p w14:paraId="6FBD6F21" w14:textId="4F6B7E8F" w:rsidR="003616FB" w:rsidRPr="00817CC6" w:rsidRDefault="005464AD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3616FB">
              <w:rPr>
                <w:rFonts w:ascii="Times New Roman" w:eastAsia="Calibri" w:hAnsi="Times New Roman" w:cs="Times New Roman"/>
                <w:b/>
              </w:rPr>
              <w:t>0</w:t>
            </w:r>
            <w:r w:rsidR="003616FB" w:rsidRPr="00817CC6">
              <w:rPr>
                <w:rFonts w:ascii="Times New Roman" w:eastAsia="Calibri" w:hAnsi="Times New Roman" w:cs="Times New Roman"/>
                <w:b/>
              </w:rPr>
              <w:t>.000,00</w:t>
            </w:r>
          </w:p>
        </w:tc>
      </w:tr>
      <w:tr w:rsidR="003616FB" w:rsidRPr="00CB5565" w14:paraId="1ED9142C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16D0151A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5565">
              <w:rPr>
                <w:rFonts w:ascii="Times New Roman" w:eastAsia="Calibri" w:hAnsi="Times New Roman" w:cs="Times New Roman"/>
                <w:b/>
              </w:rPr>
              <w:t xml:space="preserve">E)SVEUKUPNO                                                                                                                    </w:t>
            </w:r>
          </w:p>
        </w:tc>
        <w:tc>
          <w:tcPr>
            <w:tcW w:w="2439" w:type="dxa"/>
            <w:tcBorders>
              <w:left w:val="nil"/>
            </w:tcBorders>
          </w:tcPr>
          <w:p w14:paraId="47C655DF" w14:textId="7D074206" w:rsidR="003616FB" w:rsidRPr="00817CC6" w:rsidRDefault="00F56FDC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EC72FB">
              <w:rPr>
                <w:rFonts w:ascii="Times New Roman" w:eastAsia="Calibri" w:hAnsi="Times New Roman" w:cs="Times New Roman"/>
                <w:b/>
              </w:rPr>
              <w:t>4</w:t>
            </w:r>
            <w:r>
              <w:rPr>
                <w:rFonts w:ascii="Times New Roman" w:eastAsia="Calibri" w:hAnsi="Times New Roman" w:cs="Times New Roman"/>
                <w:b/>
              </w:rPr>
              <w:t>5.000,00</w:t>
            </w:r>
          </w:p>
        </w:tc>
      </w:tr>
      <w:tr w:rsidR="003616FB" w:rsidRPr="00CB5565" w14:paraId="360198D8" w14:textId="77777777" w:rsidTr="00C87186">
        <w:trPr>
          <w:jc w:val="center"/>
        </w:trPr>
        <w:tc>
          <w:tcPr>
            <w:tcW w:w="9180" w:type="dxa"/>
            <w:gridSpan w:val="2"/>
            <w:shd w:val="clear" w:color="auto" w:fill="808080"/>
          </w:tcPr>
          <w:p w14:paraId="08E78C64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616FB" w:rsidRPr="00CB5565" w14:paraId="29D06098" w14:textId="77777777" w:rsidTr="00C87186">
        <w:trPr>
          <w:jc w:val="center"/>
        </w:trPr>
        <w:tc>
          <w:tcPr>
            <w:tcW w:w="9180" w:type="dxa"/>
            <w:gridSpan w:val="2"/>
          </w:tcPr>
          <w:p w14:paraId="76515901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5565">
              <w:rPr>
                <w:rFonts w:ascii="Times New Roman" w:eastAsia="Calibri" w:hAnsi="Times New Roman" w:cs="Times New Roman"/>
                <w:b/>
              </w:rPr>
              <w:lastRenderedPageBreak/>
              <w:t>REKAPITULACIJA - Djelatnosti</w:t>
            </w:r>
          </w:p>
        </w:tc>
      </w:tr>
      <w:tr w:rsidR="003616FB" w:rsidRPr="00CB5565" w14:paraId="77418E53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3A1669FB" w14:textId="77777777" w:rsidR="003616FB" w:rsidRPr="005E5006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B5565">
              <w:rPr>
                <w:rFonts w:ascii="Times New Roman" w:eastAsia="Calibri" w:hAnsi="Times New Roman" w:cs="Times New Roman"/>
              </w:rPr>
              <w:t xml:space="preserve">A) Glazbena i glazbeno-scenska djelatnost                                                                              </w:t>
            </w:r>
          </w:p>
        </w:tc>
        <w:tc>
          <w:tcPr>
            <w:tcW w:w="2439" w:type="dxa"/>
            <w:tcBorders>
              <w:left w:val="nil"/>
            </w:tcBorders>
          </w:tcPr>
          <w:p w14:paraId="08EC95F5" w14:textId="6CBEFBF1" w:rsidR="003616FB" w:rsidRPr="00875CDE" w:rsidRDefault="001F7E13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303</w:t>
            </w:r>
            <w:r w:rsidR="00875CDE" w:rsidRPr="00875CDE">
              <w:rPr>
                <w:rFonts w:ascii="Times New Roman" w:eastAsia="Calibri" w:hAnsi="Times New Roman" w:cs="Times New Roman"/>
              </w:rPr>
              <w:t>.500,00</w:t>
            </w:r>
          </w:p>
        </w:tc>
      </w:tr>
      <w:tr w:rsidR="003616FB" w:rsidRPr="00CB5565" w14:paraId="1721F4B6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28FDFA71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B5565">
              <w:rPr>
                <w:rFonts w:ascii="Times New Roman" w:eastAsia="Calibri" w:hAnsi="Times New Roman" w:cs="Times New Roman"/>
              </w:rPr>
              <w:t xml:space="preserve">B) Dramska i plesna umjetnost, te izvedbene umjetnosti                                                          </w:t>
            </w:r>
          </w:p>
        </w:tc>
        <w:tc>
          <w:tcPr>
            <w:tcW w:w="2439" w:type="dxa"/>
            <w:tcBorders>
              <w:left w:val="nil"/>
            </w:tcBorders>
          </w:tcPr>
          <w:p w14:paraId="327D974B" w14:textId="4C724D37" w:rsidR="003616FB" w:rsidRPr="00875CDE" w:rsidRDefault="007B20A1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359.500,00</w:t>
            </w:r>
          </w:p>
        </w:tc>
      </w:tr>
      <w:tr w:rsidR="003616FB" w:rsidRPr="00CB5565" w14:paraId="52891D20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0CB5A324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5565">
              <w:rPr>
                <w:rFonts w:ascii="Times New Roman" w:eastAsia="Calibri" w:hAnsi="Times New Roman" w:cs="Times New Roman"/>
              </w:rPr>
              <w:t xml:space="preserve">C) Knjižna, nakladnička i knjižarska djelatnost                                                                        </w:t>
            </w:r>
          </w:p>
        </w:tc>
        <w:tc>
          <w:tcPr>
            <w:tcW w:w="2439" w:type="dxa"/>
            <w:tcBorders>
              <w:left w:val="nil"/>
            </w:tcBorders>
          </w:tcPr>
          <w:p w14:paraId="2F405852" w14:textId="3118889A" w:rsidR="003616FB" w:rsidRPr="00875CDE" w:rsidRDefault="001F7E13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496</w:t>
            </w:r>
            <w:r w:rsidR="007B20A1">
              <w:rPr>
                <w:rFonts w:ascii="Times New Roman" w:eastAsia="Calibri" w:hAnsi="Times New Roman" w:cs="Times New Roman"/>
              </w:rPr>
              <w:t>.000,00</w:t>
            </w:r>
          </w:p>
        </w:tc>
      </w:tr>
      <w:tr w:rsidR="003616FB" w:rsidRPr="00CB5565" w14:paraId="2419D1E1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712F3E92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B5565">
              <w:rPr>
                <w:rFonts w:ascii="Times New Roman" w:eastAsia="Calibri" w:hAnsi="Times New Roman" w:cs="Times New Roman"/>
              </w:rPr>
              <w:t xml:space="preserve">D) Vizualne umjetnosti                                                                                                              </w:t>
            </w:r>
          </w:p>
        </w:tc>
        <w:tc>
          <w:tcPr>
            <w:tcW w:w="2439" w:type="dxa"/>
            <w:tcBorders>
              <w:left w:val="nil"/>
            </w:tcBorders>
          </w:tcPr>
          <w:p w14:paraId="3C806119" w14:textId="0B60131C" w:rsidR="003616FB" w:rsidRPr="00875CDE" w:rsidRDefault="007B20A1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421.000,00</w:t>
            </w:r>
          </w:p>
        </w:tc>
      </w:tr>
      <w:tr w:rsidR="003616FB" w:rsidRPr="00CB5565" w14:paraId="6939DE42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0D955765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5565">
              <w:rPr>
                <w:rFonts w:ascii="Times New Roman" w:eastAsia="Calibri" w:hAnsi="Times New Roman" w:cs="Times New Roman"/>
              </w:rPr>
              <w:t xml:space="preserve">E) Inovativne umjetničke i kulturne prakse i međunarodna kulturna suradnja                         </w:t>
            </w:r>
          </w:p>
        </w:tc>
        <w:tc>
          <w:tcPr>
            <w:tcW w:w="2439" w:type="dxa"/>
            <w:tcBorders>
              <w:left w:val="nil"/>
            </w:tcBorders>
          </w:tcPr>
          <w:p w14:paraId="35466913" w14:textId="69B5585C" w:rsidR="003616FB" w:rsidRPr="00875CDE" w:rsidRDefault="007B20A1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F7E13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5.000,00</w:t>
            </w:r>
          </w:p>
        </w:tc>
      </w:tr>
      <w:tr w:rsidR="003616FB" w:rsidRPr="00CB5565" w14:paraId="6D6423F3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6C107A71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B5565">
              <w:rPr>
                <w:rFonts w:ascii="Times New Roman" w:eastAsia="Calibri" w:hAnsi="Times New Roman" w:cs="Times New Roman"/>
                <w:b/>
              </w:rPr>
              <w:t xml:space="preserve">UKUPNO                                                                                                                              </w:t>
            </w:r>
          </w:p>
        </w:tc>
        <w:tc>
          <w:tcPr>
            <w:tcW w:w="2439" w:type="dxa"/>
            <w:tcBorders>
              <w:left w:val="nil"/>
            </w:tcBorders>
          </w:tcPr>
          <w:p w14:paraId="4F36338A" w14:textId="0E4C4F6D" w:rsidR="003616FB" w:rsidRPr="00875CDE" w:rsidRDefault="007B20A1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1.725.000,00</w:t>
            </w:r>
          </w:p>
        </w:tc>
      </w:tr>
      <w:tr w:rsidR="003616FB" w:rsidRPr="00CB5565" w14:paraId="3E3CF4EA" w14:textId="77777777" w:rsidTr="00C87186">
        <w:trPr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/>
          </w:tcPr>
          <w:p w14:paraId="35C413EB" w14:textId="77777777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616FB" w:rsidRPr="00CB5565" w14:paraId="01231A16" w14:textId="77777777" w:rsidTr="00C87186">
        <w:trPr>
          <w:jc w:val="center"/>
        </w:trPr>
        <w:tc>
          <w:tcPr>
            <w:tcW w:w="9180" w:type="dxa"/>
            <w:gridSpan w:val="2"/>
          </w:tcPr>
          <w:p w14:paraId="438C86FB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B5565">
              <w:rPr>
                <w:rFonts w:ascii="Times New Roman" w:eastAsia="Calibri" w:hAnsi="Times New Roman" w:cs="Times New Roman"/>
                <w:b/>
              </w:rPr>
              <w:t>REKAPITULACIJA – Korisnici</w:t>
            </w:r>
          </w:p>
        </w:tc>
      </w:tr>
      <w:tr w:rsidR="003616FB" w:rsidRPr="00CB5565" w14:paraId="3B35F294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3AAC7BBC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5565">
              <w:rPr>
                <w:rFonts w:ascii="Times New Roman" w:eastAsia="Calibri" w:hAnsi="Times New Roman" w:cs="Times New Roman"/>
              </w:rPr>
              <w:t xml:space="preserve">1. Gradska knjižnica „Ivan Goran Kovačić“ </w:t>
            </w:r>
          </w:p>
        </w:tc>
        <w:tc>
          <w:tcPr>
            <w:tcW w:w="2439" w:type="dxa"/>
            <w:tcBorders>
              <w:left w:val="nil"/>
            </w:tcBorders>
          </w:tcPr>
          <w:p w14:paraId="0613A88E" w14:textId="589D88AD" w:rsidR="003616FB" w:rsidRPr="00CB556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  <w:r w:rsidR="00F52D46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.000,00</w:t>
            </w:r>
          </w:p>
        </w:tc>
      </w:tr>
      <w:tr w:rsidR="003616FB" w:rsidRPr="00CB5565" w14:paraId="213ADE4E" w14:textId="77777777" w:rsidTr="00C87186">
        <w:trPr>
          <w:jc w:val="center"/>
        </w:trPr>
        <w:tc>
          <w:tcPr>
            <w:tcW w:w="6741" w:type="dxa"/>
            <w:tcBorders>
              <w:bottom w:val="single" w:sz="4" w:space="0" w:color="auto"/>
              <w:right w:val="nil"/>
            </w:tcBorders>
          </w:tcPr>
          <w:p w14:paraId="1FA7EAF0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B5565">
              <w:rPr>
                <w:rFonts w:ascii="Times New Roman" w:eastAsia="Calibri" w:hAnsi="Times New Roman" w:cs="Times New Roman"/>
              </w:rPr>
              <w:t xml:space="preserve">2. Gradski muzej Karlovac                                                                                                      </w:t>
            </w:r>
          </w:p>
        </w:tc>
        <w:tc>
          <w:tcPr>
            <w:tcW w:w="2439" w:type="dxa"/>
            <w:tcBorders>
              <w:left w:val="nil"/>
              <w:bottom w:val="single" w:sz="4" w:space="0" w:color="auto"/>
            </w:tcBorders>
          </w:tcPr>
          <w:p w14:paraId="07ECC47F" w14:textId="77777777" w:rsidR="003616FB" w:rsidRPr="00472C84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72C84">
              <w:rPr>
                <w:rFonts w:ascii="Times New Roman" w:eastAsia="Calibri" w:hAnsi="Times New Roman" w:cs="Times New Roman"/>
              </w:rPr>
              <w:t>400.000,00</w:t>
            </w:r>
          </w:p>
        </w:tc>
      </w:tr>
      <w:tr w:rsidR="003616FB" w:rsidRPr="00CB5565" w14:paraId="459B0B66" w14:textId="77777777" w:rsidTr="00C87186">
        <w:trPr>
          <w:jc w:val="center"/>
        </w:trPr>
        <w:tc>
          <w:tcPr>
            <w:tcW w:w="9180" w:type="dxa"/>
            <w:gridSpan w:val="2"/>
            <w:tcBorders>
              <w:right w:val="single" w:sz="4" w:space="0" w:color="auto"/>
            </w:tcBorders>
          </w:tcPr>
          <w:p w14:paraId="6A6F2994" w14:textId="77777777" w:rsidR="003616FB" w:rsidRPr="00CB5565" w:rsidRDefault="003616FB" w:rsidP="00C87186">
            <w:pPr>
              <w:tabs>
                <w:tab w:val="right" w:pos="896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B5565">
              <w:rPr>
                <w:rFonts w:ascii="Times New Roman" w:eastAsia="Calibri" w:hAnsi="Times New Roman" w:cs="Times New Roman"/>
              </w:rPr>
              <w:t>3. Gradsko kazalište „Zorin dom“</w:t>
            </w:r>
            <w:r>
              <w:rPr>
                <w:rFonts w:ascii="Times New Roman" w:eastAsia="Calibri" w:hAnsi="Times New Roman" w:cs="Times New Roman"/>
              </w:rPr>
              <w:tab/>
              <w:t>445.000,00</w:t>
            </w:r>
          </w:p>
        </w:tc>
      </w:tr>
      <w:tr w:rsidR="003616FB" w:rsidRPr="00CB5565" w14:paraId="76D7C2A2" w14:textId="77777777" w:rsidTr="00C87186">
        <w:trPr>
          <w:jc w:val="center"/>
        </w:trPr>
        <w:tc>
          <w:tcPr>
            <w:tcW w:w="9180" w:type="dxa"/>
            <w:gridSpan w:val="2"/>
            <w:tcBorders>
              <w:right w:val="single" w:sz="4" w:space="0" w:color="auto"/>
            </w:tcBorders>
          </w:tcPr>
          <w:p w14:paraId="681132D3" w14:textId="5D032505" w:rsidR="003616FB" w:rsidRPr="00CB5565" w:rsidRDefault="003616FB" w:rsidP="00C87186">
            <w:pPr>
              <w:tabs>
                <w:tab w:val="right" w:pos="896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B5565">
              <w:rPr>
                <w:rFonts w:ascii="Times New Roman" w:eastAsia="Calibri" w:hAnsi="Times New Roman" w:cs="Times New Roman"/>
                <w:b/>
              </w:rPr>
              <w:t xml:space="preserve">UKUPNO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</w:rPr>
              <w:tab/>
            </w:r>
            <w:r w:rsidR="00247928">
              <w:rPr>
                <w:rFonts w:ascii="Times New Roman" w:eastAsia="Calibri" w:hAnsi="Times New Roman" w:cs="Times New Roman"/>
                <w:b/>
              </w:rPr>
              <w:t>1.</w:t>
            </w:r>
            <w:r w:rsidR="00875CDE">
              <w:rPr>
                <w:rFonts w:ascii="Times New Roman" w:eastAsia="Calibri" w:hAnsi="Times New Roman" w:cs="Times New Roman"/>
                <w:b/>
              </w:rPr>
              <w:t>2</w:t>
            </w:r>
            <w:r w:rsidR="00247928">
              <w:rPr>
                <w:rFonts w:ascii="Times New Roman" w:eastAsia="Calibri" w:hAnsi="Times New Roman" w:cs="Times New Roman"/>
                <w:b/>
              </w:rPr>
              <w:t>25.</w:t>
            </w:r>
            <w:r w:rsidR="00875CDE">
              <w:rPr>
                <w:rFonts w:ascii="Times New Roman" w:eastAsia="Calibri" w:hAnsi="Times New Roman" w:cs="Times New Roman"/>
                <w:b/>
              </w:rPr>
              <w:t>000,00</w:t>
            </w:r>
          </w:p>
        </w:tc>
      </w:tr>
      <w:tr w:rsidR="003616FB" w:rsidRPr="00CB5565" w14:paraId="7C151EEA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4E52B5F7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B5565">
              <w:rPr>
                <w:rFonts w:ascii="Times New Roman" w:eastAsia="Calibri" w:hAnsi="Times New Roman" w:cs="Times New Roman"/>
              </w:rPr>
              <w:t xml:space="preserve">4.Ostali korisnici                                                                                                                      </w:t>
            </w:r>
          </w:p>
        </w:tc>
        <w:tc>
          <w:tcPr>
            <w:tcW w:w="2439" w:type="dxa"/>
            <w:tcBorders>
              <w:left w:val="nil"/>
            </w:tcBorders>
          </w:tcPr>
          <w:p w14:paraId="561B9AF9" w14:textId="186765CD" w:rsidR="003616FB" w:rsidRPr="00E93485" w:rsidRDefault="003616FB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F52D46">
              <w:rPr>
                <w:rFonts w:ascii="Times New Roman" w:eastAsia="Calibri" w:hAnsi="Times New Roman" w:cs="Times New Roman"/>
              </w:rPr>
              <w:t>500</w:t>
            </w:r>
            <w:r w:rsidRPr="00E93485">
              <w:rPr>
                <w:rFonts w:ascii="Times New Roman" w:eastAsia="Calibri" w:hAnsi="Times New Roman" w:cs="Times New Roman"/>
              </w:rPr>
              <w:t>.000,00</w:t>
            </w:r>
          </w:p>
        </w:tc>
      </w:tr>
      <w:tr w:rsidR="003616FB" w:rsidRPr="00CB5565" w14:paraId="16C8000E" w14:textId="77777777" w:rsidTr="00C87186">
        <w:trPr>
          <w:jc w:val="center"/>
        </w:trPr>
        <w:tc>
          <w:tcPr>
            <w:tcW w:w="6741" w:type="dxa"/>
            <w:tcBorders>
              <w:right w:val="nil"/>
            </w:tcBorders>
          </w:tcPr>
          <w:p w14:paraId="514FFCC1" w14:textId="77777777" w:rsidR="003616FB" w:rsidRPr="00CB5565" w:rsidRDefault="003616FB" w:rsidP="00C871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B5565">
              <w:rPr>
                <w:rFonts w:ascii="Times New Roman" w:eastAsia="Calibri" w:hAnsi="Times New Roman" w:cs="Times New Roman"/>
                <w:b/>
              </w:rPr>
              <w:t xml:space="preserve">SVEUKUPNO                                                                                                                     </w:t>
            </w:r>
          </w:p>
        </w:tc>
        <w:tc>
          <w:tcPr>
            <w:tcW w:w="2439" w:type="dxa"/>
            <w:tcBorders>
              <w:left w:val="nil"/>
            </w:tcBorders>
          </w:tcPr>
          <w:p w14:paraId="04A05ACC" w14:textId="2A6C6111" w:rsidR="003616FB" w:rsidRPr="00CB5565" w:rsidRDefault="00875CDE" w:rsidP="00C871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1.725.000,00</w:t>
            </w:r>
          </w:p>
        </w:tc>
      </w:tr>
    </w:tbl>
    <w:p w14:paraId="11B6D88E" w14:textId="77777777" w:rsidR="00C87186" w:rsidRDefault="00C87186"/>
    <w:sectPr w:rsidR="00C871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41BC0" w14:textId="77777777" w:rsidR="00FC6134" w:rsidRDefault="00FC6134" w:rsidP="00A95A29">
      <w:pPr>
        <w:spacing w:after="0" w:line="240" w:lineRule="auto"/>
      </w:pPr>
      <w:r>
        <w:separator/>
      </w:r>
    </w:p>
  </w:endnote>
  <w:endnote w:type="continuationSeparator" w:id="0">
    <w:p w14:paraId="59DC6226" w14:textId="77777777" w:rsidR="00FC6134" w:rsidRDefault="00FC6134" w:rsidP="00A9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4A924" w14:textId="77777777" w:rsidR="00CB63CA" w:rsidRDefault="00CB63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3906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46DD57" w14:textId="3B46001D" w:rsidR="00CB63CA" w:rsidRDefault="00CB63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5E0B4E" w14:textId="77777777" w:rsidR="00CB63CA" w:rsidRDefault="00CB63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B14B9" w14:textId="77777777" w:rsidR="00CB63CA" w:rsidRDefault="00CB6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D11EE" w14:textId="77777777" w:rsidR="00FC6134" w:rsidRDefault="00FC6134" w:rsidP="00A95A29">
      <w:pPr>
        <w:spacing w:after="0" w:line="240" w:lineRule="auto"/>
      </w:pPr>
      <w:r>
        <w:separator/>
      </w:r>
    </w:p>
  </w:footnote>
  <w:footnote w:type="continuationSeparator" w:id="0">
    <w:p w14:paraId="5259BD64" w14:textId="77777777" w:rsidR="00FC6134" w:rsidRDefault="00FC6134" w:rsidP="00A95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DE074" w14:textId="77777777" w:rsidR="00CB63CA" w:rsidRDefault="00CB63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F4ABC" w14:textId="77777777" w:rsidR="00CB63CA" w:rsidRDefault="00CB63CA">
    <w:pPr>
      <w:pStyle w:val="Header"/>
    </w:pPr>
  </w:p>
  <w:p w14:paraId="5439270C" w14:textId="77777777" w:rsidR="00CB63CA" w:rsidRDefault="00CB63C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D52F4" w14:textId="77777777" w:rsidR="00CB63CA" w:rsidRDefault="00CB63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FB"/>
    <w:rsid w:val="000779BC"/>
    <w:rsid w:val="00085009"/>
    <w:rsid w:val="0009358C"/>
    <w:rsid w:val="000B10A1"/>
    <w:rsid w:val="000B5930"/>
    <w:rsid w:val="000C4299"/>
    <w:rsid w:val="000E4191"/>
    <w:rsid w:val="000F2007"/>
    <w:rsid w:val="000F7563"/>
    <w:rsid w:val="00102094"/>
    <w:rsid w:val="00120D1A"/>
    <w:rsid w:val="00172274"/>
    <w:rsid w:val="00175455"/>
    <w:rsid w:val="00184C1B"/>
    <w:rsid w:val="00190D05"/>
    <w:rsid w:val="001B26D9"/>
    <w:rsid w:val="001C3802"/>
    <w:rsid w:val="001D0A1A"/>
    <w:rsid w:val="001D1360"/>
    <w:rsid w:val="001E71C8"/>
    <w:rsid w:val="001F191C"/>
    <w:rsid w:val="001F5857"/>
    <w:rsid w:val="001F7E13"/>
    <w:rsid w:val="00247928"/>
    <w:rsid w:val="00250555"/>
    <w:rsid w:val="00257A7A"/>
    <w:rsid w:val="00266FE4"/>
    <w:rsid w:val="002713B2"/>
    <w:rsid w:val="00271AE5"/>
    <w:rsid w:val="0029169A"/>
    <w:rsid w:val="002937C8"/>
    <w:rsid w:val="002A49CE"/>
    <w:rsid w:val="002B7A69"/>
    <w:rsid w:val="002C74D0"/>
    <w:rsid w:val="002E4928"/>
    <w:rsid w:val="00310D29"/>
    <w:rsid w:val="00315A3D"/>
    <w:rsid w:val="0035765C"/>
    <w:rsid w:val="003616FB"/>
    <w:rsid w:val="0036326B"/>
    <w:rsid w:val="0039401B"/>
    <w:rsid w:val="003A1C84"/>
    <w:rsid w:val="003B0E57"/>
    <w:rsid w:val="003B2B95"/>
    <w:rsid w:val="003B731F"/>
    <w:rsid w:val="003B7FF0"/>
    <w:rsid w:val="003E32AC"/>
    <w:rsid w:val="00401C40"/>
    <w:rsid w:val="00404D2A"/>
    <w:rsid w:val="0043741F"/>
    <w:rsid w:val="00446898"/>
    <w:rsid w:val="004535A9"/>
    <w:rsid w:val="00460163"/>
    <w:rsid w:val="0046071A"/>
    <w:rsid w:val="00461906"/>
    <w:rsid w:val="004900A4"/>
    <w:rsid w:val="00490958"/>
    <w:rsid w:val="00492AD6"/>
    <w:rsid w:val="004A44E5"/>
    <w:rsid w:val="004A68AC"/>
    <w:rsid w:val="004C126F"/>
    <w:rsid w:val="004C1650"/>
    <w:rsid w:val="004C5C12"/>
    <w:rsid w:val="004F0204"/>
    <w:rsid w:val="004F17B3"/>
    <w:rsid w:val="00503CAE"/>
    <w:rsid w:val="00524E51"/>
    <w:rsid w:val="00535356"/>
    <w:rsid w:val="005464AD"/>
    <w:rsid w:val="005827A6"/>
    <w:rsid w:val="00586D4D"/>
    <w:rsid w:val="005A4030"/>
    <w:rsid w:val="005A7C08"/>
    <w:rsid w:val="005C6A6A"/>
    <w:rsid w:val="00612284"/>
    <w:rsid w:val="00626DF0"/>
    <w:rsid w:val="006271CE"/>
    <w:rsid w:val="00660146"/>
    <w:rsid w:val="006754D0"/>
    <w:rsid w:val="006833D9"/>
    <w:rsid w:val="006B1303"/>
    <w:rsid w:val="006B1B65"/>
    <w:rsid w:val="006B61F7"/>
    <w:rsid w:val="006F0ECE"/>
    <w:rsid w:val="00750DF7"/>
    <w:rsid w:val="007678DB"/>
    <w:rsid w:val="00773E88"/>
    <w:rsid w:val="00784873"/>
    <w:rsid w:val="00797EB3"/>
    <w:rsid w:val="007B20A1"/>
    <w:rsid w:val="007E7C0A"/>
    <w:rsid w:val="00806C22"/>
    <w:rsid w:val="008142DB"/>
    <w:rsid w:val="0081559C"/>
    <w:rsid w:val="0085296D"/>
    <w:rsid w:val="0087587C"/>
    <w:rsid w:val="00875CDE"/>
    <w:rsid w:val="008953FD"/>
    <w:rsid w:val="00897AD7"/>
    <w:rsid w:val="008A3DC3"/>
    <w:rsid w:val="008C07A7"/>
    <w:rsid w:val="008C0C38"/>
    <w:rsid w:val="008D4FE0"/>
    <w:rsid w:val="008D67B6"/>
    <w:rsid w:val="008E66F8"/>
    <w:rsid w:val="00904975"/>
    <w:rsid w:val="00914C72"/>
    <w:rsid w:val="00942639"/>
    <w:rsid w:val="00963563"/>
    <w:rsid w:val="009654D1"/>
    <w:rsid w:val="00970CA4"/>
    <w:rsid w:val="00974880"/>
    <w:rsid w:val="009A39CC"/>
    <w:rsid w:val="009A4E28"/>
    <w:rsid w:val="009C3EA6"/>
    <w:rsid w:val="009D5763"/>
    <w:rsid w:val="009E2CE5"/>
    <w:rsid w:val="00A023B6"/>
    <w:rsid w:val="00A54376"/>
    <w:rsid w:val="00A5754B"/>
    <w:rsid w:val="00A66031"/>
    <w:rsid w:val="00A72205"/>
    <w:rsid w:val="00A74C63"/>
    <w:rsid w:val="00A95A29"/>
    <w:rsid w:val="00AD30D1"/>
    <w:rsid w:val="00AE2E65"/>
    <w:rsid w:val="00AF0B89"/>
    <w:rsid w:val="00B06FA2"/>
    <w:rsid w:val="00B173C9"/>
    <w:rsid w:val="00B46AE5"/>
    <w:rsid w:val="00B97578"/>
    <w:rsid w:val="00BA1B63"/>
    <w:rsid w:val="00BA75D8"/>
    <w:rsid w:val="00BB56B5"/>
    <w:rsid w:val="00BD71A2"/>
    <w:rsid w:val="00C0320F"/>
    <w:rsid w:val="00C03C0B"/>
    <w:rsid w:val="00C11496"/>
    <w:rsid w:val="00C13BDB"/>
    <w:rsid w:val="00C26AD9"/>
    <w:rsid w:val="00C45536"/>
    <w:rsid w:val="00C502A8"/>
    <w:rsid w:val="00C60F26"/>
    <w:rsid w:val="00C86293"/>
    <w:rsid w:val="00C87186"/>
    <w:rsid w:val="00CA1109"/>
    <w:rsid w:val="00CA2DE5"/>
    <w:rsid w:val="00CB150B"/>
    <w:rsid w:val="00CB63CA"/>
    <w:rsid w:val="00CD6FAE"/>
    <w:rsid w:val="00CE206E"/>
    <w:rsid w:val="00CF3425"/>
    <w:rsid w:val="00D01ED8"/>
    <w:rsid w:val="00D2590A"/>
    <w:rsid w:val="00D44847"/>
    <w:rsid w:val="00D51813"/>
    <w:rsid w:val="00D71862"/>
    <w:rsid w:val="00D905BA"/>
    <w:rsid w:val="00DB2317"/>
    <w:rsid w:val="00DB464E"/>
    <w:rsid w:val="00DD1E30"/>
    <w:rsid w:val="00DD4265"/>
    <w:rsid w:val="00DE4457"/>
    <w:rsid w:val="00DF70AB"/>
    <w:rsid w:val="00E06253"/>
    <w:rsid w:val="00E062C9"/>
    <w:rsid w:val="00E1109E"/>
    <w:rsid w:val="00E1615C"/>
    <w:rsid w:val="00E51FAA"/>
    <w:rsid w:val="00E63532"/>
    <w:rsid w:val="00E94456"/>
    <w:rsid w:val="00EB2B00"/>
    <w:rsid w:val="00EB3516"/>
    <w:rsid w:val="00EB793F"/>
    <w:rsid w:val="00EC72FB"/>
    <w:rsid w:val="00ED1C76"/>
    <w:rsid w:val="00ED479D"/>
    <w:rsid w:val="00F52D46"/>
    <w:rsid w:val="00F56FDC"/>
    <w:rsid w:val="00F60ECD"/>
    <w:rsid w:val="00F7470B"/>
    <w:rsid w:val="00F91DF1"/>
    <w:rsid w:val="00FB6321"/>
    <w:rsid w:val="00FC6134"/>
    <w:rsid w:val="00FD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3D218"/>
  <w15:chartTrackingRefBased/>
  <w15:docId w15:val="{9B170A57-862F-49C1-8EA1-9C7FE44C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6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A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5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A29"/>
  </w:style>
  <w:style w:type="paragraph" w:styleId="Footer">
    <w:name w:val="footer"/>
    <w:basedOn w:val="Normal"/>
    <w:link w:val="FooterChar"/>
    <w:uiPriority w:val="99"/>
    <w:unhideWhenUsed/>
    <w:rsid w:val="00A95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10677389FD734CB08667E19715C350" ma:contentTypeVersion="0" ma:contentTypeDescription="Stvaranje novog dokumenta." ma:contentTypeScope="" ma:versionID="1253607c771098219662bef9cff055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6718c283bf8ba3b293a45b23e685f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36ACC7-37F6-4879-9D8A-C626678DBD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D30F2C-EABA-4D71-8303-44CBDC6FFE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17148E-F6F0-4FF2-913C-FD44CF72A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Šegavić Čulig</dc:creator>
  <cp:keywords/>
  <dc:description/>
  <cp:lastModifiedBy>Irena Šegavić Čulig</cp:lastModifiedBy>
  <cp:revision>182</cp:revision>
  <cp:lastPrinted>2019-11-28T11:44:00Z</cp:lastPrinted>
  <dcterms:created xsi:type="dcterms:W3CDTF">2019-11-28T09:51:00Z</dcterms:created>
  <dcterms:modified xsi:type="dcterms:W3CDTF">2020-12-01T09:36:00Z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0x010100DD10677389FD734CB08667E19715C350</vt:lpwstr>
  </property>
</Properties>
</file>