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713A" w14:textId="77777777" w:rsidR="00710CC9" w:rsidRDefault="0030395A">
      <w:pPr>
        <w:pStyle w:val="Standard"/>
        <w:jc w:val="both"/>
      </w:pPr>
      <w:bookmarkStart w:id="0" w:name="_Hlk121313711"/>
      <w:r>
        <w:t>Na temelju članka 17. Odluke o uvjetima, mjerilima i postupku za određivanje reda prvenstva za kupnju stanova po Programu društveno poticane stanogradnje na području grada Karlovca, KLASA: 024-03/22-02/11, URBROJ: 2133-1-01/01-22-5 od 30. studenoga 2022. godine i Javnog poziva za podnošenje zahtjeva za kupnju stanova iz Programa društveno poticane stanogradnje (POS-a) na području grada Karlovca radi utvrđivanja Liste prvenstva, dajem sljedeću</w:t>
      </w:r>
    </w:p>
    <w:bookmarkEnd w:id="0"/>
    <w:p w14:paraId="7C6B713B" w14:textId="77777777" w:rsidR="00710CC9" w:rsidRDefault="00710CC9">
      <w:pPr>
        <w:pStyle w:val="Standard"/>
      </w:pPr>
    </w:p>
    <w:p w14:paraId="7C6B713C" w14:textId="77777777" w:rsidR="00710CC9" w:rsidRDefault="00710CC9">
      <w:pPr>
        <w:pStyle w:val="Standard"/>
      </w:pPr>
    </w:p>
    <w:p w14:paraId="7C6B713D" w14:textId="77777777" w:rsidR="00710CC9" w:rsidRDefault="00710CC9">
      <w:pPr>
        <w:pStyle w:val="Standard"/>
      </w:pPr>
    </w:p>
    <w:p w14:paraId="7C6B713E" w14:textId="77777777" w:rsidR="00710CC9" w:rsidRDefault="00710CC9">
      <w:pPr>
        <w:pStyle w:val="Standard"/>
      </w:pPr>
    </w:p>
    <w:p w14:paraId="7C6B713F" w14:textId="77777777" w:rsidR="00710CC9" w:rsidRDefault="00710CC9">
      <w:pPr>
        <w:pStyle w:val="Standard"/>
      </w:pPr>
    </w:p>
    <w:p w14:paraId="7C6B7140" w14:textId="77777777" w:rsidR="00710CC9" w:rsidRDefault="0030395A">
      <w:pPr>
        <w:pStyle w:val="Standard"/>
        <w:jc w:val="center"/>
      </w:pPr>
      <w:r>
        <w:rPr>
          <w:b/>
          <w:bCs/>
          <w:sz w:val="28"/>
          <w:szCs w:val="28"/>
        </w:rPr>
        <w:t>IZJAVU</w:t>
      </w:r>
    </w:p>
    <w:p w14:paraId="7C6B7141" w14:textId="77777777" w:rsidR="00710CC9" w:rsidRDefault="00710CC9">
      <w:pPr>
        <w:pStyle w:val="Standard"/>
        <w:rPr>
          <w:b/>
          <w:bCs/>
          <w:sz w:val="28"/>
          <w:szCs w:val="28"/>
        </w:rPr>
      </w:pPr>
    </w:p>
    <w:p w14:paraId="7C6B7142" w14:textId="77777777" w:rsidR="00710CC9" w:rsidRDefault="00710CC9">
      <w:pPr>
        <w:pStyle w:val="Standard"/>
      </w:pPr>
    </w:p>
    <w:p w14:paraId="7C6B7143" w14:textId="77777777" w:rsidR="00710CC9" w:rsidRDefault="00710CC9">
      <w:pPr>
        <w:pStyle w:val="Standard"/>
      </w:pPr>
      <w:bookmarkStart w:id="1" w:name="_Hlk121313833"/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640"/>
      </w:tblGrid>
      <w:tr w:rsidR="00710CC9" w14:paraId="7C6B7146" w14:textId="77777777">
        <w:tc>
          <w:tcPr>
            <w:tcW w:w="9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7144" w14:textId="77777777" w:rsidR="00710CC9" w:rsidRDefault="0030395A">
            <w:pPr>
              <w:pStyle w:val="Standard"/>
            </w:pPr>
            <w:r>
              <w:t>Ja ,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45" w14:textId="77777777" w:rsidR="00710CC9" w:rsidRDefault="00710CC9">
            <w:pPr>
              <w:pStyle w:val="Standard"/>
              <w:rPr>
                <w:sz w:val="36"/>
                <w:szCs w:val="36"/>
              </w:rPr>
            </w:pPr>
          </w:p>
        </w:tc>
      </w:tr>
      <w:tr w:rsidR="00710CC9" w14:paraId="7C6B714A" w14:textId="77777777"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47" w14:textId="77777777" w:rsidR="00710CC9" w:rsidRDefault="00710CC9">
            <w:pPr>
              <w:pStyle w:val="Standard"/>
            </w:pPr>
          </w:p>
        </w:tc>
        <w:tc>
          <w:tcPr>
            <w:tcW w:w="86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48" w14:textId="77777777" w:rsidR="00710CC9" w:rsidRDefault="0030395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(ime i prezime)</w:t>
            </w:r>
          </w:p>
          <w:p w14:paraId="7C6B7149" w14:textId="77777777" w:rsidR="00710CC9" w:rsidRDefault="00710CC9">
            <w:pPr>
              <w:pStyle w:val="Standard"/>
            </w:pPr>
          </w:p>
        </w:tc>
      </w:tr>
    </w:tbl>
    <w:p w14:paraId="7C6B714B" w14:textId="77777777" w:rsidR="00710CC9" w:rsidRDefault="00710CC9">
      <w:pPr>
        <w:pStyle w:val="Standard"/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708"/>
        <w:gridCol w:w="714"/>
        <w:gridCol w:w="798"/>
        <w:gridCol w:w="802"/>
        <w:gridCol w:w="802"/>
        <w:gridCol w:w="802"/>
        <w:gridCol w:w="802"/>
        <w:gridCol w:w="803"/>
        <w:gridCol w:w="803"/>
        <w:gridCol w:w="803"/>
        <w:gridCol w:w="803"/>
      </w:tblGrid>
      <w:tr w:rsidR="00710CC9" w14:paraId="7C6B7158" w14:textId="77777777">
        <w:tc>
          <w:tcPr>
            <w:tcW w:w="9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714C" w14:textId="77777777" w:rsidR="00710CC9" w:rsidRDefault="0030395A">
            <w:pPr>
              <w:pStyle w:val="Standard"/>
            </w:pPr>
            <w:r>
              <w:t>OIB: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4D" w14:textId="77777777" w:rsidR="00710CC9" w:rsidRDefault="00710CC9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4E" w14:textId="77777777" w:rsidR="00710CC9" w:rsidRDefault="00710CC9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4F" w14:textId="77777777" w:rsidR="00710CC9" w:rsidRDefault="00710CC9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50" w14:textId="77777777" w:rsidR="00710CC9" w:rsidRDefault="00710CC9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51" w14:textId="77777777" w:rsidR="00710CC9" w:rsidRDefault="00710CC9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52" w14:textId="77777777" w:rsidR="00710CC9" w:rsidRDefault="00710CC9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53" w14:textId="77777777" w:rsidR="00710CC9" w:rsidRDefault="00710CC9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54" w14:textId="77777777" w:rsidR="00710CC9" w:rsidRDefault="00710CC9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55" w14:textId="77777777" w:rsidR="00710CC9" w:rsidRDefault="00710CC9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56" w14:textId="77777777" w:rsidR="00710CC9" w:rsidRDefault="00710CC9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157" w14:textId="77777777" w:rsidR="00710CC9" w:rsidRDefault="00710CC9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</w:tr>
      <w:bookmarkEnd w:id="1"/>
    </w:tbl>
    <w:p w14:paraId="7C6B7159" w14:textId="77777777" w:rsidR="00710CC9" w:rsidRDefault="00710CC9">
      <w:pPr>
        <w:pStyle w:val="Standard"/>
      </w:pPr>
    </w:p>
    <w:p w14:paraId="7C6B715A" w14:textId="77777777" w:rsidR="00710CC9" w:rsidRDefault="00710CC9">
      <w:pPr>
        <w:pStyle w:val="Standard"/>
      </w:pPr>
    </w:p>
    <w:p w14:paraId="7C6B715B" w14:textId="01E74D8F" w:rsidR="00710CC9" w:rsidRDefault="0030395A">
      <w:pPr>
        <w:pStyle w:val="Standard"/>
        <w:jc w:val="both"/>
      </w:pPr>
      <w:r>
        <w:t xml:space="preserve">izjavljujem pod kaznenom i materijalnom odgovornošću kako gradu Karlovcu i ustanovama kojima je grad Karlovac </w:t>
      </w:r>
      <w:r w:rsidRPr="00A2745F">
        <w:t>osnivač nisam počinio štetu, a koja bi me diskvalificirala u postupku kupnje stana po Programu društveno poticane stanogradnje u gradu Karlovcu.</w:t>
      </w:r>
    </w:p>
    <w:p w14:paraId="7C6B715C" w14:textId="77777777" w:rsidR="00710CC9" w:rsidRDefault="00710CC9">
      <w:pPr>
        <w:pStyle w:val="Standard"/>
        <w:jc w:val="both"/>
      </w:pPr>
    </w:p>
    <w:p w14:paraId="7C6B715D" w14:textId="77777777" w:rsidR="00710CC9" w:rsidRDefault="00710CC9">
      <w:pPr>
        <w:pStyle w:val="Standard"/>
      </w:pPr>
    </w:p>
    <w:p w14:paraId="7C6B715E" w14:textId="77777777" w:rsidR="00710CC9" w:rsidRDefault="00710CC9">
      <w:pPr>
        <w:pStyle w:val="Standard"/>
      </w:pPr>
    </w:p>
    <w:p w14:paraId="7C6B715F" w14:textId="77777777" w:rsidR="00710CC9" w:rsidRDefault="00710CC9">
      <w:pPr>
        <w:pStyle w:val="Standard"/>
      </w:pPr>
    </w:p>
    <w:p w14:paraId="7C6B7160" w14:textId="77777777" w:rsidR="00710CC9" w:rsidRDefault="0030395A">
      <w:pPr>
        <w:pStyle w:val="Standard"/>
      </w:pPr>
      <w:r>
        <w:t>U _________________, dana____________</w:t>
      </w:r>
    </w:p>
    <w:p w14:paraId="7C6B7161" w14:textId="77777777" w:rsidR="00710CC9" w:rsidRDefault="00710CC9">
      <w:pPr>
        <w:pStyle w:val="Standard"/>
      </w:pPr>
    </w:p>
    <w:p w14:paraId="7C6B7162" w14:textId="77777777" w:rsidR="00710CC9" w:rsidRDefault="00710CC9">
      <w:pPr>
        <w:pStyle w:val="Standard"/>
      </w:pPr>
    </w:p>
    <w:p w14:paraId="7C6B7163" w14:textId="77777777" w:rsidR="00710CC9" w:rsidRDefault="0030395A">
      <w:pPr>
        <w:pStyle w:val="Standard"/>
      </w:pPr>
      <w:r>
        <w:t xml:space="preserve">                                                                                                           Podnositelj zahtjeva</w:t>
      </w:r>
    </w:p>
    <w:p w14:paraId="7C6B7164" w14:textId="77777777" w:rsidR="00710CC9" w:rsidRDefault="00710CC9">
      <w:pPr>
        <w:pStyle w:val="Standard"/>
      </w:pPr>
    </w:p>
    <w:p w14:paraId="7C6B7165" w14:textId="77777777" w:rsidR="00710CC9" w:rsidRDefault="0030395A">
      <w:pPr>
        <w:pStyle w:val="Standard"/>
      </w:pPr>
      <w:r>
        <w:t xml:space="preserve">                                                                                                 ____________________________</w:t>
      </w:r>
    </w:p>
    <w:p w14:paraId="7C6B7166" w14:textId="77777777" w:rsidR="00710CC9" w:rsidRDefault="00710CC9">
      <w:pPr>
        <w:pStyle w:val="Standard"/>
      </w:pPr>
    </w:p>
    <w:p w14:paraId="7C6B7167" w14:textId="77777777" w:rsidR="00710CC9" w:rsidRDefault="0030395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(potrebna ovjera potpisa kod javnog bilježnika)</w:t>
      </w:r>
    </w:p>
    <w:sectPr w:rsidR="00710C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713E" w14:textId="77777777" w:rsidR="001F21E9" w:rsidRDefault="0030395A">
      <w:r>
        <w:separator/>
      </w:r>
    </w:p>
  </w:endnote>
  <w:endnote w:type="continuationSeparator" w:id="0">
    <w:p w14:paraId="7C6B7140" w14:textId="77777777" w:rsidR="001F21E9" w:rsidRDefault="0030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713A" w14:textId="77777777" w:rsidR="001F21E9" w:rsidRDefault="0030395A">
      <w:r>
        <w:rPr>
          <w:color w:val="000000"/>
        </w:rPr>
        <w:separator/>
      </w:r>
    </w:p>
  </w:footnote>
  <w:footnote w:type="continuationSeparator" w:id="0">
    <w:p w14:paraId="7C6B713C" w14:textId="77777777" w:rsidR="001F21E9" w:rsidRDefault="0030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C9"/>
    <w:rsid w:val="001F21E9"/>
    <w:rsid w:val="0030395A"/>
    <w:rsid w:val="00710CC9"/>
    <w:rsid w:val="00A2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713A"/>
  <w15:docId w15:val="{3ED58213-8CD6-4AA7-8380-4E0A445C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itle">
    <w:name w:val="Subtitle"/>
    <w:basedOn w:val="Title"/>
    <w:next w:val="Textbody"/>
    <w:uiPriority w:val="11"/>
    <w:qFormat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4" ma:contentTypeDescription="Stvaranje novog dokumenta." ma:contentTypeScope="" ma:versionID="19e7fef9476a0284ac4443ace4defbd9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32e4d4b1b3e092fa23b542125f4db2fc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f9652-7168-49c4-94ba-f96babf4e92d" xsi:nil="true"/>
    <lcf76f155ced4ddcb4097134ff3c332f xmlns="e316c462-89d3-4e08-9a0c-46104fb487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63FE35-EB5F-4659-8136-8781416A9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F7EF0-AF6A-4D9C-B471-092CCA4FA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AD112-D129-4798-8392-0E1047CDD86B}">
  <ds:schemaRefs>
    <ds:schemaRef ds:uri="http://schemas.microsoft.com/office/2006/metadata/properties"/>
    <ds:schemaRef ds:uri="http://schemas.microsoft.com/office/infopath/2007/PartnerControls"/>
    <ds:schemaRef ds:uri="980f9652-7168-49c4-94ba-f96babf4e92d"/>
    <ds:schemaRef ds:uri="e316c462-89d3-4e08-9a0c-46104fb48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Senka knez</dc:creator>
  <cp:lastModifiedBy>Marina Pavić Črne</cp:lastModifiedBy>
  <cp:revision>3</cp:revision>
  <dcterms:created xsi:type="dcterms:W3CDTF">2022-12-08T09:06:00Z</dcterms:created>
  <dcterms:modified xsi:type="dcterms:W3CDTF">2022-12-09T14:25:00Z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  <property fmtid="{D5CDD505-2E9C-101B-9397-08002B2CF9AE}" pid="3" name="MediaServiceImageTags">
    <vt:lpwstr/>
  </property>
</Properties>
</file>