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FB9" w14:textId="77777777"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14:paraId="52F702C0" w14:textId="77777777"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F57C6" wp14:editId="69A7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24D9" w14:textId="77777777" w:rsidR="00E33FDA" w:rsidRPr="004451B3" w:rsidRDefault="00E33FDA" w:rsidP="00E33FD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F57C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" fillcolor="#e3ebf5" stroked="f">
                <v:textbox style="mso-fit-shape-to-text:t">
                  <w:txbxContent>
                    <w:p w14:paraId="21E624D9" w14:textId="77777777" w:rsidR="00E33FDA" w:rsidRPr="004451B3" w:rsidRDefault="00E33FDA" w:rsidP="00E33FDA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51B8" w14:textId="77777777"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14:paraId="2418F51C" w14:textId="77777777"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14:paraId="6C7FF0E9" w14:textId="77777777"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14:paraId="034A0E43" w14:textId="77777777"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14:paraId="4B11DE4E" w14:textId="77777777"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078A3880" w14:textId="77777777"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5CA628AA" w14:textId="77777777"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AKTIVNOSTI</w:t>
      </w:r>
    </w:p>
    <w:p w14:paraId="6D72FB5D" w14:textId="77777777"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14:paraId="6F22176B" w14:textId="77777777"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14:paraId="09E94ECC" w14:textId="77777777"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14:paraId="5680A360" w14:textId="77777777"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14:paraId="20088DB7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0D621" wp14:editId="3FA39C8F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B31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0D621"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" fillcolor="#e3ebf5" stroked="f">
                <v:textbox style="mso-fit-shape-to-text:t">
                  <w:txbxContent>
                    <w:p w14:paraId="13E85B31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17848" w14:textId="77777777"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14:paraId="1BE00A9F" w14:textId="77777777"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D042C89" w14:textId="77777777"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242D6C26" w14:textId="2F041143"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F52BA9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upišite </w:t>
      </w:r>
      <w:r w:rsidR="00990228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naziv </w:t>
      </w:r>
      <w:r w:rsidR="00E9754B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>projekta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E9754B" w:rsidRPr="00017DF1">
        <w:rPr>
          <w:rFonts w:asciiTheme="minorHAnsi" w:hAnsiTheme="minorHAnsi" w:cstheme="minorHAnsi"/>
          <w:iCs/>
          <w:szCs w:val="24"/>
          <w:shd w:val="clear" w:color="auto" w:fill="DEEAF6" w:themeFill="accent1" w:themeFillTint="33"/>
        </w:rPr>
        <w:t>u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Javnog natječaja za financiranje projekata udruga iz Proračuna Grada Karlovca za 20</w:t>
      </w:r>
      <w:r w:rsidR="00207FD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2</w:t>
      </w:r>
      <w:r w:rsidR="00A11867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4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. godin</w:t>
      </w:r>
      <w:r w:rsid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 xml:space="preserve">e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14:paraId="7D9AA253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30525705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61E120DF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9FB5C" wp14:editId="33ECB0F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AF89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9FB5C"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" fillcolor="#e3ebf5" stroked="f">
                <v:textbox style="mso-fit-shape-to-text:t">
                  <w:txbxContent>
                    <w:p w14:paraId="7EB3AF89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704D9" w14:textId="77777777"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14:paraId="4C41B9A5" w14:textId="77777777"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14:paraId="107BCD5B" w14:textId="77777777" w:rsidR="00C750F6" w:rsidRPr="00F52BA9" w:rsidRDefault="00C750F6" w:rsidP="009E4A89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14:paraId="7881CA70" w14:textId="77777777" w:rsidR="00C750F6" w:rsidRPr="00F52BA9" w:rsidRDefault="00C750F6" w:rsidP="00C750F6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14:paraId="657E8D9A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640153D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7B840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484C33B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427B3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14:paraId="714E9C34" w14:textId="77777777" w:rsidTr="00B8048E">
        <w:trPr>
          <w:trHeight w:val="466"/>
        </w:trPr>
        <w:tc>
          <w:tcPr>
            <w:tcW w:w="1443" w:type="dxa"/>
          </w:tcPr>
          <w:p w14:paraId="430B40D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21C411B0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79E757A3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B1A0C1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6FCB6C87" w14:textId="77777777"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C657F9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8AF9" w14:textId="77777777" w:rsidR="00C657F9" w:rsidRDefault="00C657F9" w:rsidP="00A2184D">
      <w:r>
        <w:separator/>
      </w:r>
    </w:p>
  </w:endnote>
  <w:endnote w:type="continuationSeparator" w:id="0">
    <w:p w14:paraId="32952774" w14:textId="77777777" w:rsidR="00C657F9" w:rsidRDefault="00C657F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5284" w14:textId="77777777" w:rsidR="00C657F9" w:rsidRDefault="00C657F9" w:rsidP="00A2184D">
      <w:r>
        <w:separator/>
      </w:r>
    </w:p>
  </w:footnote>
  <w:footnote w:type="continuationSeparator" w:id="0">
    <w:p w14:paraId="3630A019" w14:textId="77777777" w:rsidR="00C657F9" w:rsidRDefault="00C657F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3B4" w14:textId="43AB793C" w:rsidR="00A2184D" w:rsidRPr="005945FE" w:rsidRDefault="005945FE" w:rsidP="00017DF1">
    <w:pP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Javni natje</w:t>
    </w:r>
    <w:r w:rsidR="007A60F9">
      <w:rPr>
        <w:rFonts w:ascii="Calibri" w:hAnsi="Calibri" w:cs="Calibri"/>
        <w:sz w:val="20"/>
      </w:rPr>
      <w:t xml:space="preserve">čaj za financiranje projekata </w:t>
    </w:r>
    <w:r>
      <w:rPr>
        <w:rFonts w:ascii="Calibri" w:hAnsi="Calibri" w:cs="Calibri"/>
        <w:sz w:val="20"/>
      </w:rPr>
      <w:t xml:space="preserve">udruga iz </w:t>
    </w:r>
    <w:r w:rsidR="00210BA0">
      <w:rPr>
        <w:rFonts w:ascii="Calibri" w:hAnsi="Calibri" w:cs="Calibri"/>
        <w:sz w:val="20"/>
      </w:rPr>
      <w:t>Proračuna Grada Karlovca za 20</w:t>
    </w:r>
    <w:r w:rsidR="00207FD0">
      <w:rPr>
        <w:rFonts w:ascii="Calibri" w:hAnsi="Calibri" w:cs="Calibri"/>
        <w:sz w:val="20"/>
      </w:rPr>
      <w:t>2</w:t>
    </w:r>
    <w:r w:rsidR="00A11867">
      <w:rPr>
        <w:rFonts w:ascii="Calibri" w:hAnsi="Calibri" w:cs="Calibri"/>
        <w:sz w:val="20"/>
      </w:rPr>
      <w:t>4</w:t>
    </w:r>
    <w:r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920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7DF1"/>
    <w:rsid w:val="0002490C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8228D"/>
    <w:rsid w:val="001B6334"/>
    <w:rsid w:val="001C2065"/>
    <w:rsid w:val="00207FD0"/>
    <w:rsid w:val="00210BA0"/>
    <w:rsid w:val="00212CA2"/>
    <w:rsid w:val="00231FB4"/>
    <w:rsid w:val="00246537"/>
    <w:rsid w:val="00247776"/>
    <w:rsid w:val="00297B85"/>
    <w:rsid w:val="002D7501"/>
    <w:rsid w:val="002E012F"/>
    <w:rsid w:val="002F4E9A"/>
    <w:rsid w:val="003472AB"/>
    <w:rsid w:val="00360859"/>
    <w:rsid w:val="003A20F8"/>
    <w:rsid w:val="004168B5"/>
    <w:rsid w:val="00421035"/>
    <w:rsid w:val="00440A76"/>
    <w:rsid w:val="00447FE4"/>
    <w:rsid w:val="00455697"/>
    <w:rsid w:val="00483EAA"/>
    <w:rsid w:val="00523200"/>
    <w:rsid w:val="005264A2"/>
    <w:rsid w:val="00533C9A"/>
    <w:rsid w:val="00550241"/>
    <w:rsid w:val="00574C5E"/>
    <w:rsid w:val="00582351"/>
    <w:rsid w:val="00584815"/>
    <w:rsid w:val="005945FE"/>
    <w:rsid w:val="005A2101"/>
    <w:rsid w:val="005A34D7"/>
    <w:rsid w:val="005E037F"/>
    <w:rsid w:val="006052A8"/>
    <w:rsid w:val="00645571"/>
    <w:rsid w:val="00653DF6"/>
    <w:rsid w:val="00681C6D"/>
    <w:rsid w:val="006C7D6C"/>
    <w:rsid w:val="00700747"/>
    <w:rsid w:val="007764C0"/>
    <w:rsid w:val="00781B68"/>
    <w:rsid w:val="007A60F9"/>
    <w:rsid w:val="007A6C06"/>
    <w:rsid w:val="007B1518"/>
    <w:rsid w:val="0086335A"/>
    <w:rsid w:val="00894151"/>
    <w:rsid w:val="008D1C0F"/>
    <w:rsid w:val="008D2487"/>
    <w:rsid w:val="00926BCE"/>
    <w:rsid w:val="009500A2"/>
    <w:rsid w:val="00956BD9"/>
    <w:rsid w:val="009821C2"/>
    <w:rsid w:val="00990228"/>
    <w:rsid w:val="009921B8"/>
    <w:rsid w:val="009A133A"/>
    <w:rsid w:val="009E4A89"/>
    <w:rsid w:val="00A11867"/>
    <w:rsid w:val="00A2184D"/>
    <w:rsid w:val="00AA78C9"/>
    <w:rsid w:val="00AD33FC"/>
    <w:rsid w:val="00B11F5A"/>
    <w:rsid w:val="00B17267"/>
    <w:rsid w:val="00B35FC4"/>
    <w:rsid w:val="00B505E5"/>
    <w:rsid w:val="00B66681"/>
    <w:rsid w:val="00B8048E"/>
    <w:rsid w:val="00B84F48"/>
    <w:rsid w:val="00BA2150"/>
    <w:rsid w:val="00BA457C"/>
    <w:rsid w:val="00C657F9"/>
    <w:rsid w:val="00C65D77"/>
    <w:rsid w:val="00C750F6"/>
    <w:rsid w:val="00C857D9"/>
    <w:rsid w:val="00C975F1"/>
    <w:rsid w:val="00D1589D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33FDA"/>
    <w:rsid w:val="00E57B21"/>
    <w:rsid w:val="00E9004A"/>
    <w:rsid w:val="00E9754B"/>
    <w:rsid w:val="00EE45E2"/>
    <w:rsid w:val="00EE65A7"/>
    <w:rsid w:val="00F25F93"/>
    <w:rsid w:val="00F50A5E"/>
    <w:rsid w:val="00F52BA9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89A36"/>
  <w15:docId w15:val="{57AFF86C-0EBD-4B2C-A98E-2DCC5F5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2</cp:revision>
  <cp:lastPrinted>2014-02-12T14:59:00Z</cp:lastPrinted>
  <dcterms:created xsi:type="dcterms:W3CDTF">2024-02-27T11:13:00Z</dcterms:created>
  <dcterms:modified xsi:type="dcterms:W3CDTF">2024-02-27T11:13:00Z</dcterms:modified>
</cp:coreProperties>
</file>