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CF5" w14:textId="77777777" w:rsidR="005C0594" w:rsidRPr="008A0652" w:rsidRDefault="005C0594" w:rsidP="005C05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0652">
        <w:rPr>
          <w:rFonts w:ascii="Times New Roman" w:hAnsi="Times New Roman"/>
          <w:b/>
          <w:sz w:val="24"/>
          <w:szCs w:val="24"/>
        </w:rPr>
        <w:t>O B R A Z A C</w:t>
      </w:r>
    </w:p>
    <w:p w14:paraId="5E08B2B0" w14:textId="77777777" w:rsidR="005C0594" w:rsidRPr="008A0652" w:rsidRDefault="005C0594" w:rsidP="005C05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prijave kandidata </w:t>
      </w:r>
      <w:r w:rsidRPr="008A0652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izbor</w:t>
      </w:r>
      <w:r w:rsidRPr="008A0652">
        <w:rPr>
          <w:rFonts w:ascii="Times New Roman" w:hAnsi="Times New Roman"/>
          <w:b/>
          <w:sz w:val="24"/>
          <w:szCs w:val="24"/>
        </w:rPr>
        <w:t xml:space="preserve"> predsjednika Etičkog odbora </w:t>
      </w:r>
    </w:p>
    <w:p w14:paraId="0EBBE20E" w14:textId="77777777" w:rsidR="005C0594" w:rsidRPr="008A0652" w:rsidRDefault="005C0594" w:rsidP="005C05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5C0594" w:rsidRPr="008A0652" w14:paraId="53A5F563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FDF0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652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  <w:p w14:paraId="0AA9CBA3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F5F1D3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BAD" w14:textId="77777777" w:rsidR="005C0594" w:rsidRPr="008A0652" w:rsidRDefault="005C0594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594" w:rsidRPr="008A0652" w14:paraId="3A749D51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B321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652">
              <w:rPr>
                <w:rFonts w:ascii="Times New Roman" w:hAnsi="Times New Roman"/>
                <w:b/>
                <w:sz w:val="24"/>
                <w:szCs w:val="24"/>
              </w:rPr>
              <w:t>Adresa (ulica, kućni broj, poštanski broj)</w:t>
            </w:r>
          </w:p>
          <w:p w14:paraId="0EBBBC81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3B473A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5E9" w14:textId="77777777" w:rsidR="005C0594" w:rsidRPr="008A0652" w:rsidRDefault="005C0594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594" w:rsidRPr="008A0652" w14:paraId="479DBC00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05D1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652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/mob</w:t>
            </w:r>
          </w:p>
          <w:p w14:paraId="491FF127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7330EB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9B7" w14:textId="77777777" w:rsidR="005C0594" w:rsidRPr="008A0652" w:rsidRDefault="005C0594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594" w:rsidRPr="008A0652" w14:paraId="38D72747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2086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652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  <w:p w14:paraId="48E67AF6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0817BE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ED6" w14:textId="77777777" w:rsidR="005C0594" w:rsidRPr="008A0652" w:rsidRDefault="005C0594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594" w:rsidRPr="008A0652" w14:paraId="1FD154D6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98F9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652">
              <w:rPr>
                <w:rFonts w:ascii="Times New Roman" w:hAnsi="Times New Roman"/>
                <w:b/>
                <w:sz w:val="24"/>
                <w:szCs w:val="24"/>
              </w:rPr>
              <w:t>Datum rođenja i OIB</w:t>
            </w:r>
          </w:p>
          <w:p w14:paraId="7E9B5B8D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141AEC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C64" w14:textId="77777777" w:rsidR="005C0594" w:rsidRPr="008A0652" w:rsidRDefault="005C0594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594" w:rsidRPr="008A0652" w14:paraId="31BF7575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6B89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652">
              <w:rPr>
                <w:rFonts w:ascii="Times New Roman" w:hAnsi="Times New Roman"/>
                <w:b/>
                <w:sz w:val="24"/>
                <w:szCs w:val="24"/>
              </w:rPr>
              <w:t>Radno iskustvo</w:t>
            </w:r>
          </w:p>
          <w:p w14:paraId="571A3FC9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0DD3C5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81E690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76EC6A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9101" w14:textId="77777777" w:rsidR="005C0594" w:rsidRPr="008A0652" w:rsidRDefault="005C0594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594" w:rsidRPr="008A0652" w14:paraId="5D8DDFE2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D5C9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652">
              <w:rPr>
                <w:rFonts w:ascii="Times New Roman" w:hAnsi="Times New Roman"/>
                <w:b/>
                <w:sz w:val="24"/>
                <w:szCs w:val="24"/>
              </w:rPr>
              <w:t>Obrazovanje i osposobljavanje</w:t>
            </w:r>
          </w:p>
          <w:p w14:paraId="295B300D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4F26C2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8EB79E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270BC1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BF67" w14:textId="77777777" w:rsidR="005C0594" w:rsidRPr="008A0652" w:rsidRDefault="005C0594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594" w:rsidRPr="008A0652" w14:paraId="7A34650A" w14:textId="77777777" w:rsidTr="00A512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B88B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652">
              <w:rPr>
                <w:rFonts w:ascii="Times New Roman" w:hAnsi="Times New Roman"/>
                <w:b/>
                <w:sz w:val="24"/>
                <w:szCs w:val="24"/>
              </w:rPr>
              <w:t>Osobne vještine i kompetencije ( npr. jezici, društvene vještine i kompetencije i sl.)</w:t>
            </w:r>
          </w:p>
          <w:p w14:paraId="7CFE855C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4F0498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7023E5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DD884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0F01" w14:textId="77777777" w:rsidR="005C0594" w:rsidRPr="008A0652" w:rsidRDefault="005C0594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594" w:rsidRPr="008A0652" w14:paraId="2ADF8280" w14:textId="77777777" w:rsidTr="00A5124C">
        <w:trPr>
          <w:trHeight w:val="5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1C01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652">
              <w:rPr>
                <w:rFonts w:ascii="Times New Roman" w:hAnsi="Times New Roman"/>
                <w:b/>
                <w:sz w:val="24"/>
                <w:szCs w:val="24"/>
              </w:rPr>
              <w:t>Dodatne informacije</w:t>
            </w:r>
          </w:p>
          <w:p w14:paraId="0FE03772" w14:textId="77777777" w:rsidR="005C0594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BBC52A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87B14D" w14:textId="77777777" w:rsidR="005C0594" w:rsidRPr="008A0652" w:rsidRDefault="005C0594" w:rsidP="00A5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B709" w14:textId="77777777" w:rsidR="005C0594" w:rsidRPr="008A0652" w:rsidRDefault="005C0594" w:rsidP="00A5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9E451C" w14:textId="77777777" w:rsidR="005C0594" w:rsidRDefault="005C0594" w:rsidP="005C05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CE307E" w14:textId="77777777" w:rsidR="005C0594" w:rsidRDefault="005C0594" w:rsidP="005C05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272C23" w14:textId="77777777" w:rsidR="005C0594" w:rsidRPr="008A0652" w:rsidRDefault="005C0594" w:rsidP="005C05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FD516CC" w14:textId="77777777" w:rsidR="005C0594" w:rsidRPr="008A0652" w:rsidRDefault="005C0594" w:rsidP="005C0594">
      <w:pPr>
        <w:spacing w:after="0"/>
        <w:rPr>
          <w:rFonts w:ascii="Times New Roman" w:hAnsi="Times New Roman"/>
          <w:sz w:val="24"/>
          <w:szCs w:val="24"/>
        </w:rPr>
      </w:pPr>
      <w:r w:rsidRPr="008A0652">
        <w:rPr>
          <w:rFonts w:ascii="Times New Roman" w:hAnsi="Times New Roman"/>
          <w:sz w:val="24"/>
          <w:szCs w:val="24"/>
        </w:rPr>
        <w:t>U ______________, __________202</w:t>
      </w:r>
      <w:r>
        <w:rPr>
          <w:rFonts w:ascii="Times New Roman" w:hAnsi="Times New Roman"/>
          <w:sz w:val="24"/>
          <w:szCs w:val="24"/>
        </w:rPr>
        <w:t>3</w:t>
      </w:r>
      <w:r w:rsidRPr="008A0652">
        <w:rPr>
          <w:rFonts w:ascii="Times New Roman" w:hAnsi="Times New Roman"/>
          <w:sz w:val="24"/>
          <w:szCs w:val="24"/>
        </w:rPr>
        <w:t>. godine.</w:t>
      </w:r>
    </w:p>
    <w:p w14:paraId="2CD89961" w14:textId="77777777" w:rsidR="005C0594" w:rsidRPr="008A0652" w:rsidRDefault="005C0594" w:rsidP="005C05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80EF17" w14:textId="77777777" w:rsidR="005C0594" w:rsidRPr="008A0652" w:rsidRDefault="005C0594" w:rsidP="005C059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60F875" w14:textId="77777777" w:rsidR="005C0594" w:rsidRPr="008A0652" w:rsidRDefault="005C0594" w:rsidP="005C0594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8A0652">
        <w:rPr>
          <w:rFonts w:ascii="Times New Roman" w:hAnsi="Times New Roman"/>
          <w:sz w:val="24"/>
          <w:szCs w:val="24"/>
        </w:rPr>
        <w:t>________________________________</w:t>
      </w:r>
    </w:p>
    <w:p w14:paraId="282875B3" w14:textId="77777777" w:rsidR="005C0594" w:rsidRPr="008A0652" w:rsidRDefault="005C0594" w:rsidP="005C0594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8A0652">
        <w:rPr>
          <w:rFonts w:ascii="Times New Roman" w:hAnsi="Times New Roman"/>
          <w:sz w:val="24"/>
          <w:szCs w:val="24"/>
        </w:rPr>
        <w:t>Potpis kandidata</w:t>
      </w:r>
    </w:p>
    <w:p w14:paraId="33381BA9" w14:textId="77777777" w:rsidR="005C0594" w:rsidRPr="008A0652" w:rsidRDefault="005C0594" w:rsidP="005C05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186551" w14:textId="77777777" w:rsidR="00945FB4" w:rsidRDefault="00945FB4"/>
    <w:sectPr w:rsidR="00945FB4" w:rsidSect="001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94"/>
    <w:rsid w:val="005C0594"/>
    <w:rsid w:val="006D1F1D"/>
    <w:rsid w:val="00945FB4"/>
    <w:rsid w:val="00AE6A27"/>
    <w:rsid w:val="00C52933"/>
    <w:rsid w:val="00E526BE"/>
    <w:rsid w:val="00EB1105"/>
    <w:rsid w:val="00F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40D7"/>
  <w15:chartTrackingRefBased/>
  <w15:docId w15:val="{3C8013EE-1FA8-4A10-A3C1-64C6637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594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Vlatko Kovačić</cp:lastModifiedBy>
  <cp:revision>1</cp:revision>
  <dcterms:created xsi:type="dcterms:W3CDTF">2023-12-04T13:50:00Z</dcterms:created>
  <dcterms:modified xsi:type="dcterms:W3CDTF">2023-12-04T13:50:00Z</dcterms:modified>
</cp:coreProperties>
</file>