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22886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6B2998D5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35D922D5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661A1E2B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13043AD4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24519D60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6A0F34DA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646B8C40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0CF05329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PARTNERSTVU</w:t>
      </w:r>
    </w:p>
    <w:p w14:paraId="7AB3128C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42DB9014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9B8AD" wp14:editId="241EA030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25C6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9B8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" fillcolor="#e3ebf5" stroked="f">
                <v:textbox style="mso-fit-shape-to-text:t">
                  <w:txbxContent>
                    <w:p w14:paraId="2F2825C6" w14:textId="77777777"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7C33159F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4ED1641B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CA51CE" w:rsidRPr="00515EE9">
        <w:rPr>
          <w:rFonts w:ascii="Calibri" w:hAnsi="Calibri" w:cs="Calibri"/>
          <w:szCs w:val="24"/>
        </w:rPr>
        <w:t>Gradu Karlovcu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51FA36A6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070F6C27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0932C76E" w14:textId="77777777" w:rsidTr="00515EE9">
        <w:tc>
          <w:tcPr>
            <w:tcW w:w="3120" w:type="dxa"/>
            <w:shd w:val="clear" w:color="auto" w:fill="DEEAF6"/>
            <w:vAlign w:val="center"/>
          </w:tcPr>
          <w:p w14:paraId="75B4D295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34FF83BC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496D8276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59D117CA" w14:textId="77777777" w:rsidTr="003B71A4">
        <w:trPr>
          <w:trHeight w:val="1313"/>
        </w:trPr>
        <w:tc>
          <w:tcPr>
            <w:tcW w:w="3120" w:type="dxa"/>
          </w:tcPr>
          <w:p w14:paraId="7C198346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79CE1D1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733F2DE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458A799F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6C68AF69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0FEA96C8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71E4982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F6A52B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42B2B27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34A6A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0F0263B9" w14:textId="77777777" w:rsidTr="00B505E5">
        <w:trPr>
          <w:trHeight w:val="532"/>
        </w:trPr>
        <w:tc>
          <w:tcPr>
            <w:tcW w:w="1748" w:type="dxa"/>
          </w:tcPr>
          <w:p w14:paraId="35A73B11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6B91CECB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3B736DC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6C06C2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9B8693A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3B71A4">
      <w:headerReference w:type="default" r:id="rId7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8B963" w14:textId="77777777" w:rsidR="001A4F30" w:rsidRDefault="001A4F30" w:rsidP="00A2184D">
      <w:r>
        <w:separator/>
      </w:r>
    </w:p>
  </w:endnote>
  <w:endnote w:type="continuationSeparator" w:id="0">
    <w:p w14:paraId="3FE5E0C2" w14:textId="77777777" w:rsidR="001A4F30" w:rsidRDefault="001A4F3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67EA0" w14:textId="77777777" w:rsidR="001A4F30" w:rsidRDefault="001A4F30" w:rsidP="00A2184D">
      <w:r>
        <w:separator/>
      </w:r>
    </w:p>
  </w:footnote>
  <w:footnote w:type="continuationSeparator" w:id="0">
    <w:p w14:paraId="3B7D7AE6" w14:textId="77777777" w:rsidR="001A4F30" w:rsidRDefault="001A4F3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2B559" w14:textId="6072AEB3" w:rsidR="009011B7" w:rsidRPr="00882C86" w:rsidRDefault="00882C86">
    <w:pPr>
      <w:pStyle w:val="Header"/>
      <w:rPr>
        <w:rFonts w:ascii="Arial" w:hAnsi="Arial" w:cs="Arial"/>
        <w:sz w:val="20"/>
      </w:rPr>
    </w:pPr>
    <w:r w:rsidRPr="00882C86">
      <w:rPr>
        <w:rFonts w:ascii="Arial" w:hAnsi="Arial" w:cs="Arial"/>
        <w:sz w:val="20"/>
      </w:rPr>
      <w:t>Javni  natječaj za financiranje aktivnosti i manifestacija od interesa za opće dobro koje provode udruge na području grada Karlovca za 202</w:t>
    </w:r>
    <w:r w:rsidR="00AB5250">
      <w:rPr>
        <w:rFonts w:ascii="Arial" w:hAnsi="Arial" w:cs="Arial"/>
        <w:sz w:val="20"/>
      </w:rPr>
      <w:t>4</w:t>
    </w:r>
    <w:r w:rsidRPr="00882C86">
      <w:rPr>
        <w:rFonts w:ascii="Arial" w:hAnsi="Arial" w:cs="Arial"/>
        <w:sz w:val="20"/>
      </w:rPr>
      <w:t>. godinu.</w:t>
    </w:r>
  </w:p>
  <w:p w14:paraId="52140480" w14:textId="77777777" w:rsidR="009011B7" w:rsidRPr="00882C86" w:rsidRDefault="009011B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9512">
    <w:abstractNumId w:val="0"/>
  </w:num>
  <w:num w:numId="2" w16cid:durableId="102447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A4F30"/>
    <w:rsid w:val="001B6334"/>
    <w:rsid w:val="001E0162"/>
    <w:rsid w:val="00205ECD"/>
    <w:rsid w:val="002113CF"/>
    <w:rsid w:val="00246162"/>
    <w:rsid w:val="00247776"/>
    <w:rsid w:val="002539C4"/>
    <w:rsid w:val="00254BDA"/>
    <w:rsid w:val="00295CFA"/>
    <w:rsid w:val="002B4C03"/>
    <w:rsid w:val="002E012F"/>
    <w:rsid w:val="00360859"/>
    <w:rsid w:val="003B71A4"/>
    <w:rsid w:val="003C5C5D"/>
    <w:rsid w:val="003E0E11"/>
    <w:rsid w:val="00401C16"/>
    <w:rsid w:val="004168B5"/>
    <w:rsid w:val="00417FF3"/>
    <w:rsid w:val="00440A76"/>
    <w:rsid w:val="004451B3"/>
    <w:rsid w:val="00455697"/>
    <w:rsid w:val="00470B87"/>
    <w:rsid w:val="00480A13"/>
    <w:rsid w:val="00483EAA"/>
    <w:rsid w:val="00515EE9"/>
    <w:rsid w:val="00533C9A"/>
    <w:rsid w:val="0058277A"/>
    <w:rsid w:val="00584815"/>
    <w:rsid w:val="00590CCB"/>
    <w:rsid w:val="006052A8"/>
    <w:rsid w:val="006071FD"/>
    <w:rsid w:val="00681C6D"/>
    <w:rsid w:val="006C7D6C"/>
    <w:rsid w:val="007036E5"/>
    <w:rsid w:val="00756EF6"/>
    <w:rsid w:val="007764C0"/>
    <w:rsid w:val="00781B68"/>
    <w:rsid w:val="007B1518"/>
    <w:rsid w:val="007C004F"/>
    <w:rsid w:val="008118C7"/>
    <w:rsid w:val="00882C86"/>
    <w:rsid w:val="008A056F"/>
    <w:rsid w:val="008D1C0F"/>
    <w:rsid w:val="009011B7"/>
    <w:rsid w:val="00922870"/>
    <w:rsid w:val="00947D80"/>
    <w:rsid w:val="00956BD9"/>
    <w:rsid w:val="00966051"/>
    <w:rsid w:val="009727B8"/>
    <w:rsid w:val="009821C2"/>
    <w:rsid w:val="00984C37"/>
    <w:rsid w:val="009856C3"/>
    <w:rsid w:val="009A133A"/>
    <w:rsid w:val="009F2A3F"/>
    <w:rsid w:val="00A07F19"/>
    <w:rsid w:val="00A2184D"/>
    <w:rsid w:val="00AB5250"/>
    <w:rsid w:val="00AD6C32"/>
    <w:rsid w:val="00AE18F3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65D77"/>
    <w:rsid w:val="00C750A8"/>
    <w:rsid w:val="00C857D9"/>
    <w:rsid w:val="00CA51CE"/>
    <w:rsid w:val="00CB2314"/>
    <w:rsid w:val="00CC7217"/>
    <w:rsid w:val="00CD2BD8"/>
    <w:rsid w:val="00D12525"/>
    <w:rsid w:val="00D47215"/>
    <w:rsid w:val="00D61BBF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10564"/>
    <w:rsid w:val="00F209A0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47096"/>
  <w15:docId w15:val="{1910EDF5-B50E-4F09-A156-D8068C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3</cp:revision>
  <cp:lastPrinted>2016-11-14T06:35:00Z</cp:lastPrinted>
  <dcterms:created xsi:type="dcterms:W3CDTF">2024-07-17T11:49:00Z</dcterms:created>
  <dcterms:modified xsi:type="dcterms:W3CDTF">2024-07-17T11:49:00Z</dcterms:modified>
</cp:coreProperties>
</file>