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1E165A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drawing>
          <wp:anchor distT="0" distB="0" distL="0" distR="0" simplePos="0" relativeHeight="15729152" behindDoc="0" locked="0" layoutInCell="1" allowOverlap="1" wp14:anchorId="7702D4E4" wp14:editId="42AE2451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498080" cy="10643616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4C6A30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41929811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 wp14:anchorId="2DB40A13" wp14:editId="6EF33BCA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43616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E09BD8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56C774E0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0176" behindDoc="0" locked="0" layoutInCell="1" allowOverlap="1" wp14:anchorId="044999C4" wp14:editId="169C9E8A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43616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DB9330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4EAA5BCC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0688" behindDoc="0" locked="0" layoutInCell="1" allowOverlap="1" wp14:anchorId="117ADFAA" wp14:editId="31E333D5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908642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5B7B9A6B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1200" behindDoc="0" locked="0" layoutInCell="1" allowOverlap="1" wp14:anchorId="74483942" wp14:editId="11C992BD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DFF23C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3D5CA8D6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1712" behindDoc="0" locked="0" layoutInCell="1" allowOverlap="1" wp14:anchorId="7D0F1694" wp14:editId="46E21544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C5E6B2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1130030C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2224" behindDoc="0" locked="0" layoutInCell="1" allowOverlap="1" wp14:anchorId="6A56A1F3" wp14:editId="188FD5B9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F1A8AA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46E082A2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2736" behindDoc="0" locked="0" layoutInCell="1" allowOverlap="1" wp14:anchorId="6106EA01" wp14:editId="614C135C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006AE0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6110EE09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3248" behindDoc="0" locked="0" layoutInCell="1" allowOverlap="1" wp14:anchorId="3E8F98F2" wp14:editId="25EB64AA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88C73A" w14:textId="77777777" w:rsidR="005A5172" w:rsidRDefault="005A5172">
      <w:pPr>
        <w:rPr>
          <w:rFonts w:ascii="Times New Roman"/>
          <w:sz w:val="17"/>
        </w:rPr>
        <w:sectPr w:rsidR="005A5172">
          <w:pgSz w:w="11910" w:h="16840"/>
          <w:pgMar w:top="1920" w:right="1680" w:bottom="280" w:left="1680" w:header="720" w:footer="720" w:gutter="0"/>
          <w:cols w:space="720"/>
        </w:sectPr>
      </w:pPr>
    </w:p>
    <w:p w14:paraId="574FF4DB" w14:textId="77777777" w:rsidR="005A5172" w:rsidRDefault="00AF3EC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3760" behindDoc="0" locked="0" layoutInCell="1" allowOverlap="1" wp14:anchorId="5281A50C" wp14:editId="52A5AEA6">
            <wp:simplePos x="0" y="0"/>
            <wp:positionH relativeFrom="page">
              <wp:posOffset>316992</wp:posOffset>
            </wp:positionH>
            <wp:positionV relativeFrom="page">
              <wp:posOffset>0</wp:posOffset>
            </wp:positionV>
            <wp:extent cx="7242048" cy="10680192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42048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A5172">
      <w:pgSz w:w="11910" w:h="16840"/>
      <w:pgMar w:top="192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5172"/>
    <w:rsid w:val="002D742A"/>
    <w:rsid w:val="00424851"/>
    <w:rsid w:val="005A5172"/>
    <w:rsid w:val="00AF3ECC"/>
    <w:rsid w:val="00B332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E01710"/>
  <w15:docId w15:val="{6844B8C5-4E41-4ABE-9EAE-273EBDB27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Ribar</dc:creator>
  <cp:lastModifiedBy>Mirna Mileusnić</cp:lastModifiedBy>
  <cp:revision>3</cp:revision>
  <dcterms:created xsi:type="dcterms:W3CDTF">2024-12-10T08:47:00Z</dcterms:created>
  <dcterms:modified xsi:type="dcterms:W3CDTF">2024-12-10T10:03:00Z</dcterms:modified>
</cp:coreProperties>
</file>