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502291" w14:textId="64114D27" w:rsidR="004F2D1A" w:rsidRPr="00467E4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  <w:color w:val="000000"/>
        </w:rPr>
        <w:t>GRADSKO VIJEĆE</w:t>
      </w:r>
    </w:p>
    <w:p w14:paraId="7B4B072A" w14:textId="77777777" w:rsidR="00486AC8" w:rsidRPr="00467E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>KLASA</w:t>
      </w:r>
      <w:r w:rsidR="00486AC8" w:rsidRPr="00467E40">
        <w:rPr>
          <w:rFonts w:ascii="Times New Roman" w:hAnsi="Times New Roman" w:cs="Times New Roman"/>
        </w:rPr>
        <w:t xml:space="preserve">: </w:t>
      </w:r>
      <w:r w:rsidR="00411319" w:rsidRPr="00467E40">
        <w:rPr>
          <w:rFonts w:ascii="Times New Roman" w:hAnsi="Times New Roman" w:cs="Times New Roman"/>
        </w:rPr>
        <w:t>…….</w:t>
      </w:r>
    </w:p>
    <w:p w14:paraId="085EC515" w14:textId="77777777" w:rsidR="00486AC8" w:rsidRPr="00467E4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>URBROJ</w:t>
      </w:r>
      <w:r w:rsidR="00486AC8" w:rsidRPr="00467E40">
        <w:rPr>
          <w:rFonts w:ascii="Times New Roman" w:hAnsi="Times New Roman" w:cs="Times New Roman"/>
        </w:rPr>
        <w:t xml:space="preserve">: </w:t>
      </w:r>
      <w:r w:rsidR="00411319" w:rsidRPr="00467E40">
        <w:rPr>
          <w:rFonts w:ascii="Times New Roman" w:hAnsi="Times New Roman" w:cs="Times New Roman"/>
        </w:rPr>
        <w:t>……</w:t>
      </w:r>
    </w:p>
    <w:p w14:paraId="36BB5C9E" w14:textId="77777777" w:rsidR="00486AC8" w:rsidRPr="00467E40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67E40">
        <w:rPr>
          <w:rFonts w:ascii="Times New Roman" w:hAnsi="Times New Roman" w:cs="Times New Roman"/>
        </w:rPr>
        <w:t xml:space="preserve">Karlovac, </w:t>
      </w:r>
      <w:r w:rsidR="00411319" w:rsidRPr="00467E40">
        <w:rPr>
          <w:rFonts w:ascii="Times New Roman" w:hAnsi="Times New Roman" w:cs="Times New Roman"/>
        </w:rPr>
        <w:t>…….</w:t>
      </w:r>
    </w:p>
    <w:p w14:paraId="4CDCF6C2" w14:textId="77777777" w:rsidR="006048B3" w:rsidRPr="00467E40" w:rsidRDefault="00A32CF0" w:rsidP="006A4F08">
      <w:pPr>
        <w:jc w:val="both"/>
        <w:rPr>
          <w:rFonts w:ascii="Times New Roman" w:hAnsi="Times New Roman" w:cs="Times New Roman"/>
          <w:b/>
        </w:rPr>
      </w:pPr>
      <w:r w:rsidRPr="00467E40"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                  Prijedlog!</w:t>
      </w:r>
    </w:p>
    <w:p w14:paraId="53F356C1" w14:textId="00DAB51A" w:rsidR="00016754" w:rsidRDefault="00624E7B" w:rsidP="00E767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>Temeljem članka 67.</w:t>
      </w:r>
      <w:r w:rsidR="00271666">
        <w:rPr>
          <w:rFonts w:ascii="Times New Roman" w:eastAsia="Times New Roman" w:hAnsi="Times New Roman" w:cs="Times New Roman"/>
        </w:rPr>
        <w:t xml:space="preserve"> stavka 1. </w:t>
      </w:r>
      <w:r w:rsidR="00016754" w:rsidRPr="00467E40">
        <w:rPr>
          <w:rFonts w:ascii="Times New Roman" w:eastAsia="Times New Roman" w:hAnsi="Times New Roman" w:cs="Times New Roman"/>
        </w:rPr>
        <w:t>Zakona o komunalnom go</w:t>
      </w:r>
      <w:r w:rsidR="004416AA" w:rsidRPr="00467E40">
        <w:rPr>
          <w:rFonts w:ascii="Times New Roman" w:eastAsia="Times New Roman" w:hAnsi="Times New Roman" w:cs="Times New Roman"/>
        </w:rPr>
        <w:t>spodar</w:t>
      </w:r>
      <w:r w:rsidR="007D0E1A" w:rsidRPr="00467E40">
        <w:rPr>
          <w:rFonts w:ascii="Times New Roman" w:eastAsia="Times New Roman" w:hAnsi="Times New Roman" w:cs="Times New Roman"/>
        </w:rPr>
        <w:t>stvu („Narodne novine“ br. 68/</w:t>
      </w:r>
      <w:r w:rsidR="004416AA" w:rsidRPr="00467E40">
        <w:rPr>
          <w:rFonts w:ascii="Times New Roman" w:eastAsia="Times New Roman" w:hAnsi="Times New Roman" w:cs="Times New Roman"/>
        </w:rPr>
        <w:t>18</w:t>
      </w:r>
      <w:r w:rsidR="006E6D32" w:rsidRPr="00467E40">
        <w:rPr>
          <w:rFonts w:ascii="Times New Roman" w:eastAsia="Times New Roman" w:hAnsi="Times New Roman" w:cs="Times New Roman"/>
        </w:rPr>
        <w:t>, 110/18</w:t>
      </w:r>
      <w:r w:rsidR="007E7548">
        <w:rPr>
          <w:rFonts w:ascii="Times New Roman" w:eastAsia="Times New Roman" w:hAnsi="Times New Roman" w:cs="Times New Roman"/>
        </w:rPr>
        <w:t xml:space="preserve"> i</w:t>
      </w:r>
      <w:r w:rsidR="008B24FD">
        <w:rPr>
          <w:rFonts w:ascii="Times New Roman" w:eastAsia="Times New Roman" w:hAnsi="Times New Roman" w:cs="Times New Roman"/>
        </w:rPr>
        <w:t xml:space="preserve"> 32/20</w:t>
      </w:r>
      <w:r w:rsidR="00FF5BC4">
        <w:rPr>
          <w:rFonts w:ascii="Times New Roman" w:eastAsia="Times New Roman" w:hAnsi="Times New Roman" w:cs="Times New Roman"/>
        </w:rPr>
        <w:t>, dalje u testu: Zakon)</w:t>
      </w:r>
      <w:r w:rsidR="00016754" w:rsidRPr="00467E40">
        <w:rPr>
          <w:rFonts w:ascii="Times New Roman" w:eastAsia="Times New Roman" w:hAnsi="Times New Roman" w:cs="Times New Roman"/>
        </w:rPr>
        <w:t xml:space="preserve"> te članaka 34. i 97. Statuta Grada Karlovca („Glasnik Grada Karlovca“</w:t>
      </w:r>
      <w:r w:rsidR="007D68CC">
        <w:rPr>
          <w:rFonts w:ascii="Times New Roman" w:eastAsia="Times New Roman" w:hAnsi="Times New Roman" w:cs="Times New Roman"/>
        </w:rPr>
        <w:t xml:space="preserve"> br. </w:t>
      </w:r>
      <w:r w:rsidR="007D68CC" w:rsidRPr="007D68CC">
        <w:rPr>
          <w:rFonts w:ascii="Times New Roman" w:eastAsia="Times New Roman" w:hAnsi="Times New Roman" w:cs="Times New Roman"/>
        </w:rPr>
        <w:t xml:space="preserve">7/09, 8/09, 3/13, 6/13, 1/15- </w:t>
      </w:r>
      <w:r w:rsidR="007D68CC" w:rsidRPr="00450CF9">
        <w:rPr>
          <w:rFonts w:ascii="Times New Roman" w:eastAsia="Times New Roman" w:hAnsi="Times New Roman" w:cs="Times New Roman"/>
        </w:rPr>
        <w:t xml:space="preserve">potpuni tekst, 3/18, 13/18, 6/20, 4/21, 8/21, </w:t>
      </w:r>
      <w:r w:rsidR="007D68CC" w:rsidRPr="007D68CC">
        <w:rPr>
          <w:rFonts w:ascii="Times New Roman" w:eastAsia="Times New Roman" w:hAnsi="Times New Roman" w:cs="Times New Roman"/>
        </w:rPr>
        <w:t>9/21 – potpuni tekst i 10/22</w:t>
      </w:r>
      <w:r w:rsidR="00016754" w:rsidRPr="00467E40">
        <w:rPr>
          <w:rFonts w:ascii="Times New Roman" w:eastAsia="Times New Roman" w:hAnsi="Times New Roman" w:cs="Times New Roman"/>
        </w:rPr>
        <w:t>) Gradsko vijeće Grada Karlovca na ____</w:t>
      </w:r>
      <w:r w:rsidR="002A7A55" w:rsidRPr="00467E40">
        <w:rPr>
          <w:rFonts w:ascii="Times New Roman" w:eastAsia="Times New Roman" w:hAnsi="Times New Roman" w:cs="Times New Roman"/>
        </w:rPr>
        <w:t xml:space="preserve">__. sjednici održanoj dana </w:t>
      </w:r>
      <w:r w:rsidR="005678A0">
        <w:rPr>
          <w:rFonts w:ascii="Times New Roman" w:eastAsia="Times New Roman" w:hAnsi="Times New Roman" w:cs="Times New Roman"/>
        </w:rPr>
        <w:t xml:space="preserve">______ </w:t>
      </w:r>
      <w:r w:rsidR="00C5270B" w:rsidRPr="00467E40">
        <w:rPr>
          <w:rFonts w:ascii="Times New Roman" w:eastAsia="Times New Roman" w:hAnsi="Times New Roman" w:cs="Times New Roman"/>
        </w:rPr>
        <w:t>20</w:t>
      </w:r>
      <w:r w:rsidR="00FB77A4">
        <w:rPr>
          <w:rFonts w:ascii="Times New Roman" w:eastAsia="Times New Roman" w:hAnsi="Times New Roman" w:cs="Times New Roman"/>
        </w:rPr>
        <w:t>2</w:t>
      </w:r>
      <w:r w:rsidR="00BF50CF">
        <w:rPr>
          <w:rFonts w:ascii="Times New Roman" w:eastAsia="Times New Roman" w:hAnsi="Times New Roman" w:cs="Times New Roman"/>
        </w:rPr>
        <w:t>4</w:t>
      </w:r>
      <w:r w:rsidR="00016754" w:rsidRPr="00467E40">
        <w:rPr>
          <w:rFonts w:ascii="Times New Roman" w:eastAsia="Times New Roman" w:hAnsi="Times New Roman" w:cs="Times New Roman"/>
        </w:rPr>
        <w:t>. godine, donosi</w:t>
      </w:r>
    </w:p>
    <w:p w14:paraId="1E2704CE" w14:textId="77777777" w:rsidR="00BA257E" w:rsidRPr="00467E40" w:rsidRDefault="00BA257E" w:rsidP="00E7672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95401A1" w14:textId="77777777" w:rsidR="00016754" w:rsidRPr="00467E40" w:rsidRDefault="00016754" w:rsidP="000167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C3BF8D8" w14:textId="52409CBB" w:rsidR="00016754" w:rsidRPr="00467E40" w:rsidRDefault="000D1CE2" w:rsidP="0027166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TREĆE</w:t>
      </w:r>
      <w:r w:rsidR="00E7672D">
        <w:rPr>
          <w:rFonts w:ascii="Times New Roman" w:eastAsia="Times New Roman" w:hAnsi="Times New Roman" w:cs="Times New Roman"/>
          <w:b/>
          <w:bCs/>
        </w:rPr>
        <w:t xml:space="preserve"> IZMJENE I DOPUNE </w:t>
      </w:r>
      <w:r w:rsidR="00016754" w:rsidRPr="00467E40">
        <w:rPr>
          <w:rFonts w:ascii="Times New Roman" w:eastAsia="Times New Roman" w:hAnsi="Times New Roman" w:cs="Times New Roman"/>
          <w:b/>
          <w:bCs/>
        </w:rPr>
        <w:t>PRO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GRAM</w:t>
      </w:r>
      <w:r w:rsidR="00E7672D">
        <w:rPr>
          <w:rFonts w:ascii="Times New Roman" w:eastAsia="Times New Roman" w:hAnsi="Times New Roman" w:cs="Times New Roman"/>
          <w:b/>
          <w:bCs/>
        </w:rPr>
        <w:t xml:space="preserve">A 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GRA</w:t>
      </w:r>
      <w:r w:rsidR="00271666">
        <w:rPr>
          <w:rFonts w:ascii="Times New Roman" w:eastAsia="Times New Roman" w:hAnsi="Times New Roman" w:cs="Times New Roman"/>
          <w:b/>
          <w:bCs/>
        </w:rPr>
        <w:t>ĐE</w:t>
      </w:r>
      <w:r w:rsidR="00BE532E" w:rsidRPr="00467E40">
        <w:rPr>
          <w:rFonts w:ascii="Times New Roman" w:eastAsia="Times New Roman" w:hAnsi="Times New Roman" w:cs="Times New Roman"/>
          <w:b/>
          <w:bCs/>
        </w:rPr>
        <w:t>NJ</w:t>
      </w:r>
      <w:r w:rsidR="00271666">
        <w:rPr>
          <w:rFonts w:ascii="Times New Roman" w:eastAsia="Times New Roman" w:hAnsi="Times New Roman" w:cs="Times New Roman"/>
          <w:b/>
          <w:bCs/>
        </w:rPr>
        <w:t>A KOMUNALNE</w:t>
      </w:r>
      <w:r w:rsidR="008C2283" w:rsidRPr="00467E40">
        <w:rPr>
          <w:rFonts w:ascii="Times New Roman" w:eastAsia="Times New Roman" w:hAnsi="Times New Roman" w:cs="Times New Roman"/>
          <w:b/>
          <w:bCs/>
        </w:rPr>
        <w:t xml:space="preserve"> INFRASTRUKTURE U 20</w:t>
      </w:r>
      <w:r w:rsidR="003D2445" w:rsidRPr="00467E40">
        <w:rPr>
          <w:rFonts w:ascii="Times New Roman" w:eastAsia="Times New Roman" w:hAnsi="Times New Roman" w:cs="Times New Roman"/>
          <w:b/>
          <w:bCs/>
        </w:rPr>
        <w:t>2</w:t>
      </w:r>
      <w:r w:rsidR="00BB2FBE">
        <w:rPr>
          <w:rFonts w:ascii="Times New Roman" w:eastAsia="Times New Roman" w:hAnsi="Times New Roman" w:cs="Times New Roman"/>
          <w:b/>
          <w:bCs/>
        </w:rPr>
        <w:t>4</w:t>
      </w:r>
      <w:r w:rsidR="00016754" w:rsidRPr="00467E40">
        <w:rPr>
          <w:rFonts w:ascii="Times New Roman" w:eastAsia="Times New Roman" w:hAnsi="Times New Roman" w:cs="Times New Roman"/>
          <w:b/>
          <w:bCs/>
        </w:rPr>
        <w:t>. GODINI</w:t>
      </w:r>
    </w:p>
    <w:p w14:paraId="2B02A4EF" w14:textId="32442C48" w:rsidR="00516918" w:rsidRDefault="00516918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C639068" w14:textId="77777777" w:rsidR="00797F5E" w:rsidRPr="00467E40" w:rsidRDefault="00797F5E" w:rsidP="00016754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66C6053" w14:textId="77777777" w:rsidR="009955BC" w:rsidRPr="009955BC" w:rsidRDefault="009955BC" w:rsidP="009955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9955BC">
        <w:rPr>
          <w:rFonts w:ascii="Times New Roman" w:eastAsia="Times New Roman" w:hAnsi="Times New Roman" w:cs="Times New Roman"/>
          <w:b/>
        </w:rPr>
        <w:t>Članak 1.</w:t>
      </w:r>
    </w:p>
    <w:p w14:paraId="16B83276" w14:textId="70585CB2" w:rsidR="009955BC" w:rsidRPr="009955BC" w:rsidRDefault="009955BC" w:rsidP="009955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9955BC">
        <w:rPr>
          <w:rFonts w:ascii="Times New Roman" w:eastAsia="Times New Roman" w:hAnsi="Times New Roman" w:cs="Times New Roman"/>
          <w:lang w:eastAsia="hr-HR"/>
        </w:rPr>
        <w:t>U Programu</w:t>
      </w:r>
      <w:r w:rsidRPr="009955BC">
        <w:rPr>
          <w:rFonts w:ascii="Times New Roman" w:eastAsia="Times New Roman" w:hAnsi="Times New Roman" w:cs="Times New Roman"/>
          <w:color w:val="000000"/>
        </w:rPr>
        <w:t xml:space="preserve"> </w:t>
      </w:r>
      <w:r w:rsidRPr="009955BC">
        <w:rPr>
          <w:rFonts w:ascii="Times New Roman" w:eastAsia="Times New Roman" w:hAnsi="Times New Roman" w:cs="Times New Roman"/>
          <w:lang w:eastAsia="hr-HR"/>
        </w:rPr>
        <w:t>gra</w:t>
      </w:r>
      <w:r>
        <w:rPr>
          <w:rFonts w:ascii="Times New Roman" w:eastAsia="Times New Roman" w:hAnsi="Times New Roman" w:cs="Times New Roman"/>
          <w:lang w:eastAsia="hr-HR"/>
        </w:rPr>
        <w:t>đenja</w:t>
      </w:r>
      <w:r w:rsidRPr="00082636">
        <w:rPr>
          <w:rFonts w:ascii="Times New Roman" w:eastAsia="Times New Roman" w:hAnsi="Times New Roman" w:cs="Times New Roman"/>
        </w:rPr>
        <w:t xml:space="preserve"> </w:t>
      </w:r>
      <w:r w:rsidR="003F6083" w:rsidRPr="00082636">
        <w:rPr>
          <w:rFonts w:ascii="Times New Roman" w:eastAsia="Times New Roman" w:hAnsi="Times New Roman" w:cs="Times New Roman"/>
        </w:rPr>
        <w:t xml:space="preserve">komunalne </w:t>
      </w:r>
      <w:r w:rsidRPr="00082636">
        <w:rPr>
          <w:rFonts w:ascii="Times New Roman" w:eastAsia="Times New Roman" w:hAnsi="Times New Roman" w:cs="Times New Roman"/>
        </w:rPr>
        <w:t>infrastrukture u</w:t>
      </w:r>
      <w:r w:rsidRPr="009955BC">
        <w:rPr>
          <w:rFonts w:ascii="Times New Roman" w:eastAsia="Times New Roman" w:hAnsi="Times New Roman" w:cs="Times New Roman"/>
        </w:rPr>
        <w:t xml:space="preserve"> 202</w:t>
      </w:r>
      <w:r w:rsidR="00BB2FBE">
        <w:rPr>
          <w:rFonts w:ascii="Times New Roman" w:eastAsia="Times New Roman" w:hAnsi="Times New Roman" w:cs="Times New Roman"/>
        </w:rPr>
        <w:t>4</w:t>
      </w:r>
      <w:r w:rsidRPr="009955BC">
        <w:rPr>
          <w:rFonts w:ascii="Times New Roman" w:eastAsia="Times New Roman" w:hAnsi="Times New Roman" w:cs="Times New Roman"/>
        </w:rPr>
        <w:t xml:space="preserve">. </w:t>
      </w:r>
      <w:r w:rsidRPr="00082636">
        <w:rPr>
          <w:rFonts w:ascii="Times New Roman" w:eastAsia="Times New Roman" w:hAnsi="Times New Roman" w:cs="Times New Roman"/>
        </w:rPr>
        <w:t>godini</w:t>
      </w:r>
      <w:r w:rsidRPr="0008263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9955BC">
        <w:rPr>
          <w:rFonts w:ascii="Times New Roman" w:eastAsia="Times New Roman" w:hAnsi="Times New Roman" w:cs="Times New Roman"/>
          <w:lang w:eastAsia="hr-HR"/>
        </w:rPr>
        <w:t>(„Glasnik Grada Karlovca“ br.</w:t>
      </w:r>
      <w:r w:rsidR="00B54B92">
        <w:rPr>
          <w:rFonts w:ascii="Times New Roman" w:eastAsia="Times New Roman" w:hAnsi="Times New Roman" w:cs="Times New Roman"/>
          <w:lang w:eastAsia="hr-HR"/>
        </w:rPr>
        <w:t xml:space="preserve"> </w:t>
      </w:r>
      <w:r w:rsidR="005678A0">
        <w:rPr>
          <w:rFonts w:ascii="Times New Roman" w:eastAsia="Times New Roman" w:hAnsi="Times New Roman" w:cs="Times New Roman"/>
          <w:lang w:eastAsia="hr-HR"/>
        </w:rPr>
        <w:t>2</w:t>
      </w:r>
      <w:r w:rsidR="00BB2FBE">
        <w:rPr>
          <w:rFonts w:ascii="Times New Roman" w:eastAsia="Times New Roman" w:hAnsi="Times New Roman" w:cs="Times New Roman"/>
          <w:lang w:eastAsia="hr-HR"/>
        </w:rPr>
        <w:t>3</w:t>
      </w:r>
      <w:r w:rsidR="005678A0">
        <w:rPr>
          <w:rFonts w:ascii="Times New Roman" w:eastAsia="Times New Roman" w:hAnsi="Times New Roman" w:cs="Times New Roman"/>
          <w:lang w:eastAsia="hr-HR"/>
        </w:rPr>
        <w:t>/</w:t>
      </w:r>
      <w:r w:rsidR="000D008E">
        <w:rPr>
          <w:rFonts w:ascii="Times New Roman" w:eastAsia="Times New Roman" w:hAnsi="Times New Roman" w:cs="Times New Roman"/>
          <w:lang w:eastAsia="hr-HR"/>
        </w:rPr>
        <w:t>2</w:t>
      </w:r>
      <w:r w:rsidR="00BB2FBE">
        <w:rPr>
          <w:rFonts w:ascii="Times New Roman" w:eastAsia="Times New Roman" w:hAnsi="Times New Roman" w:cs="Times New Roman"/>
          <w:lang w:eastAsia="hr-HR"/>
        </w:rPr>
        <w:t>3</w:t>
      </w:r>
      <w:r w:rsidR="005E60F9">
        <w:rPr>
          <w:rFonts w:ascii="Times New Roman" w:eastAsia="Times New Roman" w:hAnsi="Times New Roman" w:cs="Times New Roman"/>
          <w:lang w:eastAsia="hr-HR"/>
        </w:rPr>
        <w:t xml:space="preserve">, </w:t>
      </w:r>
      <w:r w:rsidR="00C92066">
        <w:rPr>
          <w:rFonts w:ascii="Times New Roman" w:eastAsia="Times New Roman" w:hAnsi="Times New Roman" w:cs="Times New Roman"/>
          <w:lang w:eastAsia="hr-HR"/>
        </w:rPr>
        <w:t>12/24</w:t>
      </w:r>
      <w:r w:rsidR="005E60F9">
        <w:rPr>
          <w:rFonts w:ascii="Times New Roman" w:eastAsia="Times New Roman" w:hAnsi="Times New Roman" w:cs="Times New Roman"/>
          <w:lang w:eastAsia="hr-HR"/>
        </w:rPr>
        <w:t xml:space="preserve"> i 17/24</w:t>
      </w:r>
      <w:r w:rsidR="00C92066">
        <w:rPr>
          <w:rFonts w:ascii="Times New Roman" w:eastAsia="Times New Roman" w:hAnsi="Times New Roman" w:cs="Times New Roman"/>
          <w:lang w:eastAsia="hr-HR"/>
        </w:rPr>
        <w:t>,</w:t>
      </w:r>
      <w:r w:rsidRPr="0005291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9955BC">
        <w:rPr>
          <w:rFonts w:ascii="Times New Roman" w:eastAsia="Times New Roman" w:hAnsi="Times New Roman" w:cs="Times New Roman"/>
          <w:lang w:eastAsia="hr-HR"/>
        </w:rPr>
        <w:t>dalje u tekstu: Program)</w:t>
      </w:r>
      <w:r w:rsidRPr="009955BC">
        <w:rPr>
          <w:rFonts w:ascii="Times New Roman" w:eastAsia="Times New Roman" w:hAnsi="Times New Roman" w:cs="Times New Roman"/>
          <w:color w:val="000000"/>
        </w:rPr>
        <w:t xml:space="preserve"> mijenja se članak 2. koji sada glasi:</w:t>
      </w:r>
    </w:p>
    <w:p w14:paraId="6976DF4F" w14:textId="5BEE4004" w:rsidR="0015747C" w:rsidRPr="007F0729" w:rsidRDefault="006A02AB" w:rsidP="006A02AB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</w:rPr>
        <w:t>„</w:t>
      </w:r>
      <w:r w:rsidR="00F228F2">
        <w:rPr>
          <w:rFonts w:ascii="Times New Roman" w:eastAsia="Times New Roman" w:hAnsi="Times New Roman" w:cs="Times New Roman"/>
        </w:rPr>
        <w:t>P</w:t>
      </w:r>
      <w:r w:rsidR="0015747C">
        <w:rPr>
          <w:rFonts w:ascii="Times New Roman" w:eastAsia="Times New Roman" w:hAnsi="Times New Roman" w:cs="Times New Roman"/>
        </w:rPr>
        <w:t xml:space="preserve">rocijenjeni </w:t>
      </w:r>
      <w:r w:rsidR="00A973AF" w:rsidRPr="00467E40">
        <w:rPr>
          <w:rFonts w:ascii="Times New Roman" w:eastAsia="Times New Roman" w:hAnsi="Times New Roman" w:cs="Times New Roman"/>
        </w:rPr>
        <w:t>troškovi građenja</w:t>
      </w:r>
      <w:r w:rsidR="0015747C">
        <w:rPr>
          <w:rFonts w:ascii="Times New Roman" w:eastAsia="Times New Roman" w:hAnsi="Times New Roman" w:cs="Times New Roman"/>
        </w:rPr>
        <w:t xml:space="preserve"> komunalne infrastrukture u 202</w:t>
      </w:r>
      <w:r w:rsidR="005108AF">
        <w:rPr>
          <w:rFonts w:ascii="Times New Roman" w:eastAsia="Times New Roman" w:hAnsi="Times New Roman" w:cs="Times New Roman"/>
        </w:rPr>
        <w:t>4</w:t>
      </w:r>
      <w:r w:rsidR="0015747C">
        <w:rPr>
          <w:rFonts w:ascii="Times New Roman" w:eastAsia="Times New Roman" w:hAnsi="Times New Roman" w:cs="Times New Roman"/>
        </w:rPr>
        <w:t xml:space="preserve">. godini sadržani </w:t>
      </w:r>
      <w:r w:rsidR="00016754" w:rsidRPr="00467E40">
        <w:rPr>
          <w:rFonts w:ascii="Times New Roman" w:eastAsia="Times New Roman" w:hAnsi="Times New Roman" w:cs="Times New Roman"/>
        </w:rPr>
        <w:t>u</w:t>
      </w:r>
      <w:r w:rsidR="004029DC" w:rsidRPr="00467E40">
        <w:rPr>
          <w:rFonts w:ascii="Times New Roman" w:eastAsia="Times New Roman" w:hAnsi="Times New Roman" w:cs="Times New Roman"/>
        </w:rPr>
        <w:t xml:space="preserve"> ovom Programu iznose</w:t>
      </w:r>
      <w:r w:rsidR="00D23664">
        <w:rPr>
          <w:rFonts w:ascii="Times New Roman" w:eastAsia="Times New Roman" w:hAnsi="Times New Roman" w:cs="Times New Roman"/>
        </w:rPr>
        <w:t xml:space="preserve"> </w:t>
      </w:r>
      <w:r w:rsidR="00D23664" w:rsidRPr="007F0729">
        <w:rPr>
          <w:rFonts w:ascii="Times New Roman" w:eastAsia="Times New Roman" w:hAnsi="Times New Roman" w:cs="Times New Roman"/>
        </w:rPr>
        <w:t xml:space="preserve">sveukupno </w:t>
      </w:r>
      <w:r w:rsidR="00BA66BA" w:rsidRPr="007F0729">
        <w:rPr>
          <w:rFonts w:ascii="Times New Roman" w:eastAsia="Times New Roman" w:hAnsi="Times New Roman" w:cs="Times New Roman"/>
        </w:rPr>
        <w:t xml:space="preserve">9.495.995,00 </w:t>
      </w:r>
      <w:r w:rsidR="00436F12" w:rsidRPr="007F0729">
        <w:rPr>
          <w:rFonts w:ascii="Times New Roman" w:eastAsia="Times New Roman" w:hAnsi="Times New Roman" w:cs="Times New Roman"/>
        </w:rPr>
        <w:t>eura</w:t>
      </w:r>
      <w:r w:rsidRPr="007F0729">
        <w:rPr>
          <w:rFonts w:ascii="Times New Roman" w:eastAsia="Times New Roman" w:hAnsi="Times New Roman" w:cs="Times New Roman"/>
        </w:rPr>
        <w:t>„</w:t>
      </w:r>
    </w:p>
    <w:p w14:paraId="63F59B07" w14:textId="597BEDD5" w:rsidR="00016754" w:rsidRPr="007F0729" w:rsidRDefault="00016754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08FDB4" w14:textId="77777777" w:rsidR="00E56CE3" w:rsidRDefault="00E56CE3" w:rsidP="0063507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5FFD18" w14:textId="568B9315" w:rsidR="00511C7D" w:rsidRPr="00511C7D" w:rsidRDefault="00511C7D" w:rsidP="00511C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511C7D">
        <w:rPr>
          <w:rFonts w:ascii="Times New Roman" w:eastAsia="Times New Roman" w:hAnsi="Times New Roman" w:cs="Times New Roman"/>
          <w:b/>
          <w:bCs/>
          <w:lang w:eastAsia="hr-HR"/>
        </w:rPr>
        <w:t xml:space="preserve">Članak </w:t>
      </w:r>
      <w:r w:rsidR="00142DA5">
        <w:rPr>
          <w:rFonts w:ascii="Times New Roman" w:eastAsia="Times New Roman" w:hAnsi="Times New Roman" w:cs="Times New Roman"/>
          <w:b/>
          <w:bCs/>
          <w:lang w:eastAsia="hr-HR"/>
        </w:rPr>
        <w:t>2.</w:t>
      </w:r>
    </w:p>
    <w:p w14:paraId="0F670520" w14:textId="0C7C3365" w:rsidR="00AD0BB0" w:rsidRDefault="0081433C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</w:t>
      </w:r>
      <w:r w:rsidR="00246E9B">
        <w:rPr>
          <w:rFonts w:ascii="Times New Roman" w:eastAsia="Times New Roman" w:hAnsi="Times New Roman" w:cs="Times New Roman"/>
          <w:lang w:eastAsia="hr-HR"/>
        </w:rPr>
        <w:t xml:space="preserve"> Programu u</w:t>
      </w:r>
      <w:r w:rsidR="003B44C8">
        <w:rPr>
          <w:rFonts w:ascii="Times New Roman" w:eastAsia="Times New Roman" w:hAnsi="Times New Roman" w:cs="Times New Roman"/>
          <w:lang w:eastAsia="hr-HR"/>
        </w:rPr>
        <w:t xml:space="preserve"> članku 3</w:t>
      </w:r>
      <w:r w:rsidR="00C55E9A">
        <w:rPr>
          <w:rFonts w:ascii="Times New Roman" w:eastAsia="Times New Roman" w:hAnsi="Times New Roman" w:cs="Times New Roman"/>
          <w:lang w:eastAsia="hr-HR"/>
        </w:rPr>
        <w:t>.</w:t>
      </w:r>
      <w:r w:rsidR="00AD0BB0">
        <w:rPr>
          <w:rFonts w:ascii="Times New Roman" w:eastAsia="Times New Roman" w:hAnsi="Times New Roman" w:cs="Times New Roman"/>
          <w:lang w:eastAsia="hr-HR"/>
        </w:rPr>
        <w:t>:</w:t>
      </w:r>
    </w:p>
    <w:p w14:paraId="40D31B36" w14:textId="057899CB" w:rsidR="003426D1" w:rsidRPr="00FA265E" w:rsidRDefault="00FA265E" w:rsidP="00FA265E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</w:t>
      </w:r>
      <w:r w:rsidR="001C2F1A" w:rsidRPr="00FA265E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B96944" w:rsidRPr="00FA265E">
        <w:rPr>
          <w:rFonts w:ascii="Times New Roman" w:eastAsia="Times New Roman" w:hAnsi="Times New Roman" w:cs="Times New Roman"/>
          <w:lang w:eastAsia="hr-HR"/>
        </w:rPr>
        <w:t xml:space="preserve">stavak </w:t>
      </w:r>
      <w:r w:rsidR="003B44C8" w:rsidRPr="00FA265E">
        <w:rPr>
          <w:rFonts w:ascii="Times New Roman" w:eastAsia="Times New Roman" w:hAnsi="Times New Roman" w:cs="Times New Roman"/>
          <w:lang w:eastAsia="hr-HR"/>
        </w:rPr>
        <w:t>prvi koji sada glasi:</w:t>
      </w:r>
    </w:p>
    <w:p w14:paraId="7646CB5E" w14:textId="25C29E05" w:rsidR="00EB0F07" w:rsidRDefault="003426D1" w:rsidP="00984D38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„</w:t>
      </w:r>
      <w:r w:rsidR="00037367">
        <w:rPr>
          <w:rFonts w:ascii="Times New Roman" w:eastAsia="Times New Roman" w:hAnsi="Times New Roman" w:cs="Times New Roman"/>
          <w:lang w:eastAsia="hr-HR"/>
        </w:rPr>
        <w:t>Ukupno procijenjeni troškovi građenja g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037367">
        <w:rPr>
          <w:rFonts w:ascii="Times New Roman" w:eastAsia="Times New Roman" w:hAnsi="Times New Roman" w:cs="Times New Roman"/>
          <w:lang w:eastAsia="hr-HR"/>
        </w:rPr>
        <w:t>a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koje će se graditi radi uređenja neuređenih</w:t>
      </w:r>
      <w:r w:rsidR="00642E7A">
        <w:rPr>
          <w:rFonts w:ascii="Times New Roman" w:eastAsia="Times New Roman" w:hAnsi="Times New Roman" w:cs="Times New Roman"/>
          <w:lang w:eastAsia="hr-HR"/>
        </w:rPr>
        <w:t xml:space="preserve"> dijelova građevinskog područja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>, odnosno u uređenim dijelovima građevinskog područja</w:t>
      </w:r>
      <w:r w:rsidR="00037367">
        <w:rPr>
          <w:rFonts w:ascii="Times New Roman" w:eastAsia="Times New Roman" w:hAnsi="Times New Roman" w:cs="Times New Roman"/>
          <w:lang w:eastAsia="hr-HR"/>
        </w:rPr>
        <w:t xml:space="preserve"> </w:t>
      </w:r>
      <w:r w:rsidR="00037367" w:rsidRPr="00CE6AE4">
        <w:rPr>
          <w:rFonts w:ascii="Times New Roman" w:eastAsia="Times New Roman" w:hAnsi="Times New Roman" w:cs="Times New Roman"/>
          <w:lang w:eastAsia="hr-HR"/>
        </w:rPr>
        <w:t xml:space="preserve">iznose </w:t>
      </w:r>
      <w:r w:rsidR="00747324" w:rsidRPr="00747324">
        <w:rPr>
          <w:rFonts w:ascii="Times New Roman" w:eastAsia="Times New Roman" w:hAnsi="Times New Roman" w:cs="Times New Roman"/>
          <w:lang w:eastAsia="hr-HR"/>
        </w:rPr>
        <w:t>508.544,00</w:t>
      </w:r>
      <w:r w:rsidR="00A74301" w:rsidRPr="00747324">
        <w:rPr>
          <w:rFonts w:ascii="Times New Roman" w:eastAsia="Times New Roman" w:hAnsi="Times New Roman" w:cs="Times New Roman"/>
          <w:lang w:eastAsia="hr-HR"/>
        </w:rPr>
        <w:t xml:space="preserve"> eura</w:t>
      </w:r>
      <w:r w:rsidR="00037367" w:rsidRPr="00747324">
        <w:rPr>
          <w:rFonts w:ascii="Times New Roman" w:eastAsia="Times New Roman" w:hAnsi="Times New Roman" w:cs="Times New Roman"/>
          <w:lang w:eastAsia="hr-HR"/>
        </w:rPr>
        <w:t xml:space="preserve">, </w:t>
      </w:r>
      <w:r w:rsidR="00037367">
        <w:rPr>
          <w:rFonts w:ascii="Times New Roman" w:eastAsia="Times New Roman" w:hAnsi="Times New Roman" w:cs="Times New Roman"/>
          <w:lang w:eastAsia="hr-HR"/>
        </w:rPr>
        <w:t>a odnose se na sljedeće projekte</w:t>
      </w:r>
      <w:r w:rsidR="00954F4A">
        <w:rPr>
          <w:rFonts w:ascii="Times New Roman" w:eastAsia="Times New Roman" w:hAnsi="Times New Roman" w:cs="Times New Roman"/>
          <w:lang w:eastAsia="hr-HR"/>
        </w:rPr>
        <w:t>:</w:t>
      </w:r>
      <w:r w:rsidR="00475E52">
        <w:rPr>
          <w:rFonts w:ascii="Times New Roman" w:eastAsia="Times New Roman" w:hAnsi="Times New Roman" w:cs="Times New Roman"/>
          <w:lang w:eastAsia="hr-HR"/>
        </w:rPr>
        <w:t>“</w:t>
      </w:r>
      <w:r w:rsidR="008D0366" w:rsidRPr="008D036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80C9DB1" w14:textId="0333358D" w:rsidR="00DA5481" w:rsidRPr="005F2BF7" w:rsidRDefault="00DA5481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0" w:name="_Hlk55204786"/>
      <w:r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5F2BF7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D36D9A" w:rsidRPr="005F2BF7">
        <w:rPr>
          <w:rFonts w:ascii="Times New Roman" w:eastAsia="Times New Roman" w:hAnsi="Times New Roman" w:cs="Times New Roman"/>
          <w:lang w:eastAsia="hr-HR"/>
        </w:rPr>
        <w:t xml:space="preserve">tablica pod </w:t>
      </w:r>
      <w:r w:rsidRPr="005F2BF7">
        <w:rPr>
          <w:rFonts w:ascii="Times New Roman" w:eastAsia="Times New Roman" w:hAnsi="Times New Roman" w:cs="Times New Roman"/>
          <w:lang w:eastAsia="hr-HR"/>
        </w:rPr>
        <w:t>točk</w:t>
      </w:r>
      <w:r w:rsidR="00F62040" w:rsidRPr="005F2BF7">
        <w:rPr>
          <w:rFonts w:ascii="Times New Roman" w:eastAsia="Times New Roman" w:hAnsi="Times New Roman" w:cs="Times New Roman"/>
          <w:lang w:eastAsia="hr-HR"/>
        </w:rPr>
        <w:t>om</w:t>
      </w:r>
      <w:r w:rsidRPr="005F2BF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5F2BF7">
        <w:rPr>
          <w:rFonts w:ascii="Times New Roman" w:eastAsia="Times New Roman" w:hAnsi="Times New Roman" w:cs="Times New Roman"/>
          <w:u w:val="single"/>
          <w:lang w:eastAsia="hr-HR"/>
        </w:rPr>
        <w:t>3.2. PROMETNICA POSLOVNA ZONA SELCE</w:t>
      </w:r>
      <w:r w:rsidRPr="005F2BF7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CBACC02" w14:textId="77777777" w:rsidR="002A44BC" w:rsidRPr="005F2BF7" w:rsidRDefault="002A44BC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1"/>
        <w:gridCol w:w="1659"/>
        <w:gridCol w:w="2432"/>
        <w:gridCol w:w="1668"/>
      </w:tblGrid>
      <w:tr w:rsidR="002A44BC" w:rsidRPr="009071BA" w14:paraId="2E4C5269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5310E1D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5F2BF7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5F760DF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5F2BF7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A44BC" w:rsidRPr="009071BA" w14:paraId="0495E950" w14:textId="77777777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1024250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EB6CB6F" w14:textId="59BF9A68" w:rsidR="002A44BC" w:rsidRPr="005F2BF7" w:rsidRDefault="002A44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 xml:space="preserve">   </w:t>
            </w:r>
            <w:r w:rsidR="00E03B71" w:rsidRPr="005F2BF7">
              <w:rPr>
                <w:rFonts w:ascii="Times New Roman" w:eastAsia="Times New Roman" w:hAnsi="Times New Roman" w:cs="Times New Roman"/>
              </w:rPr>
              <w:t xml:space="preserve">   </w:t>
            </w:r>
            <w:r w:rsidRPr="005F2BF7">
              <w:rPr>
                <w:rFonts w:ascii="Times New Roman" w:eastAsia="Times New Roman" w:hAnsi="Times New Roman" w:cs="Times New Roman"/>
              </w:rPr>
              <w:t>3</w:t>
            </w:r>
            <w:r w:rsidR="008D206F">
              <w:rPr>
                <w:rFonts w:ascii="Times New Roman" w:eastAsia="Times New Roman" w:hAnsi="Times New Roman" w:cs="Times New Roman"/>
              </w:rPr>
              <w:t>2</w:t>
            </w:r>
            <w:r w:rsidRPr="005F2BF7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A72909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  <w:bCs/>
              </w:rPr>
              <w:t>Opći prihodi i primici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8DDEB3A" w14:textId="0282E233" w:rsidR="002A44BC" w:rsidRPr="005F2BF7" w:rsidRDefault="00932C44" w:rsidP="00932C4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 xml:space="preserve">   </w:t>
            </w:r>
            <w:r w:rsidR="00444E4B">
              <w:rPr>
                <w:rFonts w:ascii="Times New Roman" w:eastAsia="Times New Roman" w:hAnsi="Times New Roman" w:cs="Times New Roman"/>
              </w:rPr>
              <w:t>2</w:t>
            </w:r>
            <w:r w:rsidR="00890BFC">
              <w:rPr>
                <w:rFonts w:ascii="Times New Roman" w:eastAsia="Times New Roman" w:hAnsi="Times New Roman" w:cs="Times New Roman"/>
              </w:rPr>
              <w:t>67.260</w:t>
            </w:r>
            <w:r w:rsidR="002A44BC" w:rsidRPr="005F2BF7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2A44BC" w:rsidRPr="009071BA" w14:paraId="16188677" w14:textId="77777777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24625B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DDEAB1" w14:textId="4F78339E" w:rsidR="002A44BC" w:rsidRPr="005F2BF7" w:rsidRDefault="002A44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E03B71" w:rsidRPr="005F2BF7">
              <w:rPr>
                <w:rFonts w:ascii="Times New Roman" w:eastAsia="Times New Roman" w:hAnsi="Times New Roman" w:cs="Times New Roman"/>
              </w:rPr>
              <w:t xml:space="preserve">  </w:t>
            </w:r>
            <w:r w:rsidR="00F72585">
              <w:rPr>
                <w:rFonts w:ascii="Times New Roman" w:eastAsia="Times New Roman" w:hAnsi="Times New Roman" w:cs="Times New Roman"/>
              </w:rPr>
              <w:t xml:space="preserve">  </w:t>
            </w:r>
            <w:r w:rsidR="001456C3">
              <w:rPr>
                <w:rFonts w:ascii="Times New Roman" w:eastAsia="Times New Roman" w:hAnsi="Times New Roman" w:cs="Times New Roman"/>
              </w:rPr>
              <w:t>3.125</w:t>
            </w:r>
            <w:r w:rsidRPr="005F2BF7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815388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>Višak prihoda iz prethodne godine – prodaja stanova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6E49F9" w14:textId="567EAE78" w:rsidR="002A44BC" w:rsidRPr="005F2BF7" w:rsidRDefault="00BF05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>3.313</w:t>
            </w:r>
            <w:r w:rsidR="002A44BC" w:rsidRPr="005F2BF7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4008C5" w:rsidRPr="009071BA" w14:paraId="07895743" w14:textId="77777777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CED2AC5" w14:textId="77777777" w:rsidR="004008C5" w:rsidRPr="005F2BF7" w:rsidRDefault="004008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18E974A" w14:textId="77777777" w:rsidR="004008C5" w:rsidRPr="005F2BF7" w:rsidRDefault="004008C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64ED5E9" w14:textId="00D72ADF" w:rsidR="004008C5" w:rsidRPr="005F2BF7" w:rsidRDefault="008B1D6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5F2BF7">
              <w:rPr>
                <w:rFonts w:ascii="Times New Roman" w:eastAsia="Times New Roman" w:hAnsi="Times New Roman" w:cs="Times New Roman"/>
              </w:rPr>
              <w:t xml:space="preserve">Višak prihoda iz prethodne godine – prodaja </w:t>
            </w:r>
            <w:r>
              <w:rPr>
                <w:rFonts w:ascii="Times New Roman" w:eastAsia="Times New Roman" w:hAnsi="Times New Roman" w:cs="Times New Roman"/>
              </w:rPr>
              <w:t>zemljišta</w:t>
            </w: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71384A" w14:textId="118CE293" w:rsidR="004008C5" w:rsidRPr="005F2BF7" w:rsidRDefault="008B1D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52.552,00</w:t>
            </w:r>
          </w:p>
        </w:tc>
      </w:tr>
      <w:tr w:rsidR="002A44BC" w:rsidRPr="009071BA" w14:paraId="3E3E42B4" w14:textId="77777777">
        <w:tc>
          <w:tcPr>
            <w:tcW w:w="264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DF8D27C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5F2BF7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DAFDF8C" w14:textId="4E6A8292" w:rsidR="002A44BC" w:rsidRPr="005F2BF7" w:rsidRDefault="00F725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323.125</w:t>
            </w:r>
            <w:r w:rsidR="002A44BC" w:rsidRPr="005F2BF7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4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F1FEB7A" w14:textId="77777777" w:rsidR="002A44BC" w:rsidRPr="005F2BF7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6999D8F" w14:textId="42D3F738" w:rsidR="002A44BC" w:rsidRPr="005F2BF7" w:rsidRDefault="006B58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="002A44BC" w:rsidRPr="005F2BF7">
              <w:rPr>
                <w:rFonts w:ascii="Times New Roman" w:eastAsia="Times New Roman" w:hAnsi="Times New Roman" w:cs="Times New Roman"/>
                <w:b/>
              </w:rPr>
              <w:t>3</w:t>
            </w:r>
            <w:r w:rsidR="00EE36BB">
              <w:rPr>
                <w:rFonts w:ascii="Times New Roman" w:eastAsia="Times New Roman" w:hAnsi="Times New Roman" w:cs="Times New Roman"/>
                <w:b/>
              </w:rPr>
              <w:t>23.125</w:t>
            </w:r>
            <w:r w:rsidR="002A44BC" w:rsidRPr="005F2BF7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</w:tr>
    </w:tbl>
    <w:p w14:paraId="5E51553D" w14:textId="77777777" w:rsidR="00980F1E" w:rsidRDefault="00980F1E" w:rsidP="002A44BC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565AFE" w14:textId="2B51059E" w:rsidR="00286363" w:rsidRPr="00F91E84" w:rsidRDefault="008324E9" w:rsidP="002A44BC">
      <w:pPr>
        <w:spacing w:line="240" w:lineRule="auto"/>
        <w:jc w:val="both"/>
        <w:rPr>
          <w:rFonts w:ascii="Times New Roman" w:eastAsia="Times New Roman" w:hAnsi="Times New Roman" w:cs="Times New Roman"/>
          <w:strike/>
          <w:lang w:eastAsia="hr-HR"/>
        </w:rPr>
      </w:pPr>
      <w:r w:rsidRPr="00F91E84">
        <w:rPr>
          <w:rFonts w:ascii="Times New Roman" w:eastAsia="Times New Roman" w:hAnsi="Times New Roman" w:cs="Times New Roman"/>
          <w:lang w:eastAsia="hr-HR"/>
        </w:rPr>
        <w:t xml:space="preserve">- </w:t>
      </w:r>
      <w:r w:rsidR="00F637BB" w:rsidRPr="00F91E84">
        <w:rPr>
          <w:rFonts w:ascii="Times New Roman" w:eastAsia="Times New Roman" w:hAnsi="Times New Roman" w:cs="Times New Roman"/>
          <w:lang w:eastAsia="hr-HR"/>
        </w:rPr>
        <w:t>briše se točka</w:t>
      </w:r>
      <w:r w:rsidR="000B4C5F" w:rsidRPr="00F91E84">
        <w:rPr>
          <w:rFonts w:ascii="Times New Roman" w:eastAsia="Times New Roman" w:hAnsi="Times New Roman" w:cs="Times New Roman"/>
          <w:lang w:eastAsia="hr-HR"/>
        </w:rPr>
        <w:t xml:space="preserve"> </w:t>
      </w:r>
      <w:r w:rsidR="000B4C5F" w:rsidRPr="00F91E84">
        <w:rPr>
          <w:rFonts w:ascii="Times New Roman" w:eastAsia="Times New Roman" w:hAnsi="Times New Roman" w:cs="Times New Roman"/>
          <w:u w:val="single"/>
          <w:lang w:eastAsia="hr-HR"/>
        </w:rPr>
        <w:t>3.4. IZGRADNJA PROMETNICE LUŠČIĆ</w:t>
      </w:r>
    </w:p>
    <w:p w14:paraId="71751C7A" w14:textId="741AE048" w:rsidR="00095E2E" w:rsidRPr="00F50657" w:rsidRDefault="006E25D6" w:rsidP="00AB67E8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00CE706F">
        <w:rPr>
          <w:rFonts w:ascii="Times New Roman" w:eastAsia="Times New Roman" w:hAnsi="Times New Roman" w:cs="Times New Roman"/>
          <w:color w:val="0070C0"/>
          <w:lang w:eastAsia="hr-HR"/>
        </w:rPr>
        <w:t xml:space="preserve">- </w:t>
      </w:r>
      <w:r w:rsidR="00F91E84" w:rsidRPr="00F50657">
        <w:rPr>
          <w:rFonts w:ascii="Times New Roman" w:eastAsia="Times New Roman" w:hAnsi="Times New Roman" w:cs="Times New Roman"/>
          <w:lang w:eastAsia="hr-HR"/>
        </w:rPr>
        <w:t>b</w:t>
      </w:r>
      <w:r w:rsidR="00396327" w:rsidRPr="00F50657">
        <w:rPr>
          <w:rFonts w:ascii="Times New Roman" w:eastAsia="Times New Roman" w:hAnsi="Times New Roman" w:cs="Times New Roman"/>
          <w:lang w:eastAsia="hr-HR"/>
        </w:rPr>
        <w:t xml:space="preserve">riše se </w:t>
      </w:r>
      <w:r w:rsidR="00A01D30" w:rsidRPr="00F50657">
        <w:rPr>
          <w:rFonts w:ascii="Times New Roman" w:eastAsia="Times New Roman" w:hAnsi="Times New Roman" w:cs="Times New Roman"/>
          <w:lang w:eastAsia="hr-HR"/>
        </w:rPr>
        <w:t xml:space="preserve">točka </w:t>
      </w:r>
      <w:r w:rsidR="001747BC" w:rsidRPr="00980F1E">
        <w:rPr>
          <w:rFonts w:ascii="Times New Roman" w:eastAsia="Times New Roman" w:hAnsi="Times New Roman" w:cs="Times New Roman"/>
          <w:u w:val="single"/>
          <w:lang w:eastAsia="hr-HR"/>
        </w:rPr>
        <w:t>3.5.</w:t>
      </w:r>
      <w:r w:rsidR="001747BC" w:rsidRPr="00F50657">
        <w:rPr>
          <w:rFonts w:ascii="Times New Roman" w:eastAsia="Times New Roman" w:hAnsi="Times New Roman" w:cs="Times New Roman"/>
          <w:lang w:eastAsia="hr-HR"/>
        </w:rPr>
        <w:t xml:space="preserve"> </w:t>
      </w:r>
      <w:r w:rsidR="001747BC" w:rsidRPr="00F50657">
        <w:rPr>
          <w:rFonts w:ascii="Times New Roman" w:eastAsia="Times New Roman" w:hAnsi="Times New Roman" w:cs="Times New Roman"/>
          <w:u w:val="single"/>
          <w:lang w:eastAsia="hr-HR"/>
        </w:rPr>
        <w:t>KOMUNALNO OPREMANJE ZGRADE POS a</w:t>
      </w:r>
    </w:p>
    <w:p w14:paraId="1013C1EF" w14:textId="5DE842DF" w:rsidR="00104A95" w:rsidRDefault="00104A95" w:rsidP="00104A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lastRenderedPageBreak/>
        <w:t xml:space="preserve">- </w:t>
      </w:r>
      <w:r w:rsidRPr="008328F3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014E71">
        <w:rPr>
          <w:rFonts w:ascii="Times New Roman" w:eastAsia="Times New Roman" w:hAnsi="Times New Roman" w:cs="Times New Roman"/>
          <w:lang w:eastAsia="hr-HR"/>
        </w:rPr>
        <w:t>točka</w:t>
      </w:r>
      <w:r w:rsidRPr="008328F3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8328F3">
        <w:rPr>
          <w:rFonts w:ascii="Times New Roman" w:eastAsia="Times New Roman" w:hAnsi="Times New Roman" w:cs="Times New Roman"/>
          <w:u w:val="single"/>
          <w:lang w:eastAsia="hr-HR"/>
        </w:rPr>
        <w:t xml:space="preserve">3.6. PARKIRALIŠTE GROBLJA VELIKA ŠVARČA </w:t>
      </w:r>
      <w:r w:rsidRPr="008328F3">
        <w:rPr>
          <w:rFonts w:ascii="Times New Roman" w:eastAsia="Times New Roman" w:hAnsi="Times New Roman" w:cs="Times New Roman"/>
          <w:lang w:eastAsia="hr-HR"/>
        </w:rPr>
        <w:t>koja sada glasi:</w:t>
      </w:r>
    </w:p>
    <w:p w14:paraId="2B3FD113" w14:textId="77777777" w:rsidR="007A79AB" w:rsidRDefault="007A79AB" w:rsidP="00104A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205AB0" w14:textId="5DFEE92A" w:rsidR="007A79AB" w:rsidRPr="008328F3" w:rsidRDefault="007A79AB" w:rsidP="00104A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37B3E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3.6. PARKIRALIŠTE GROBLJA VELIKA ŠVARČA</w:t>
      </w:r>
      <w:r w:rsidRPr="007A79AB">
        <w:rPr>
          <w:rFonts w:ascii="Times New Roman" w:eastAsia="Times New Roman" w:hAnsi="Times New Roman" w:cs="Times New Roman"/>
          <w:lang w:eastAsia="hr-HR"/>
        </w:rPr>
        <w:t xml:space="preserve"> – u skladu s Urbanističkim planom uređenja „Groblje Velika </w:t>
      </w:r>
      <w:proofErr w:type="spellStart"/>
      <w:r w:rsidRPr="007A79AB"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 w:rsidRPr="007A79AB">
        <w:rPr>
          <w:rFonts w:ascii="Times New Roman" w:eastAsia="Times New Roman" w:hAnsi="Times New Roman" w:cs="Times New Roman"/>
          <w:lang w:eastAsia="hr-HR"/>
        </w:rPr>
        <w:t xml:space="preserve">“, a nakon izrade dijela projektne dokumentacije (idejnog projekta) i ishođenja lokacijske dozvole, u 2024. godini </w:t>
      </w:r>
      <w:r w:rsidR="00820AB7">
        <w:rPr>
          <w:rFonts w:ascii="Times New Roman" w:eastAsia="Times New Roman" w:hAnsi="Times New Roman" w:cs="Times New Roman"/>
          <w:lang w:eastAsia="hr-HR"/>
        </w:rPr>
        <w:t>dovršit će se</w:t>
      </w:r>
      <w:r w:rsidRPr="007A79AB">
        <w:rPr>
          <w:rFonts w:ascii="Times New Roman" w:eastAsia="Times New Roman" w:hAnsi="Times New Roman" w:cs="Times New Roman"/>
          <w:lang w:eastAsia="hr-HR"/>
        </w:rPr>
        <w:t xml:space="preserve"> rješavanje imovinsko pravnih odnosa za izgradnju parkirališta </w:t>
      </w:r>
      <w:r w:rsidR="00820AB7">
        <w:rPr>
          <w:rFonts w:ascii="Times New Roman" w:eastAsia="Times New Roman" w:hAnsi="Times New Roman" w:cs="Times New Roman"/>
          <w:lang w:eastAsia="hr-HR"/>
        </w:rPr>
        <w:t>z</w:t>
      </w:r>
      <w:r w:rsidRPr="007A79AB">
        <w:rPr>
          <w:rFonts w:ascii="Times New Roman" w:eastAsia="Times New Roman" w:hAnsi="Times New Roman" w:cs="Times New Roman"/>
          <w:lang w:eastAsia="hr-HR"/>
        </w:rPr>
        <w:t xml:space="preserve">a potrebe groblja Velika </w:t>
      </w:r>
      <w:proofErr w:type="spellStart"/>
      <w:r w:rsidRPr="007A79AB"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 w:rsidRPr="007A79AB">
        <w:rPr>
          <w:rFonts w:ascii="Times New Roman" w:eastAsia="Times New Roman" w:hAnsi="Times New Roman" w:cs="Times New Roman"/>
          <w:lang w:eastAsia="hr-HR"/>
        </w:rPr>
        <w:t>. Projektom se planira  izgradnja prilazne prometnice, formiranje 21 parkirališnog mjesta, izgradnja obostrane pješačke staze, gradnja platoa za smještaj kontejnera i građevinu uslužnog sadržaja. Zbog visinske razlike okolnog terena i parkirališta potrebno je izgraditi potporni zid, a predviđeni su i kolni prilaz crkvi i kućama.</w:t>
      </w:r>
    </w:p>
    <w:p w14:paraId="20DAC106" w14:textId="77777777" w:rsidR="00646690" w:rsidRPr="008328F3" w:rsidRDefault="00646690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bookmarkStart w:id="1" w:name="_Hlk162002796"/>
      <w:bookmarkEnd w:id="0"/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2A44BC" w:rsidRPr="008328F3" w14:paraId="47C3926C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DDCBBF6" w14:textId="77777777" w:rsidR="002A44BC" w:rsidRPr="008328F3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8328F3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82392CD" w14:textId="77777777" w:rsidR="002A44BC" w:rsidRPr="008328F3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8328F3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A44BC" w:rsidRPr="008328F3" w14:paraId="2DE3EB7E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4D50BCE" w14:textId="77777777" w:rsidR="002A44BC" w:rsidRPr="008328F3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8328F3">
              <w:rPr>
                <w:rFonts w:ascii="Times New Roman" w:eastAsia="Times New Roman" w:hAnsi="Times New Roman" w:cs="Times New Roman"/>
              </w:rPr>
              <w:t>Rješavanje imovinskopravnih odnosa - otkup zemljišta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32BE1E" w14:textId="6EA22DAD" w:rsidR="002A44BC" w:rsidRPr="008328F3" w:rsidRDefault="002A44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328F3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1509B0" w:rsidRPr="008328F3">
              <w:rPr>
                <w:rFonts w:ascii="Times New Roman" w:eastAsia="Times New Roman" w:hAnsi="Times New Roman" w:cs="Times New Roman"/>
              </w:rPr>
              <w:t>3</w:t>
            </w:r>
            <w:r w:rsidRPr="008328F3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1B46E65" w14:textId="77777777" w:rsidR="002A44BC" w:rsidRPr="008328F3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8328F3"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FC0F4E" w14:textId="36A66556" w:rsidR="002A44BC" w:rsidRPr="008328F3" w:rsidRDefault="002A44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328F3">
              <w:rPr>
                <w:rFonts w:ascii="Times New Roman" w:eastAsia="Times New Roman" w:hAnsi="Times New Roman" w:cs="Times New Roman"/>
              </w:rPr>
              <w:t xml:space="preserve">    </w:t>
            </w:r>
            <w:r w:rsidR="00677246" w:rsidRPr="008328F3">
              <w:rPr>
                <w:rFonts w:ascii="Times New Roman" w:eastAsia="Times New Roman" w:hAnsi="Times New Roman" w:cs="Times New Roman"/>
              </w:rPr>
              <w:t>11.708</w:t>
            </w:r>
            <w:r w:rsidRPr="008328F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E530BF" w:rsidRPr="008328F3" w14:paraId="0AAAB5C0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BCE178B" w14:textId="237B3B68" w:rsidR="00E530BF" w:rsidRPr="008328F3" w:rsidRDefault="00E530BF" w:rsidP="00E53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C69F002" w14:textId="1743EA2B" w:rsidR="00E530BF" w:rsidRPr="008328F3" w:rsidRDefault="00E530BF" w:rsidP="00E530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72965A1" w14:textId="110EA7D5" w:rsidR="00E530BF" w:rsidRPr="008328F3" w:rsidRDefault="00E530BF" w:rsidP="00E53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8328F3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A2C905B" w14:textId="7A495C49" w:rsidR="00E530BF" w:rsidRPr="008328F3" w:rsidRDefault="00E530BF" w:rsidP="00E530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328F3">
              <w:rPr>
                <w:rFonts w:ascii="Times New Roman" w:eastAsia="Times New Roman" w:hAnsi="Times New Roman" w:cs="Times New Roman"/>
              </w:rPr>
              <w:t xml:space="preserve">    18.292,00</w:t>
            </w:r>
          </w:p>
        </w:tc>
      </w:tr>
      <w:tr w:rsidR="00E530BF" w:rsidRPr="008328F3" w14:paraId="72D9CBD7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0B2D30" w14:textId="77777777" w:rsidR="00E530BF" w:rsidRPr="008328F3" w:rsidRDefault="00E530BF" w:rsidP="00E53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8328F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1D16B3F" w14:textId="405496DB" w:rsidR="00E530BF" w:rsidRPr="008328F3" w:rsidRDefault="00E530BF" w:rsidP="00E530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30.000</w:t>
            </w:r>
            <w:r w:rsidRPr="008328F3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0C1D70" w14:textId="77777777" w:rsidR="00E530BF" w:rsidRPr="008328F3" w:rsidRDefault="00E530BF" w:rsidP="00E53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DD22B74" w14:textId="1674CDC8" w:rsidR="00E530BF" w:rsidRPr="008328F3" w:rsidRDefault="00E530BF" w:rsidP="00E530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8328F3">
              <w:rPr>
                <w:rFonts w:ascii="Times New Roman" w:eastAsia="Times New Roman" w:hAnsi="Times New Roman" w:cs="Times New Roman"/>
                <w:b/>
              </w:rPr>
              <w:t>3</w:t>
            </w:r>
            <w:r w:rsidR="00D11ABE">
              <w:rPr>
                <w:rFonts w:ascii="Times New Roman" w:eastAsia="Times New Roman" w:hAnsi="Times New Roman" w:cs="Times New Roman"/>
                <w:b/>
              </w:rPr>
              <w:t>0.000</w:t>
            </w:r>
            <w:r w:rsidRPr="008328F3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</w:tr>
      <w:bookmarkEnd w:id="1"/>
    </w:tbl>
    <w:p w14:paraId="286DFAFB" w14:textId="77777777" w:rsidR="002A44BC" w:rsidRDefault="002A44BC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AC289AE" w14:textId="6E5374B3" w:rsidR="00A550EC" w:rsidRPr="00250F37" w:rsidRDefault="00A550EC" w:rsidP="00A550E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</w:t>
      </w:r>
      <w:bookmarkStart w:id="2" w:name="_Hlk162008960"/>
      <w:r w:rsidRPr="00250F37">
        <w:rPr>
          <w:rFonts w:ascii="Times New Roman" w:eastAsia="Times New Roman" w:hAnsi="Times New Roman" w:cs="Times New Roman"/>
          <w:lang w:eastAsia="hr-HR"/>
        </w:rPr>
        <w:t>mijenja se t</w:t>
      </w:r>
      <w:r w:rsidR="00744AAA" w:rsidRPr="00250F37">
        <w:rPr>
          <w:rFonts w:ascii="Times New Roman" w:eastAsia="Times New Roman" w:hAnsi="Times New Roman" w:cs="Times New Roman"/>
          <w:lang w:eastAsia="hr-HR"/>
        </w:rPr>
        <w:t>očka</w:t>
      </w:r>
      <w:r w:rsidRPr="00250F3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250F37">
        <w:rPr>
          <w:rFonts w:ascii="Times New Roman" w:eastAsia="Times New Roman" w:hAnsi="Times New Roman" w:cs="Times New Roman"/>
          <w:u w:val="single"/>
          <w:lang w:eastAsia="hr-HR"/>
        </w:rPr>
        <w:t>3.8.</w:t>
      </w:r>
      <w:r w:rsidR="0014115B" w:rsidRPr="00250F37">
        <w:rPr>
          <w:rFonts w:ascii="Times New Roman" w:eastAsia="Times New Roman" w:hAnsi="Times New Roman" w:cs="Times New Roman"/>
          <w:u w:val="single"/>
          <w:lang w:eastAsia="hr-HR"/>
        </w:rPr>
        <w:t xml:space="preserve"> PARK GRABRIK</w:t>
      </w:r>
      <w:r w:rsidRPr="00250F37">
        <w:rPr>
          <w:rFonts w:ascii="Times New Roman" w:eastAsia="Times New Roman" w:hAnsi="Times New Roman" w:cs="Times New Roman"/>
          <w:u w:val="single"/>
          <w:lang w:eastAsia="hr-HR"/>
        </w:rPr>
        <w:t xml:space="preserve"> </w:t>
      </w:r>
      <w:r w:rsidRPr="00250F37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EFFDDCC" w14:textId="77777777" w:rsidR="004B14D7" w:rsidRDefault="004B14D7" w:rsidP="00A550E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bookmarkEnd w:id="2"/>
    <w:p w14:paraId="63659709" w14:textId="2BC20B4B" w:rsidR="00EB5EB8" w:rsidRDefault="004B14D7" w:rsidP="00EB5EB8">
      <w:pPr>
        <w:spacing w:line="240" w:lineRule="auto"/>
        <w:jc w:val="both"/>
        <w:rPr>
          <w:rFonts w:asciiTheme="majorBidi" w:eastAsia="Calibri" w:hAnsiTheme="majorBidi" w:cstheme="majorBidi"/>
        </w:rPr>
      </w:pPr>
      <w:r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3</w:t>
      </w:r>
      <w:r w:rsidR="00EB5EB8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.</w:t>
      </w:r>
      <w:r w:rsidR="00EB5EB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8</w:t>
      </w:r>
      <w:r w:rsidR="00EB5EB8" w:rsidRPr="00984D3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</w:t>
      </w:r>
      <w:r w:rsidR="00EB5EB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PARK GRABRIK </w:t>
      </w:r>
      <w:r w:rsidR="00EB5EB8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 xml:space="preserve">– </w:t>
      </w:r>
      <w:r w:rsidR="00EB5EB8" w:rsidRPr="00D014D1">
        <w:rPr>
          <w:rFonts w:ascii="Times New Roman" w:eastAsia="Times New Roman" w:hAnsi="Times New Roman" w:cs="Times New Roman"/>
          <w:lang w:eastAsia="hr-HR"/>
        </w:rPr>
        <w:t xml:space="preserve">u 2024. godini osigurana su sredstva za dovršetak </w:t>
      </w:r>
      <w:r w:rsidR="00EB5EB8">
        <w:rPr>
          <w:rFonts w:asciiTheme="majorBidi" w:eastAsia="Times New Roman" w:hAnsiTheme="majorBidi" w:cstheme="majorBidi"/>
          <w:lang w:eastAsia="hr-HR"/>
        </w:rPr>
        <w:t xml:space="preserve">rješavanja imovinsko-pravnih odnosa i usluge </w:t>
      </w:r>
      <w:r w:rsidR="00EB5EB8" w:rsidRPr="00973901">
        <w:rPr>
          <w:rFonts w:asciiTheme="majorBidi" w:eastAsia="Times New Roman" w:hAnsiTheme="majorBidi" w:cstheme="majorBidi"/>
          <w:lang w:eastAsia="hr-HR"/>
        </w:rPr>
        <w:t>izrad</w:t>
      </w:r>
      <w:r w:rsidR="00EB5EB8">
        <w:rPr>
          <w:rFonts w:asciiTheme="majorBidi" w:eastAsia="Times New Roman" w:hAnsiTheme="majorBidi" w:cstheme="majorBidi"/>
          <w:lang w:eastAsia="hr-HR"/>
        </w:rPr>
        <w:t>e glavnog projekta</w:t>
      </w:r>
      <w:r w:rsidR="00EB5EB8" w:rsidRPr="00973901">
        <w:rPr>
          <w:rFonts w:asciiTheme="majorBidi" w:eastAsia="Times New Roman" w:hAnsiTheme="majorBidi" w:cstheme="majorBidi"/>
          <w:lang w:eastAsia="hr-HR"/>
        </w:rPr>
        <w:t xml:space="preserve"> </w:t>
      </w:r>
      <w:r w:rsidR="00744AAA">
        <w:rPr>
          <w:rFonts w:asciiTheme="majorBidi" w:eastAsia="Times New Roman" w:hAnsiTheme="majorBidi" w:cstheme="majorBidi"/>
          <w:lang w:eastAsia="hr-HR"/>
        </w:rPr>
        <w:t>za izgradnju novog parka u Grabriku</w:t>
      </w:r>
      <w:r w:rsidR="009406DC">
        <w:rPr>
          <w:rFonts w:asciiTheme="majorBidi" w:eastAsia="Times New Roman" w:hAnsiTheme="majorBidi" w:cstheme="majorBidi"/>
          <w:lang w:eastAsia="hr-HR"/>
        </w:rPr>
        <w:t xml:space="preserve">. </w:t>
      </w:r>
      <w:r w:rsidR="00EB5EB8">
        <w:rPr>
          <w:rFonts w:asciiTheme="majorBidi" w:eastAsia="Times New Roman" w:hAnsiTheme="majorBidi" w:cstheme="majorBidi"/>
          <w:lang w:eastAsia="hr-HR"/>
        </w:rPr>
        <w:t xml:space="preserve">Park se planira </w:t>
      </w:r>
      <w:r w:rsidR="00EB5EB8" w:rsidRPr="00973901">
        <w:rPr>
          <w:rFonts w:asciiTheme="majorBidi" w:eastAsia="Calibri" w:hAnsiTheme="majorBidi" w:cstheme="majorBidi"/>
        </w:rPr>
        <w:t>na postojećoj zelenoj površini pored škole, vrtića i vodocrpilišta koja će projektiranim uređenjem biti obogaćena sadnjom višeg zelenila i raznim sadržajima za korisnike svih dobnih skupina. Dio parka bit će uređen za bavljenje sportskim aktivnostima, odijeliti će se posebni dio sa rekvizitima za treniranje pasa, a ostaviti će se i dovoljno slobodnog  prostora za razne slobodne neorganizirane aktivnosti.</w:t>
      </w:r>
    </w:p>
    <w:p w14:paraId="6F794EB1" w14:textId="77777777" w:rsidR="00EB5EB8" w:rsidRDefault="00EB5EB8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7"/>
        <w:gridCol w:w="1673"/>
        <w:gridCol w:w="2268"/>
        <w:gridCol w:w="1832"/>
      </w:tblGrid>
      <w:tr w:rsidR="002A44BC" w:rsidRPr="00467E40" w14:paraId="161F7E26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7202325" w14:textId="77777777" w:rsidR="002A44BC" w:rsidRPr="00E01F4A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6F0FCCF" w14:textId="77777777" w:rsidR="002A44BC" w:rsidRPr="00E01F4A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A44BC" w14:paraId="60F7B924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1372F7A" w14:textId="77777777" w:rsidR="002A44BC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253396" w14:textId="5CC93C2A" w:rsidR="002A44BC" w:rsidRDefault="002A44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9467B0">
              <w:rPr>
                <w:rFonts w:ascii="Times New Roman" w:eastAsia="Times New Roman" w:hAnsi="Times New Roman" w:cs="Times New Roman"/>
              </w:rPr>
              <w:t>18</w:t>
            </w:r>
            <w:r>
              <w:rPr>
                <w:rFonts w:ascii="Times New Roman" w:eastAsia="Times New Roman" w:hAnsi="Times New Roman" w:cs="Times New Roman"/>
              </w:rPr>
              <w:t>.000,00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38DA49" w14:textId="77777777" w:rsidR="002A44BC" w:rsidRPr="00467E40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1ADF5C" w14:textId="4EC36CEE" w:rsidR="002A44BC" w:rsidRDefault="002A44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2</w:t>
            </w:r>
            <w:r w:rsidR="00CE4D08"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 w:rsidR="00A7006D">
              <w:rPr>
                <w:rFonts w:ascii="Times New Roman" w:eastAsia="Times New Roman" w:hAnsi="Times New Roman" w:cs="Times New Roman"/>
              </w:rPr>
              <w:t>500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B8038D" w14:paraId="49EDF174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86896D" w14:textId="77777777" w:rsidR="00B8038D" w:rsidRDefault="00B8038D" w:rsidP="00B803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52CAED" w14:textId="2FEF5082" w:rsidR="00B8038D" w:rsidRDefault="00B8038D" w:rsidP="00B803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4.</w:t>
            </w:r>
            <w:r w:rsidR="005C71E8">
              <w:rPr>
                <w:rFonts w:ascii="Times New Roman" w:eastAsia="Times New Roman" w:hAnsi="Times New Roman" w:cs="Times New Roman"/>
              </w:rPr>
              <w:t>5</w:t>
            </w:r>
            <w:r w:rsidR="00A7006D">
              <w:rPr>
                <w:rFonts w:ascii="Times New Roman" w:eastAsia="Times New Roman" w:hAnsi="Times New Roman" w:cs="Times New Roman"/>
              </w:rPr>
              <w:t>00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3FC602" w14:textId="652AF139" w:rsidR="00B8038D" w:rsidRDefault="00B8038D" w:rsidP="00B803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69C0163" w14:textId="3A36D8E1" w:rsidR="00B8038D" w:rsidRDefault="00B8038D" w:rsidP="00B803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EA0AB6" w:rsidRPr="00467E40" w14:paraId="7F565961" w14:textId="77777777">
        <w:tc>
          <w:tcPr>
            <w:tcW w:w="262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7252FC" w14:textId="77777777" w:rsidR="00EA0AB6" w:rsidRPr="00467E40" w:rsidRDefault="00EA0AB6" w:rsidP="00EA0A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7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E67386" w14:textId="7D324CE0" w:rsidR="00EA0AB6" w:rsidRPr="00467E40" w:rsidRDefault="00F451E9" w:rsidP="00EA0AB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</w:t>
            </w:r>
            <w:r w:rsidR="0062448A">
              <w:rPr>
                <w:rFonts w:ascii="Times New Roman" w:eastAsia="Times New Roman" w:hAnsi="Times New Roman" w:cs="Times New Roman"/>
                <w:b/>
              </w:rPr>
              <w:t>2</w:t>
            </w:r>
            <w:r w:rsidR="002C2018">
              <w:rPr>
                <w:rFonts w:ascii="Times New Roman" w:eastAsia="Times New Roman" w:hAnsi="Times New Roman" w:cs="Times New Roman"/>
                <w:b/>
              </w:rPr>
              <w:t>.</w:t>
            </w:r>
            <w:r w:rsidR="00A7006D">
              <w:rPr>
                <w:rFonts w:ascii="Times New Roman" w:eastAsia="Times New Roman" w:hAnsi="Times New Roman" w:cs="Times New Roman"/>
                <w:b/>
              </w:rPr>
              <w:t>500</w:t>
            </w:r>
            <w:r w:rsidR="00EA0AB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2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EEABDB0" w14:textId="77777777" w:rsidR="00EA0AB6" w:rsidRPr="00467E40" w:rsidRDefault="00EA0AB6" w:rsidP="00EA0A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8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7BD2E4" w14:textId="41F13D36" w:rsidR="00EA0AB6" w:rsidRPr="00467E40" w:rsidRDefault="003A678E" w:rsidP="003A67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    22.500</w:t>
            </w:r>
            <w:r w:rsidR="00EA0AB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2EAFD54D" w14:textId="77777777" w:rsidR="002A44BC" w:rsidRDefault="002A44BC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299BAC3" w14:textId="2A50F534" w:rsidR="009F67F0" w:rsidRPr="009F67F0" w:rsidRDefault="009F67F0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- </w:t>
      </w:r>
      <w:bookmarkStart w:id="3" w:name="_Hlk182557761"/>
      <w:r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Pr="0014115B">
        <w:rPr>
          <w:rFonts w:ascii="Times New Roman" w:eastAsia="Times New Roman" w:hAnsi="Times New Roman" w:cs="Times New Roman"/>
          <w:u w:val="single"/>
          <w:lang w:eastAsia="hr-HR"/>
        </w:rPr>
        <w:t>3.</w:t>
      </w:r>
      <w:r>
        <w:rPr>
          <w:rFonts w:ascii="Times New Roman" w:eastAsia="Times New Roman" w:hAnsi="Times New Roman" w:cs="Times New Roman"/>
          <w:u w:val="single"/>
          <w:lang w:eastAsia="hr-HR"/>
        </w:rPr>
        <w:t>9</w:t>
      </w:r>
      <w:r w:rsidRPr="0014115B">
        <w:rPr>
          <w:rFonts w:ascii="Times New Roman" w:eastAsia="Times New Roman" w:hAnsi="Times New Roman" w:cs="Times New Roman"/>
          <w:u w:val="single"/>
          <w:lang w:eastAsia="hr-HR"/>
        </w:rPr>
        <w:t>.</w:t>
      </w:r>
      <w:r w:rsidRPr="009F67F0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</w:t>
      </w:r>
      <w:r w:rsidRPr="009F67F0">
        <w:rPr>
          <w:rFonts w:ascii="Times New Roman" w:eastAsia="Times New Roman" w:hAnsi="Times New Roman" w:cs="Times New Roman"/>
          <w:u w:val="single"/>
          <w:lang w:eastAsia="hr-HR"/>
        </w:rPr>
        <w:t xml:space="preserve">IZGRADNJA SPORTSKOG IGRALIŠTA CEROVAC VUKMANIĆKI </w:t>
      </w:r>
      <w:r w:rsidRPr="009F67F0">
        <w:rPr>
          <w:rFonts w:ascii="Times New Roman" w:eastAsia="Times New Roman" w:hAnsi="Times New Roman" w:cs="Times New Roman"/>
          <w:lang w:eastAsia="hr-HR"/>
        </w:rPr>
        <w:t>koja sada glasi:</w:t>
      </w:r>
    </w:p>
    <w:bookmarkEnd w:id="3"/>
    <w:p w14:paraId="34B4D162" w14:textId="77777777" w:rsidR="009F67F0" w:rsidRDefault="009F67F0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3"/>
        <w:gridCol w:w="1545"/>
        <w:gridCol w:w="2579"/>
        <w:gridCol w:w="1663"/>
      </w:tblGrid>
      <w:tr w:rsidR="002A44BC" w:rsidRPr="00467E40" w14:paraId="79AE0D35" w14:textId="77777777">
        <w:tc>
          <w:tcPr>
            <w:tcW w:w="4158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2E709CE" w14:textId="77777777" w:rsidR="002A44BC" w:rsidRPr="00E01F4A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242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4700CF6" w14:textId="77777777" w:rsidR="002A44BC" w:rsidRPr="00E01F4A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A44BC" w14:paraId="43486109" w14:textId="77777777">
        <w:tc>
          <w:tcPr>
            <w:tcW w:w="261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3DB446" w14:textId="77777777" w:rsidR="002A44BC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54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39AB62" w14:textId="4875E8F5" w:rsidR="002A44BC" w:rsidRDefault="003773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C21FDE">
              <w:rPr>
                <w:rFonts w:ascii="Times New Roman" w:eastAsia="Times New Roman" w:hAnsi="Times New Roman" w:cs="Times New Roman"/>
              </w:rPr>
              <w:t xml:space="preserve"> </w:t>
            </w:r>
            <w:r w:rsidR="00EF7EA0">
              <w:rPr>
                <w:rFonts w:ascii="Times New Roman" w:eastAsia="Times New Roman" w:hAnsi="Times New Roman" w:cs="Times New Roman"/>
              </w:rPr>
              <w:t>5</w:t>
            </w:r>
            <w:r w:rsidR="0000414C">
              <w:rPr>
                <w:rFonts w:ascii="Times New Roman" w:eastAsia="Times New Roman" w:hAnsi="Times New Roman" w:cs="Times New Roman"/>
              </w:rPr>
              <w:t>5</w:t>
            </w:r>
            <w:r w:rsidR="00334AC1">
              <w:rPr>
                <w:rFonts w:ascii="Times New Roman" w:eastAsia="Times New Roman" w:hAnsi="Times New Roman" w:cs="Times New Roman"/>
              </w:rPr>
              <w:t>.</w:t>
            </w:r>
            <w:r w:rsidR="0000414C">
              <w:rPr>
                <w:rFonts w:ascii="Times New Roman" w:eastAsia="Times New Roman" w:hAnsi="Times New Roman" w:cs="Times New Roman"/>
              </w:rPr>
              <w:t>461</w:t>
            </w:r>
            <w:r w:rsidR="00334AC1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57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70B327" w14:textId="2F1E0A09" w:rsidR="002A44BC" w:rsidRDefault="00A901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95D63B" w14:textId="47616932" w:rsidR="002A44BC" w:rsidRDefault="002A44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="003C44C6">
              <w:rPr>
                <w:rFonts w:ascii="Times New Roman" w:eastAsia="Times New Roman" w:hAnsi="Times New Roman" w:cs="Times New Roman"/>
              </w:rPr>
              <w:t xml:space="preserve">  </w:t>
            </w:r>
            <w:r w:rsidR="00DE265C">
              <w:rPr>
                <w:rFonts w:ascii="Times New Roman" w:eastAsia="Times New Roman" w:hAnsi="Times New Roman" w:cs="Times New Roman"/>
              </w:rPr>
              <w:t xml:space="preserve"> </w:t>
            </w:r>
            <w:r w:rsidR="000747F5">
              <w:rPr>
                <w:rFonts w:ascii="Times New Roman" w:eastAsia="Times New Roman" w:hAnsi="Times New Roman" w:cs="Times New Roman"/>
              </w:rPr>
              <w:t>56.961</w:t>
            </w:r>
            <w:r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2A44BC" w14:paraId="04D0B897" w14:textId="77777777">
        <w:tc>
          <w:tcPr>
            <w:tcW w:w="261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ABF7AAC" w14:textId="77777777" w:rsidR="002A44BC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54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ED2019C" w14:textId="72BC9A3C" w:rsidR="002A44BC" w:rsidRDefault="0037738D" w:rsidP="00E0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</w:t>
            </w:r>
            <w:r w:rsidR="00C21FDE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082636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257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949171" w14:textId="77777777" w:rsidR="002A44BC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39C78BC" w14:textId="77777777" w:rsidR="002A44BC" w:rsidRDefault="002A44B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2A44BC" w:rsidRPr="00467E40" w14:paraId="3A6C5162" w14:textId="77777777">
        <w:tc>
          <w:tcPr>
            <w:tcW w:w="261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4628BC" w14:textId="77777777" w:rsidR="002A44BC" w:rsidRPr="00467E40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54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C9590C2" w14:textId="179E0D3D" w:rsidR="002A44BC" w:rsidRPr="00467E40" w:rsidRDefault="00421E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</w:t>
            </w:r>
            <w:r w:rsidR="00D31788">
              <w:rPr>
                <w:rFonts w:ascii="Times New Roman" w:eastAsia="Times New Roman" w:hAnsi="Times New Roman" w:cs="Times New Roman"/>
                <w:b/>
              </w:rPr>
              <w:t>6.</w:t>
            </w:r>
            <w:r w:rsidR="0096533D">
              <w:rPr>
                <w:rFonts w:ascii="Times New Roman" w:eastAsia="Times New Roman" w:hAnsi="Times New Roman" w:cs="Times New Roman"/>
                <w:b/>
              </w:rPr>
              <w:t>961</w:t>
            </w:r>
            <w:r w:rsidR="002A44BC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  <w:tc>
          <w:tcPr>
            <w:tcW w:w="257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0DF41DC" w14:textId="77777777" w:rsidR="002A44BC" w:rsidRPr="00467E40" w:rsidRDefault="002A44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6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FEE7787" w14:textId="681F955E" w:rsidR="002A44BC" w:rsidRPr="00467E40" w:rsidRDefault="00421E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</w:t>
            </w:r>
            <w:r w:rsidR="0096533D">
              <w:rPr>
                <w:rFonts w:ascii="Times New Roman" w:eastAsia="Times New Roman" w:hAnsi="Times New Roman" w:cs="Times New Roman"/>
                <w:b/>
              </w:rPr>
              <w:t>6.961</w:t>
            </w:r>
            <w:r w:rsidR="002A44BC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</w:tr>
    </w:tbl>
    <w:p w14:paraId="687AE02F" w14:textId="77777777" w:rsidR="002A44BC" w:rsidRDefault="002A44BC" w:rsidP="002A44B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4A517E0" w14:textId="60CE585D" w:rsidR="002F47F5" w:rsidRPr="009F67F0" w:rsidRDefault="002F47F5" w:rsidP="002F47F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4" w:name="_Hlk162003102"/>
      <w:r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0F5D7E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Pr="000F5D7E">
        <w:rPr>
          <w:rFonts w:ascii="Times New Roman" w:eastAsia="Times New Roman" w:hAnsi="Times New Roman" w:cs="Times New Roman"/>
          <w:u w:val="single"/>
          <w:lang w:eastAsia="hr-HR"/>
        </w:rPr>
        <w:t>3.11.</w:t>
      </w:r>
      <w:r w:rsidRPr="000F5D7E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 </w:t>
      </w:r>
      <w:r w:rsidRPr="000F5D7E">
        <w:rPr>
          <w:rFonts w:ascii="Times New Roman" w:eastAsia="Times New Roman" w:hAnsi="Times New Roman" w:cs="Times New Roman"/>
          <w:u w:val="single"/>
          <w:lang w:eastAsia="hr-HR"/>
        </w:rPr>
        <w:t xml:space="preserve">PARKIRALIŠTE GROBLJA ŠIŠLJAVIĆ </w:t>
      </w:r>
      <w:r w:rsidRPr="009F67F0">
        <w:rPr>
          <w:rFonts w:ascii="Times New Roman" w:eastAsia="Times New Roman" w:hAnsi="Times New Roman" w:cs="Times New Roman"/>
          <w:lang w:eastAsia="hr-HR"/>
        </w:rPr>
        <w:t>koja sada glasi:</w:t>
      </w:r>
    </w:p>
    <w:p w14:paraId="0846376C" w14:textId="06446F46" w:rsidR="008E7041" w:rsidRPr="002F47F5" w:rsidRDefault="008E7041" w:rsidP="005B71B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C5660F" w:rsidRPr="00C5660F" w14:paraId="0660C4AA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4AC1699" w14:textId="77777777" w:rsidR="005B71B0" w:rsidRPr="000F5D7E" w:rsidRDefault="005B71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F5D7E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8EBBA8E" w14:textId="77777777" w:rsidR="005B71B0" w:rsidRPr="000F5D7E" w:rsidRDefault="005B71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0F5D7E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5660F" w:rsidRPr="00C5660F" w14:paraId="7C3D10C3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655099" w14:textId="77777777" w:rsidR="005B71B0" w:rsidRPr="000F5D7E" w:rsidRDefault="005B71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F5D7E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ED1E92E" w14:textId="6BCA0D9C" w:rsidR="005B71B0" w:rsidRPr="000F5D7E" w:rsidRDefault="005B71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F5D7E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F35142" w:rsidRPr="000F5D7E">
              <w:rPr>
                <w:rFonts w:ascii="Times New Roman" w:eastAsia="Times New Roman" w:hAnsi="Times New Roman" w:cs="Times New Roman"/>
              </w:rPr>
              <w:t>4.250</w:t>
            </w:r>
            <w:r w:rsidRPr="000F5D7E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EB5D41" w14:textId="77777777" w:rsidR="005B71B0" w:rsidRPr="000F5D7E" w:rsidRDefault="005B71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0F5D7E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6574C3" w14:textId="0EDDCD13" w:rsidR="005B71B0" w:rsidRPr="000F5D7E" w:rsidRDefault="005B71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F5D7E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F35142" w:rsidRPr="000F5D7E">
              <w:rPr>
                <w:rFonts w:ascii="Times New Roman" w:eastAsia="Times New Roman" w:hAnsi="Times New Roman" w:cs="Times New Roman"/>
              </w:rPr>
              <w:t>4.250</w:t>
            </w:r>
            <w:r w:rsidRPr="000F5D7E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C5660F" w:rsidRPr="00C5660F" w14:paraId="14531D6F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DB90452" w14:textId="77777777" w:rsidR="005B71B0" w:rsidRPr="000F5D7E" w:rsidRDefault="005B71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0F5D7E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DE7A4D1" w14:textId="3285223A" w:rsidR="005B71B0" w:rsidRPr="000F5D7E" w:rsidRDefault="00F351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F5D7E">
              <w:rPr>
                <w:rFonts w:ascii="Times New Roman" w:eastAsia="Times New Roman" w:hAnsi="Times New Roman" w:cs="Times New Roman"/>
                <w:b/>
              </w:rPr>
              <w:t>4.250</w:t>
            </w:r>
            <w:r w:rsidR="005B71B0" w:rsidRPr="000F5D7E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AAAB666" w14:textId="77777777" w:rsidR="005B71B0" w:rsidRPr="000F5D7E" w:rsidRDefault="005B71B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224440B" w14:textId="7E616B33" w:rsidR="005B71B0" w:rsidRPr="000F5D7E" w:rsidRDefault="00F351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F5D7E">
              <w:rPr>
                <w:rFonts w:ascii="Times New Roman" w:eastAsia="Times New Roman" w:hAnsi="Times New Roman" w:cs="Times New Roman"/>
                <w:b/>
              </w:rPr>
              <w:t>4.250</w:t>
            </w:r>
            <w:r w:rsidR="005B71B0" w:rsidRPr="000F5D7E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</w:tr>
    </w:tbl>
    <w:p w14:paraId="6E19C423" w14:textId="77777777" w:rsidR="005B71B0" w:rsidRDefault="005B71B0" w:rsidP="006F061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bookmarkEnd w:id="4"/>
    <w:p w14:paraId="2CFCB7FD" w14:textId="24A84E80" w:rsidR="004128BF" w:rsidRPr="006D5A47" w:rsidRDefault="004128BF" w:rsidP="004128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9232D">
        <w:rPr>
          <w:rFonts w:ascii="Times New Roman" w:eastAsia="Times New Roman" w:hAnsi="Times New Roman" w:cs="Times New Roman"/>
          <w:i/>
          <w:iCs/>
          <w:lang w:eastAsia="hr-HR"/>
        </w:rPr>
        <w:t xml:space="preserve">- </w:t>
      </w:r>
      <w:bookmarkStart w:id="5" w:name="_Hlk164931496"/>
      <w:bookmarkStart w:id="6" w:name="_Hlk164931512"/>
      <w:r w:rsidR="00974331" w:rsidRPr="006D5A47">
        <w:rPr>
          <w:rFonts w:ascii="Times New Roman" w:eastAsia="Times New Roman" w:hAnsi="Times New Roman" w:cs="Times New Roman"/>
          <w:lang w:eastAsia="hr-HR"/>
        </w:rPr>
        <w:t>mijenja se</w:t>
      </w:r>
      <w:r w:rsidR="0007393B" w:rsidRPr="006D5A47">
        <w:rPr>
          <w:rFonts w:ascii="Times New Roman" w:eastAsia="Times New Roman" w:hAnsi="Times New Roman" w:cs="Times New Roman"/>
          <w:lang w:eastAsia="hr-HR"/>
        </w:rPr>
        <w:t xml:space="preserve"> tablica pod</w:t>
      </w:r>
      <w:r w:rsidR="00974331" w:rsidRPr="006D5A4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6D5A47">
        <w:rPr>
          <w:rFonts w:ascii="Times New Roman" w:eastAsia="Times New Roman" w:hAnsi="Times New Roman" w:cs="Times New Roman"/>
          <w:lang w:eastAsia="hr-HR"/>
        </w:rPr>
        <w:t>točk</w:t>
      </w:r>
      <w:r w:rsidR="0007393B" w:rsidRPr="006D5A47">
        <w:rPr>
          <w:rFonts w:ascii="Times New Roman" w:eastAsia="Times New Roman" w:hAnsi="Times New Roman" w:cs="Times New Roman"/>
          <w:lang w:eastAsia="hr-HR"/>
        </w:rPr>
        <w:t>om</w:t>
      </w:r>
      <w:r w:rsidRPr="006D5A4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6D5A47">
        <w:rPr>
          <w:rFonts w:ascii="Times New Roman" w:eastAsia="Times New Roman" w:hAnsi="Times New Roman" w:cs="Times New Roman"/>
          <w:u w:val="single"/>
          <w:lang w:eastAsia="hr-HR"/>
        </w:rPr>
        <w:t xml:space="preserve">3.12. </w:t>
      </w:r>
      <w:r w:rsidR="009D3BD5" w:rsidRPr="006D5A47">
        <w:rPr>
          <w:rFonts w:ascii="Times New Roman" w:eastAsia="Times New Roman" w:hAnsi="Times New Roman" w:cs="Times New Roman"/>
          <w:u w:val="single"/>
          <w:lang w:eastAsia="hr-HR"/>
        </w:rPr>
        <w:t>IZGRADNJA IGRALIŠTA DONJE POKUPJE</w:t>
      </w:r>
      <w:r w:rsidRPr="006D5A47">
        <w:rPr>
          <w:rFonts w:ascii="Times New Roman" w:eastAsia="Times New Roman" w:hAnsi="Times New Roman" w:cs="Times New Roman"/>
          <w:lang w:eastAsia="hr-HR"/>
        </w:rPr>
        <w:t xml:space="preserve"> koja </w:t>
      </w:r>
      <w:r w:rsidR="005116B1" w:rsidRPr="006D5A47">
        <w:rPr>
          <w:rFonts w:ascii="Times New Roman" w:eastAsia="Times New Roman" w:hAnsi="Times New Roman" w:cs="Times New Roman"/>
          <w:lang w:eastAsia="hr-HR"/>
        </w:rPr>
        <w:t xml:space="preserve">sada </w:t>
      </w:r>
      <w:r w:rsidRPr="006D5A47">
        <w:rPr>
          <w:rFonts w:ascii="Times New Roman" w:eastAsia="Times New Roman" w:hAnsi="Times New Roman" w:cs="Times New Roman"/>
          <w:lang w:eastAsia="hr-HR"/>
        </w:rPr>
        <w:t>glasi:</w:t>
      </w:r>
    </w:p>
    <w:bookmarkEnd w:id="5"/>
    <w:p w14:paraId="762B42CB" w14:textId="77777777" w:rsidR="004128BF" w:rsidRPr="00221359" w:rsidRDefault="004128BF" w:rsidP="004128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4128BF" w:rsidRPr="00467E40" w14:paraId="6C750189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DD2173F" w14:textId="77777777" w:rsidR="004128BF" w:rsidRPr="00E01F4A" w:rsidRDefault="004128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FD29398" w14:textId="77777777" w:rsidR="004128BF" w:rsidRPr="00E01F4A" w:rsidRDefault="004128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CC33B3" w:rsidRPr="00CC33B3" w14:paraId="695D023B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C8E45F" w14:textId="77777777" w:rsidR="004128BF" w:rsidRPr="00CC33B3" w:rsidRDefault="004128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C33B3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8EDF73D" w14:textId="179E4321" w:rsidR="004128BF" w:rsidRPr="00CC33B3" w:rsidRDefault="004128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C33B3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07393B" w:rsidRPr="00CC33B3">
              <w:rPr>
                <w:rFonts w:ascii="Times New Roman" w:eastAsia="Times New Roman" w:hAnsi="Times New Roman" w:cs="Times New Roman"/>
              </w:rPr>
              <w:t>3.25</w:t>
            </w:r>
            <w:r w:rsidR="00FB7D05" w:rsidRPr="00CC33B3">
              <w:rPr>
                <w:rFonts w:ascii="Times New Roman" w:eastAsia="Times New Roman" w:hAnsi="Times New Roman" w:cs="Times New Roman"/>
              </w:rPr>
              <w:t>0</w:t>
            </w:r>
            <w:r w:rsidRPr="00CC33B3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C32BA20" w14:textId="77777777" w:rsidR="004128BF" w:rsidRPr="00CC33B3" w:rsidRDefault="004128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C33B3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11B24BB" w14:textId="55DB168E" w:rsidR="004128BF" w:rsidRPr="00CC33B3" w:rsidRDefault="004128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C33B3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07393B" w:rsidRPr="00CC33B3">
              <w:rPr>
                <w:rFonts w:ascii="Times New Roman" w:eastAsia="Times New Roman" w:hAnsi="Times New Roman" w:cs="Times New Roman"/>
              </w:rPr>
              <w:t>3.25</w:t>
            </w:r>
            <w:r w:rsidR="00FB7D05" w:rsidRPr="00CC33B3">
              <w:rPr>
                <w:rFonts w:ascii="Times New Roman" w:eastAsia="Times New Roman" w:hAnsi="Times New Roman" w:cs="Times New Roman"/>
              </w:rPr>
              <w:t>0</w:t>
            </w:r>
            <w:r w:rsidRPr="00CC33B3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CC33B3" w:rsidRPr="00CC33B3" w14:paraId="2B0F2A9A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47A9478" w14:textId="77777777" w:rsidR="00255A0D" w:rsidRPr="00CC33B3" w:rsidRDefault="00255A0D" w:rsidP="00255A0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CC33B3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D9E84AD" w14:textId="10217251" w:rsidR="00255A0D" w:rsidRPr="00CC33B3" w:rsidRDefault="0007393B" w:rsidP="00255A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C33B3">
              <w:rPr>
                <w:rFonts w:ascii="Times New Roman" w:eastAsia="Times New Roman" w:hAnsi="Times New Roman" w:cs="Times New Roman"/>
                <w:b/>
              </w:rPr>
              <w:t>3.25</w:t>
            </w:r>
            <w:r w:rsidR="006F55F8" w:rsidRPr="00CC33B3">
              <w:rPr>
                <w:rFonts w:ascii="Times New Roman" w:eastAsia="Times New Roman" w:hAnsi="Times New Roman" w:cs="Times New Roman"/>
                <w:b/>
              </w:rPr>
              <w:t>0</w:t>
            </w:r>
            <w:r w:rsidR="00255A0D" w:rsidRPr="00CC33B3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554CCD2" w14:textId="77777777" w:rsidR="00255A0D" w:rsidRPr="00CC33B3" w:rsidRDefault="00255A0D" w:rsidP="00255A0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1426450" w14:textId="1289A6DE" w:rsidR="00255A0D" w:rsidRPr="00CC33B3" w:rsidRDefault="0007393B" w:rsidP="000739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C33B3">
              <w:rPr>
                <w:rFonts w:ascii="Times New Roman" w:eastAsia="Times New Roman" w:hAnsi="Times New Roman" w:cs="Times New Roman"/>
                <w:b/>
              </w:rPr>
              <w:t>3.25</w:t>
            </w:r>
            <w:r w:rsidR="006F55F8" w:rsidRPr="00CC33B3">
              <w:rPr>
                <w:rFonts w:ascii="Times New Roman" w:eastAsia="Times New Roman" w:hAnsi="Times New Roman" w:cs="Times New Roman"/>
                <w:b/>
              </w:rPr>
              <w:t>0</w:t>
            </w:r>
            <w:r w:rsidR="00255A0D" w:rsidRPr="00CC33B3">
              <w:rPr>
                <w:rFonts w:ascii="Times New Roman" w:eastAsia="Times New Roman" w:hAnsi="Times New Roman" w:cs="Times New Roman"/>
                <w:b/>
              </w:rPr>
              <w:t xml:space="preserve">,00 € </w:t>
            </w:r>
          </w:p>
        </w:tc>
      </w:tr>
      <w:bookmarkEnd w:id="6"/>
    </w:tbl>
    <w:p w14:paraId="25ACD900" w14:textId="6F795C7F" w:rsidR="00E15AEC" w:rsidRPr="00CC33B3" w:rsidRDefault="00E15AEC" w:rsidP="000D66A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90502F5" w14:textId="77777777" w:rsidR="00593557" w:rsidRDefault="00593557" w:rsidP="000D66A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CD36FB4" w14:textId="77777777" w:rsidR="00AB32BA" w:rsidRDefault="00AB32BA" w:rsidP="000D66A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AF0948C" w14:textId="080A1F8E" w:rsidR="00BA18D8" w:rsidRPr="00C33756" w:rsidRDefault="00BA18D8" w:rsidP="00BA18D8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  <w:r w:rsidRPr="00C33756">
        <w:rPr>
          <w:rFonts w:ascii="Times New Roman" w:eastAsia="Times New Roman" w:hAnsi="Times New Roman" w:cs="Times New Roman"/>
          <w:b/>
          <w:bCs/>
          <w:lang w:eastAsia="hr-HR"/>
        </w:rPr>
        <w:t xml:space="preserve">                                                                          Članak </w:t>
      </w:r>
      <w:r w:rsidR="00A356F4" w:rsidRPr="00C33756">
        <w:rPr>
          <w:rFonts w:ascii="Times New Roman" w:eastAsia="Times New Roman" w:hAnsi="Times New Roman" w:cs="Times New Roman"/>
          <w:b/>
          <w:bCs/>
          <w:lang w:eastAsia="hr-HR"/>
        </w:rPr>
        <w:t>3</w:t>
      </w:r>
      <w:r w:rsidRPr="00C33756">
        <w:rPr>
          <w:rFonts w:ascii="Times New Roman" w:eastAsia="Times New Roman" w:hAnsi="Times New Roman" w:cs="Times New Roman"/>
          <w:b/>
          <w:bCs/>
          <w:lang w:eastAsia="hr-HR"/>
        </w:rPr>
        <w:t>.</w:t>
      </w:r>
    </w:p>
    <w:p w14:paraId="5E11F802" w14:textId="72F0186C" w:rsidR="00F17DC7" w:rsidRDefault="002A614F" w:rsidP="00C54BCD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</w:t>
      </w:r>
      <w:r w:rsidR="00246E9B">
        <w:rPr>
          <w:rFonts w:ascii="Times New Roman" w:eastAsia="Times New Roman" w:hAnsi="Times New Roman" w:cs="Times New Roman"/>
          <w:lang w:eastAsia="hr-HR"/>
        </w:rPr>
        <w:t xml:space="preserve"> Programu u</w:t>
      </w:r>
      <w:r>
        <w:rPr>
          <w:rFonts w:ascii="Times New Roman" w:eastAsia="Times New Roman" w:hAnsi="Times New Roman" w:cs="Times New Roman"/>
          <w:lang w:eastAsia="hr-HR"/>
        </w:rPr>
        <w:t xml:space="preserve"> članku 5.</w:t>
      </w:r>
      <w:r w:rsidR="00F17DC7">
        <w:rPr>
          <w:rFonts w:ascii="Times New Roman" w:eastAsia="Times New Roman" w:hAnsi="Times New Roman" w:cs="Times New Roman"/>
          <w:lang w:eastAsia="hr-HR"/>
        </w:rPr>
        <w:t>: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BA665F9" w14:textId="09AD4519" w:rsidR="002A614F" w:rsidRPr="00F17DC7" w:rsidRDefault="00967F70" w:rsidP="00F17DC7">
      <w:pPr>
        <w:pStyle w:val="ListParagraph"/>
        <w:numPr>
          <w:ilvl w:val="0"/>
          <w:numId w:val="20"/>
        </w:num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2A614F" w:rsidRPr="00F17DC7">
        <w:rPr>
          <w:rFonts w:ascii="Times New Roman" w:eastAsia="Times New Roman" w:hAnsi="Times New Roman" w:cs="Times New Roman"/>
          <w:lang w:eastAsia="hr-HR"/>
        </w:rPr>
        <w:t>stavak prvi koji sada glasi</w:t>
      </w:r>
      <w:r w:rsidR="00F17DC7" w:rsidRPr="00F17DC7">
        <w:rPr>
          <w:rFonts w:ascii="Times New Roman" w:eastAsia="Times New Roman" w:hAnsi="Times New Roman" w:cs="Times New Roman"/>
          <w:lang w:eastAsia="hr-HR"/>
        </w:rPr>
        <w:t>:</w:t>
      </w:r>
    </w:p>
    <w:p w14:paraId="17D4C3A1" w14:textId="7583DEEB" w:rsidR="00D20D58" w:rsidRDefault="00F17DC7" w:rsidP="00A901CC">
      <w:pPr>
        <w:spacing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„</w:t>
      </w:r>
      <w:r w:rsidR="003A6862">
        <w:rPr>
          <w:rFonts w:ascii="Times New Roman" w:eastAsia="Times New Roman" w:hAnsi="Times New Roman" w:cs="Times New Roman"/>
          <w:lang w:eastAsia="hr-HR"/>
        </w:rPr>
        <w:t>Ukupno procijenjeni troškovi rekonstruiranja g</w:t>
      </w:r>
      <w:r w:rsidR="003A6862" w:rsidRPr="008D0366">
        <w:rPr>
          <w:rFonts w:ascii="Times New Roman" w:eastAsia="Times New Roman" w:hAnsi="Times New Roman" w:cs="Times New Roman"/>
          <w:lang w:eastAsia="hr-HR"/>
        </w:rPr>
        <w:t>rađevin</w:t>
      </w:r>
      <w:r w:rsidR="003A6862">
        <w:rPr>
          <w:rFonts w:ascii="Times New Roman" w:eastAsia="Times New Roman" w:hAnsi="Times New Roman" w:cs="Times New Roman"/>
          <w:lang w:eastAsia="hr-HR"/>
        </w:rPr>
        <w:t>a</w:t>
      </w:r>
      <w:r w:rsidR="003A6862" w:rsidRPr="008D0366">
        <w:rPr>
          <w:rFonts w:ascii="Times New Roman" w:eastAsia="Times New Roman" w:hAnsi="Times New Roman" w:cs="Times New Roman"/>
          <w:lang w:eastAsia="hr-HR"/>
        </w:rPr>
        <w:t xml:space="preserve"> komunalne infrastrukture </w:t>
      </w:r>
      <w:r w:rsidR="003A6862">
        <w:rPr>
          <w:rFonts w:ascii="Times New Roman" w:eastAsia="Times New Roman" w:hAnsi="Times New Roman" w:cs="Times New Roman"/>
          <w:lang w:eastAsia="hr-HR"/>
        </w:rPr>
        <w:t xml:space="preserve">iznose </w:t>
      </w:r>
      <w:r w:rsidR="0001013A" w:rsidRPr="0001013A">
        <w:rPr>
          <w:rFonts w:ascii="Times New Roman" w:eastAsia="Times New Roman" w:hAnsi="Times New Roman" w:cs="Times New Roman"/>
          <w:lang w:eastAsia="hr-HR"/>
        </w:rPr>
        <w:t>8.955.733,00</w:t>
      </w:r>
      <w:r w:rsidR="005220AE" w:rsidRPr="0001013A">
        <w:rPr>
          <w:rFonts w:ascii="Times New Roman" w:eastAsia="Times New Roman" w:hAnsi="Times New Roman" w:cs="Times New Roman"/>
          <w:lang w:eastAsia="hr-HR"/>
        </w:rPr>
        <w:t xml:space="preserve"> </w:t>
      </w:r>
      <w:r w:rsidR="00FE3441" w:rsidRPr="0001013A">
        <w:rPr>
          <w:rFonts w:ascii="Times New Roman" w:eastAsia="Times New Roman" w:hAnsi="Times New Roman" w:cs="Times New Roman"/>
          <w:lang w:eastAsia="hr-HR"/>
        </w:rPr>
        <w:t>eura</w:t>
      </w:r>
      <w:r w:rsidR="003A6862" w:rsidRPr="0001013A">
        <w:rPr>
          <w:rFonts w:ascii="Times New Roman" w:eastAsia="Times New Roman" w:hAnsi="Times New Roman" w:cs="Times New Roman"/>
          <w:lang w:eastAsia="hr-HR"/>
        </w:rPr>
        <w:t xml:space="preserve">, a </w:t>
      </w:r>
      <w:r w:rsidR="003A6862" w:rsidRPr="006B7CE7">
        <w:rPr>
          <w:rFonts w:ascii="Times New Roman" w:eastAsia="Times New Roman" w:hAnsi="Times New Roman" w:cs="Times New Roman"/>
          <w:lang w:eastAsia="hr-HR"/>
        </w:rPr>
        <w:t>odnose se na sljedeće projekte:</w:t>
      </w:r>
      <w:r w:rsidRPr="006B7CE7">
        <w:rPr>
          <w:rFonts w:ascii="Times New Roman" w:eastAsia="Times New Roman" w:hAnsi="Times New Roman" w:cs="Times New Roman"/>
          <w:lang w:eastAsia="hr-HR"/>
        </w:rPr>
        <w:t>“</w:t>
      </w:r>
      <w:r w:rsidR="003A6862" w:rsidRPr="006B7CE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EBBAAD8" w14:textId="781581EE" w:rsidR="00B90173" w:rsidRPr="00FA54A6" w:rsidRDefault="00E84B30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color w:val="0070C0"/>
          <w:lang w:eastAsia="hr-HR"/>
        </w:rPr>
        <w:t xml:space="preserve">- </w:t>
      </w:r>
      <w:bookmarkStart w:id="7" w:name="_Hlk131069633"/>
      <w:r w:rsidR="00B90173" w:rsidRPr="00FA54A6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="00B90173"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5.1. KARLOVAC II </w:t>
      </w:r>
      <w:r w:rsidR="00B90173"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="00B90173" w:rsidRPr="00FA54A6">
        <w:rPr>
          <w:rFonts w:ascii="Times New Roman" w:eastAsia="Times New Roman" w:hAnsi="Times New Roman" w:cs="Times New Roman"/>
          <w:u w:val="single"/>
          <w:lang w:eastAsia="hr-HR"/>
        </w:rPr>
        <w:t>MALA ŠVARČA</w:t>
      </w:r>
      <w:r w:rsidR="00B90173"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bookmarkEnd w:id="7"/>
    <w:p w14:paraId="7095E121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08"/>
        <w:gridCol w:w="1692"/>
        <w:gridCol w:w="2424"/>
        <w:gridCol w:w="1676"/>
      </w:tblGrid>
      <w:tr w:rsidR="00FA54A6" w:rsidRPr="00FA54A6" w14:paraId="63A252C1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0EAA5D3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4E86CCB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5A459C37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4D99FE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D1983FB" w14:textId="28C417BB" w:rsidR="00BC2D47" w:rsidRPr="00FA54A6" w:rsidRDefault="00901213" w:rsidP="00BC2D47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</w:t>
            </w:r>
            <w:r w:rsidR="003B7EA5" w:rsidRPr="00FA54A6">
              <w:rPr>
                <w:rFonts w:ascii="Times New Roman" w:eastAsia="Times New Roman" w:hAnsi="Times New Roman" w:cs="Times New Roman"/>
              </w:rPr>
              <w:t>1.140</w:t>
            </w:r>
            <w:r w:rsidR="002F0EC2" w:rsidRPr="00FA54A6">
              <w:rPr>
                <w:rFonts w:ascii="Times New Roman" w:eastAsia="Times New Roman" w:hAnsi="Times New Roman" w:cs="Times New Roman"/>
              </w:rPr>
              <w:t>.68</w:t>
            </w:r>
            <w:r w:rsidR="0022176F" w:rsidRPr="00FA54A6">
              <w:rPr>
                <w:rFonts w:ascii="Times New Roman" w:eastAsia="Times New Roman" w:hAnsi="Times New Roman" w:cs="Times New Roman"/>
              </w:rPr>
              <w:t>7</w:t>
            </w:r>
            <w:r w:rsidR="002F0EC2" w:rsidRPr="00FA54A6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E924CE" w14:textId="7848029B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35A69D" w14:textId="10B37A29" w:rsidR="00BC2D47" w:rsidRPr="00FA54A6" w:rsidRDefault="00BC2D47" w:rsidP="00BC2D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1.052.</w:t>
            </w:r>
            <w:r w:rsidR="000618A5" w:rsidRPr="00FA54A6">
              <w:rPr>
                <w:rFonts w:ascii="Times New Roman" w:eastAsia="Times New Roman" w:hAnsi="Times New Roman" w:cs="Times New Roman"/>
              </w:rPr>
              <w:t>368</w:t>
            </w:r>
            <w:r w:rsidRPr="00FA54A6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FA54A6" w:rsidRPr="00FA54A6" w14:paraId="6D1446D3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B86D940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F493BF9" w14:textId="4C786A23" w:rsidR="00BC2D47" w:rsidRPr="00FA54A6" w:rsidRDefault="00901213" w:rsidP="00BC2D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</w:t>
            </w:r>
            <w:r w:rsidR="002F0EC2" w:rsidRPr="00FA54A6">
              <w:rPr>
                <w:rFonts w:ascii="Times New Roman" w:eastAsia="Times New Roman" w:hAnsi="Times New Roman" w:cs="Times New Roman"/>
              </w:rPr>
              <w:t>13.370,00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78EA37C" w14:textId="6E39EABC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šumski doprinos</w:t>
            </w: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22B8B2" w14:textId="73A60FAA" w:rsidR="00BC2D47" w:rsidRPr="00FA54A6" w:rsidRDefault="00BC2D47" w:rsidP="00BC2D47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</w:t>
            </w:r>
            <w:r w:rsidR="000618A5" w:rsidRPr="00FA54A6">
              <w:rPr>
                <w:rFonts w:ascii="Times New Roman" w:eastAsia="Times New Roman" w:hAnsi="Times New Roman" w:cs="Times New Roman"/>
              </w:rPr>
              <w:t xml:space="preserve">      </w:t>
            </w:r>
            <w:r w:rsidRPr="00FA54A6">
              <w:rPr>
                <w:rFonts w:ascii="Times New Roman" w:eastAsia="Times New Roman" w:hAnsi="Times New Roman" w:cs="Times New Roman"/>
              </w:rPr>
              <w:t>106.178,00</w:t>
            </w:r>
          </w:p>
        </w:tc>
      </w:tr>
      <w:tr w:rsidR="00FA54A6" w:rsidRPr="00FA54A6" w14:paraId="73AFF824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DEDF567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CEC47DB" w14:textId="18F3B383" w:rsidR="00BC2D47" w:rsidRPr="00FA54A6" w:rsidRDefault="00901213" w:rsidP="00BC2D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</w:t>
            </w:r>
            <w:r w:rsidR="00955571" w:rsidRPr="00FA54A6">
              <w:rPr>
                <w:rFonts w:ascii="Times New Roman" w:eastAsia="Times New Roman" w:hAnsi="Times New Roman" w:cs="Times New Roman"/>
              </w:rPr>
              <w:t>4.069,00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8D9BCA" w14:textId="5D0CE468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9E5858" w14:textId="7E10940E" w:rsidR="00BC2D47" w:rsidRPr="00FA54A6" w:rsidRDefault="00BC2D47" w:rsidP="00BC2D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0A183EEB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0CF648E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F516F94" w14:textId="753B7F9A" w:rsidR="00BC2D47" w:rsidRPr="00FA54A6" w:rsidRDefault="00901213" w:rsidP="00BC2D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2C7DA3">
              <w:rPr>
                <w:rFonts w:ascii="Times New Roman" w:eastAsia="Times New Roman" w:hAnsi="Times New Roman" w:cs="Times New Roman"/>
              </w:rPr>
              <w:t>420</w:t>
            </w:r>
            <w:r w:rsidR="00E06474" w:rsidRPr="00FA54A6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232725C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459F4FD" w14:textId="77777777" w:rsidR="00BC2D47" w:rsidRPr="00FA54A6" w:rsidRDefault="00BC2D47" w:rsidP="00BC2D4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44F091BF" w14:textId="77777777">
        <w:tc>
          <w:tcPr>
            <w:tcW w:w="26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F3268E7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9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BEF5437" w14:textId="7F572DD1" w:rsidR="00BC2D47" w:rsidRPr="00FA54A6" w:rsidRDefault="00BC2D47" w:rsidP="00BC2D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 xml:space="preserve">1.158.546,00 € </w:t>
            </w:r>
          </w:p>
        </w:tc>
        <w:tc>
          <w:tcPr>
            <w:tcW w:w="24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77E83D8" w14:textId="77777777" w:rsidR="00BC2D47" w:rsidRPr="00FA54A6" w:rsidRDefault="00BC2D47" w:rsidP="00BC2D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7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B94C258" w14:textId="44AF68E7" w:rsidR="00BC2D47" w:rsidRPr="00FA54A6" w:rsidRDefault="00BC2D47" w:rsidP="00BC2D4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1.158.546,00 €</w:t>
            </w:r>
          </w:p>
        </w:tc>
      </w:tr>
    </w:tbl>
    <w:p w14:paraId="5C1415E4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998ACF0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5.2.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JAMADOLSKA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412F3640" w14:textId="77777777" w:rsidR="00B90173" w:rsidRPr="00FA54A6" w:rsidRDefault="00B90173" w:rsidP="00B9017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2"/>
        <w:gridCol w:w="1672"/>
        <w:gridCol w:w="2439"/>
        <w:gridCol w:w="1657"/>
      </w:tblGrid>
      <w:tr w:rsidR="00FA54A6" w:rsidRPr="00FA54A6" w14:paraId="766CF718" w14:textId="77777777">
        <w:tc>
          <w:tcPr>
            <w:tcW w:w="4304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B40FE88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09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771739C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0B328B7E" w14:textId="77777777">
        <w:tc>
          <w:tcPr>
            <w:tcW w:w="26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50423D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B09F501" w14:textId="4BE1D03D" w:rsidR="00B90173" w:rsidRPr="00FA54A6" w:rsidRDefault="00A92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27166D" w:rsidRPr="00FA54A6">
              <w:rPr>
                <w:rFonts w:ascii="Times New Roman" w:eastAsia="Times New Roman" w:hAnsi="Times New Roman" w:cs="Times New Roman"/>
              </w:rPr>
              <w:t>3</w:t>
            </w:r>
            <w:r w:rsidR="00795A52" w:rsidRPr="00FA54A6">
              <w:rPr>
                <w:rFonts w:ascii="Times New Roman" w:eastAsia="Times New Roman" w:hAnsi="Times New Roman" w:cs="Times New Roman"/>
              </w:rPr>
              <w:t>.</w:t>
            </w:r>
            <w:r w:rsidR="0027166D" w:rsidRPr="00FA54A6">
              <w:rPr>
                <w:rFonts w:ascii="Times New Roman" w:eastAsia="Times New Roman" w:hAnsi="Times New Roman" w:cs="Times New Roman"/>
              </w:rPr>
              <w:t>921,00</w:t>
            </w:r>
          </w:p>
        </w:tc>
        <w:tc>
          <w:tcPr>
            <w:tcW w:w="24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08EED8" w14:textId="46F6F8D0" w:rsidR="00B90173" w:rsidRPr="00FA54A6" w:rsidRDefault="002425E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BFB93F" w14:textId="5CA0624E" w:rsidR="00B90173" w:rsidRPr="00FA54A6" w:rsidRDefault="00B901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</w:t>
            </w:r>
            <w:r w:rsidR="006204DA" w:rsidRPr="00FA54A6">
              <w:rPr>
                <w:rFonts w:ascii="Times New Roman" w:eastAsia="Times New Roman" w:hAnsi="Times New Roman" w:cs="Times New Roman"/>
              </w:rPr>
              <w:t>4</w:t>
            </w:r>
            <w:r w:rsidRPr="00FA54A6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FA54A6" w:rsidRPr="00FA54A6" w14:paraId="420EB462" w14:textId="77777777">
        <w:tc>
          <w:tcPr>
            <w:tcW w:w="26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D1E1FF1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7BC18BE" w14:textId="43363612" w:rsidR="00B90173" w:rsidRPr="00FA54A6" w:rsidRDefault="00A92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4354C8" w:rsidRPr="00FA54A6">
              <w:rPr>
                <w:rFonts w:ascii="Times New Roman" w:eastAsia="Times New Roman" w:hAnsi="Times New Roman" w:cs="Times New Roman"/>
              </w:rPr>
              <w:t xml:space="preserve"> </w:t>
            </w:r>
            <w:r w:rsidR="001D5D32" w:rsidRPr="00FA54A6">
              <w:rPr>
                <w:rFonts w:ascii="Times New Roman" w:eastAsia="Times New Roman" w:hAnsi="Times New Roman" w:cs="Times New Roman"/>
              </w:rPr>
              <w:t>45,00</w:t>
            </w:r>
          </w:p>
        </w:tc>
        <w:tc>
          <w:tcPr>
            <w:tcW w:w="24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0E3A12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AD6808E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3599923F" w14:textId="77777777">
        <w:tc>
          <w:tcPr>
            <w:tcW w:w="26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92AE38D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D686ACC" w14:textId="11C536AB" w:rsidR="00B90173" w:rsidRPr="00FA54A6" w:rsidRDefault="00A92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4354C8" w:rsidRPr="00FA54A6">
              <w:rPr>
                <w:rFonts w:ascii="Times New Roman" w:eastAsia="Times New Roman" w:hAnsi="Times New Roman" w:cs="Times New Roman"/>
              </w:rPr>
              <w:t xml:space="preserve"> </w:t>
            </w:r>
            <w:r w:rsidRPr="00FA54A6">
              <w:rPr>
                <w:rFonts w:ascii="Times New Roman" w:eastAsia="Times New Roman" w:hAnsi="Times New Roman" w:cs="Times New Roman"/>
              </w:rPr>
              <w:t xml:space="preserve"> </w:t>
            </w:r>
            <w:r w:rsidR="001D5D32" w:rsidRPr="00FA54A6">
              <w:rPr>
                <w:rFonts w:ascii="Times New Roman" w:eastAsia="Times New Roman" w:hAnsi="Times New Roman" w:cs="Times New Roman"/>
              </w:rPr>
              <w:t>22,00</w:t>
            </w:r>
          </w:p>
        </w:tc>
        <w:tc>
          <w:tcPr>
            <w:tcW w:w="24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D5CE07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4DCC0B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5954EE19" w14:textId="77777777">
        <w:tc>
          <w:tcPr>
            <w:tcW w:w="26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F8C42F7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22F1F3E5" w14:textId="0267461B" w:rsidR="00B90173" w:rsidRPr="00FA54A6" w:rsidRDefault="00A92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4354C8" w:rsidRPr="00FA54A6">
              <w:rPr>
                <w:rFonts w:ascii="Times New Roman" w:eastAsia="Times New Roman" w:hAnsi="Times New Roman" w:cs="Times New Roman"/>
              </w:rPr>
              <w:t xml:space="preserve">  </w:t>
            </w:r>
            <w:r w:rsidR="002624D7" w:rsidRPr="00FA54A6">
              <w:rPr>
                <w:rFonts w:ascii="Times New Roman" w:eastAsia="Times New Roman" w:hAnsi="Times New Roman" w:cs="Times New Roman"/>
              </w:rPr>
              <w:t>12,00</w:t>
            </w:r>
          </w:p>
        </w:tc>
        <w:tc>
          <w:tcPr>
            <w:tcW w:w="24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7265CD4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5C3F32D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0EF3D6D4" w14:textId="77777777">
        <w:tc>
          <w:tcPr>
            <w:tcW w:w="263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3F0C60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7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FCA89CD" w14:textId="6E8F7E46" w:rsidR="00B90173" w:rsidRPr="00FA54A6" w:rsidRDefault="00BB56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4</w:t>
            </w:r>
            <w:r w:rsidR="00B90173" w:rsidRPr="00FA54A6">
              <w:rPr>
                <w:rFonts w:ascii="Times New Roman" w:eastAsia="Times New Roman" w:hAnsi="Times New Roman" w:cs="Times New Roman"/>
                <w:b/>
              </w:rPr>
              <w:t xml:space="preserve">.000,00 €  </w:t>
            </w:r>
          </w:p>
        </w:tc>
        <w:tc>
          <w:tcPr>
            <w:tcW w:w="24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8156FE4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9723F50" w14:textId="04300C08" w:rsidR="00B90173" w:rsidRPr="00FA54A6" w:rsidRDefault="00BB56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4</w:t>
            </w:r>
            <w:r w:rsidR="00B90173" w:rsidRPr="00FA54A6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</w:tr>
    </w:tbl>
    <w:p w14:paraId="3B8532AC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FF5B80A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5.3.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BAŠČINSKA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10A24362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826"/>
        <w:gridCol w:w="2290"/>
        <w:gridCol w:w="1669"/>
      </w:tblGrid>
      <w:tr w:rsidR="00FA54A6" w:rsidRPr="00FA54A6" w14:paraId="43856F35" w14:textId="77777777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BFFC1DF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8" w:name="_Hlk55216919"/>
            <w:bookmarkStart w:id="9" w:name="_Hlk55217132"/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DBD557C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5AFB46F0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1081313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DD0C366" w14:textId="03BD455A" w:rsidR="00B90173" w:rsidRPr="00FA54A6" w:rsidRDefault="00A435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</w:t>
            </w:r>
            <w:r w:rsidR="00BD3ECF" w:rsidRPr="00FA54A6">
              <w:rPr>
                <w:rFonts w:ascii="Times New Roman" w:eastAsia="Times New Roman" w:hAnsi="Times New Roman" w:cs="Times New Roman"/>
              </w:rPr>
              <w:t>452.754,00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CE517DE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D16421" w14:textId="48DAB553" w:rsidR="00B90173" w:rsidRPr="00FA54A6" w:rsidRDefault="00B901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</w:t>
            </w:r>
            <w:r w:rsidR="00771E6D" w:rsidRPr="00FA54A6">
              <w:rPr>
                <w:rFonts w:ascii="Times New Roman" w:eastAsia="Times New Roman" w:hAnsi="Times New Roman" w:cs="Times New Roman"/>
              </w:rPr>
              <w:t>398.611</w:t>
            </w:r>
            <w:r w:rsidRPr="00FA54A6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FA54A6" w:rsidRPr="00FA54A6" w14:paraId="207560CE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4DD5640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A42D91F" w14:textId="54F98702" w:rsidR="00B90173" w:rsidRPr="00FA54A6" w:rsidRDefault="00A435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A7535E" w:rsidRPr="00FA54A6">
              <w:rPr>
                <w:rFonts w:ascii="Times New Roman" w:eastAsia="Times New Roman" w:hAnsi="Times New Roman" w:cs="Times New Roman"/>
              </w:rPr>
              <w:t>5.225,00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1906E7A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EB0D98" w14:textId="77777777" w:rsidR="00B90173" w:rsidRPr="00FA54A6" w:rsidRDefault="00B9017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61.235,00</w:t>
            </w:r>
          </w:p>
        </w:tc>
      </w:tr>
      <w:tr w:rsidR="00FA54A6" w:rsidRPr="00FA54A6" w14:paraId="1148DE79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0F777B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6678FD0" w14:textId="7DBCF46A" w:rsidR="00B90173" w:rsidRPr="00FA54A6" w:rsidRDefault="00A435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</w:t>
            </w:r>
            <w:r w:rsidR="00A7535E" w:rsidRPr="00FA54A6">
              <w:rPr>
                <w:rFonts w:ascii="Times New Roman" w:eastAsia="Times New Roman" w:hAnsi="Times New Roman" w:cs="Times New Roman"/>
              </w:rPr>
              <w:t>1.590,00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04E824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4A9527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0B36C28C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8B919D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C5DFCB8" w14:textId="57128D20" w:rsidR="00B90173" w:rsidRPr="00FA54A6" w:rsidRDefault="00A435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A7535E" w:rsidRPr="00FA54A6">
              <w:rPr>
                <w:rFonts w:ascii="Times New Roman" w:eastAsia="Times New Roman" w:hAnsi="Times New Roman" w:cs="Times New Roman"/>
              </w:rPr>
              <w:t>277,00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CB4D9AA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10F18CA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38ACEE99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ED21B12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2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D6573CD" w14:textId="20889733" w:rsidR="00B90173" w:rsidRPr="00FA54A6" w:rsidRDefault="00B901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 xml:space="preserve">      </w:t>
            </w:r>
            <w:r w:rsidR="00891DA3" w:rsidRPr="00FA54A6">
              <w:rPr>
                <w:rFonts w:ascii="Times New Roman" w:eastAsia="Times New Roman" w:hAnsi="Times New Roman" w:cs="Times New Roman"/>
                <w:b/>
              </w:rPr>
              <w:t>459.846</w:t>
            </w:r>
            <w:r w:rsidRPr="00FA54A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8187FBF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E9C165" w14:textId="6708302D" w:rsidR="00B90173" w:rsidRPr="00FA54A6" w:rsidRDefault="00C439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459.846</w:t>
            </w:r>
            <w:r w:rsidR="00B90173" w:rsidRPr="00FA54A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5D4A322E" w14:textId="77777777" w:rsidR="00B90173" w:rsidRPr="00FA54A6" w:rsidRDefault="00B90173" w:rsidP="00B9017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u w:val="single"/>
          <w:lang w:eastAsia="hr-HR"/>
        </w:rPr>
      </w:pPr>
    </w:p>
    <w:p w14:paraId="0273FD4F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5.4.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TRIGLAVSKA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bookmarkEnd w:id="8"/>
    <w:bookmarkEnd w:id="9"/>
    <w:p w14:paraId="36C97712" w14:textId="77777777" w:rsidR="00B90173" w:rsidRPr="00FA54A6" w:rsidRDefault="00B90173" w:rsidP="00B9017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5"/>
        <w:gridCol w:w="1808"/>
        <w:gridCol w:w="2306"/>
        <w:gridCol w:w="1661"/>
      </w:tblGrid>
      <w:tr w:rsidR="00FA54A6" w:rsidRPr="00FA54A6" w14:paraId="03216653" w14:textId="77777777">
        <w:tc>
          <w:tcPr>
            <w:tcW w:w="443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9E9D04B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9E8CD86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24C14511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5F2D0F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550670D" w14:textId="64F79CF9" w:rsidR="00B90173" w:rsidRPr="00FA54A6" w:rsidRDefault="0004736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AE2E8E" w:rsidRPr="00FA54A6">
              <w:rPr>
                <w:rFonts w:ascii="Times New Roman" w:eastAsia="Times New Roman" w:hAnsi="Times New Roman" w:cs="Times New Roman"/>
              </w:rPr>
              <w:t>239.792,00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88E3CF5" w14:textId="269848E5" w:rsidR="00B90173" w:rsidRPr="00FA54A6" w:rsidRDefault="00407C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3C557AC" w14:textId="5A7884C0" w:rsidR="00B90173" w:rsidRPr="00FA54A6" w:rsidRDefault="00407C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33.097,00</w:t>
            </w:r>
          </w:p>
        </w:tc>
      </w:tr>
      <w:tr w:rsidR="00FA54A6" w:rsidRPr="00FA54A6" w14:paraId="7528CEC1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836004" w14:textId="77777777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C072DD4" w14:textId="46A175BF" w:rsidR="00C43954" w:rsidRPr="00FA54A6" w:rsidRDefault="00047360" w:rsidP="00C439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AE2E8E" w:rsidRPr="00FA54A6">
              <w:rPr>
                <w:rFonts w:ascii="Times New Roman" w:eastAsia="Times New Roman" w:hAnsi="Times New Roman" w:cs="Times New Roman"/>
              </w:rPr>
              <w:t>2.768,00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A75F694" w14:textId="407DD0D3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81806E" w14:textId="5C89AEF0" w:rsidR="00C43954" w:rsidRPr="00FA54A6" w:rsidRDefault="00407C95" w:rsidP="00C439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147.140,00</w:t>
            </w:r>
          </w:p>
        </w:tc>
      </w:tr>
      <w:tr w:rsidR="00FA54A6" w:rsidRPr="00FA54A6" w14:paraId="19FB9E54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90B74D" w14:textId="77777777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FD4E21B" w14:textId="18493EA6" w:rsidR="00C43954" w:rsidRPr="00FA54A6" w:rsidRDefault="00047360" w:rsidP="00C439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AE2E8E" w:rsidRPr="00FA54A6">
              <w:rPr>
                <w:rFonts w:ascii="Times New Roman" w:eastAsia="Times New Roman" w:hAnsi="Times New Roman" w:cs="Times New Roman"/>
              </w:rPr>
              <w:t>842,00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F31D8C" w14:textId="35C10B0A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komunalna naknada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C14187" w14:textId="52325BD6" w:rsidR="00C43954" w:rsidRPr="00FA54A6" w:rsidRDefault="00407C95" w:rsidP="00407C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63.312,00</w:t>
            </w:r>
          </w:p>
        </w:tc>
      </w:tr>
      <w:tr w:rsidR="00FA54A6" w:rsidRPr="00FA54A6" w14:paraId="3B5B64A7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4F5BE87" w14:textId="77777777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29B1BDB" w14:textId="77653712" w:rsidR="00C43954" w:rsidRPr="00FA54A6" w:rsidRDefault="00047360" w:rsidP="00C439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  </w:t>
            </w:r>
            <w:r w:rsidR="00B74A1F" w:rsidRPr="00FA54A6">
              <w:rPr>
                <w:rFonts w:ascii="Times New Roman" w:eastAsia="Times New Roman" w:hAnsi="Times New Roman" w:cs="Times New Roman"/>
              </w:rPr>
              <w:t>147,00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888017" w14:textId="77777777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6A6E2E6" w14:textId="77777777" w:rsidR="00C43954" w:rsidRPr="00FA54A6" w:rsidRDefault="00C43954" w:rsidP="00C439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238F07EF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C311F01" w14:textId="77777777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37F3604" w14:textId="3E326D0D" w:rsidR="00C43954" w:rsidRPr="00FA54A6" w:rsidRDefault="00C43954" w:rsidP="00C439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243.549,00 €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2480A54" w14:textId="77777777" w:rsidR="00C43954" w:rsidRPr="00FA54A6" w:rsidRDefault="00C43954" w:rsidP="00C439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0C0E7F3" w14:textId="1B125E9C" w:rsidR="00C43954" w:rsidRPr="00FA54A6" w:rsidRDefault="00C43954" w:rsidP="00C439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243.549,00 €</w:t>
            </w:r>
          </w:p>
        </w:tc>
      </w:tr>
    </w:tbl>
    <w:p w14:paraId="41301E36" w14:textId="77777777" w:rsidR="00B90173" w:rsidRPr="00FA54A6" w:rsidRDefault="00B90173" w:rsidP="00B9017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6E03D4E8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5.5.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DONJA ŠVARČA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240BB993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4"/>
        <w:gridCol w:w="1807"/>
        <w:gridCol w:w="2309"/>
        <w:gridCol w:w="1660"/>
      </w:tblGrid>
      <w:tr w:rsidR="00FA54A6" w:rsidRPr="00FA54A6" w14:paraId="3CEAADD2" w14:textId="77777777">
        <w:tc>
          <w:tcPr>
            <w:tcW w:w="443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0DB0874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DE031FE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624E5E74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21B353F" w14:textId="77777777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8D67134" w14:textId="02ED10B5" w:rsidR="004D10F3" w:rsidRPr="00FA54A6" w:rsidRDefault="0079537A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</w:t>
            </w:r>
            <w:r w:rsidR="004D10F3" w:rsidRPr="00FA54A6">
              <w:rPr>
                <w:rFonts w:ascii="Times New Roman" w:eastAsia="Times New Roman" w:hAnsi="Times New Roman" w:cs="Times New Roman"/>
              </w:rPr>
              <w:t>954.040,00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C19E07" w14:textId="272EF4BE" w:rsidR="004D10F3" w:rsidRPr="00FA54A6" w:rsidRDefault="002E7FBD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FD8269E" w14:textId="206A3CE4" w:rsidR="004D10F3" w:rsidRPr="00FA54A6" w:rsidRDefault="004D10F3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66.863,00</w:t>
            </w:r>
          </w:p>
        </w:tc>
      </w:tr>
      <w:tr w:rsidR="00FA54A6" w:rsidRPr="00FA54A6" w14:paraId="1C11CFF9" w14:textId="77777777">
        <w:trPr>
          <w:trHeight w:val="398"/>
        </w:trPr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8A66EC" w14:textId="77777777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1F9B6352" w14:textId="35FF6261" w:rsidR="004D10F3" w:rsidRPr="00FA54A6" w:rsidRDefault="0079537A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</w:t>
            </w:r>
            <w:r w:rsidR="004D10F3" w:rsidRPr="00FA54A6">
              <w:rPr>
                <w:rFonts w:ascii="Times New Roman" w:eastAsia="Times New Roman" w:hAnsi="Times New Roman" w:cs="Times New Roman"/>
              </w:rPr>
              <w:t>11.010,00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73E16BC" w14:textId="0A5CF5CB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FAEAE3" w14:textId="0EECB9A8" w:rsidR="004D10F3" w:rsidRPr="00FA54A6" w:rsidRDefault="004D10F3" w:rsidP="004D10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513.136,00</w:t>
            </w:r>
          </w:p>
        </w:tc>
      </w:tr>
      <w:tr w:rsidR="00FA54A6" w:rsidRPr="00FA54A6" w14:paraId="04D75582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643E33" w14:textId="77777777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AB313F4" w14:textId="58ACA2FE" w:rsidR="004D10F3" w:rsidRPr="00FA54A6" w:rsidRDefault="0079537A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</w:t>
            </w:r>
            <w:r w:rsidR="004D10F3" w:rsidRPr="00FA54A6">
              <w:rPr>
                <w:rFonts w:ascii="Times New Roman" w:eastAsia="Times New Roman" w:hAnsi="Times New Roman" w:cs="Times New Roman"/>
              </w:rPr>
              <w:t>3.351,00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114100" w14:textId="59BE1B19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7F749CF" w14:textId="76A9C330" w:rsidR="004D10F3" w:rsidRPr="00FA54A6" w:rsidRDefault="004D10F3" w:rsidP="004D10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170.694,00</w:t>
            </w:r>
          </w:p>
        </w:tc>
      </w:tr>
      <w:tr w:rsidR="00FA54A6" w:rsidRPr="00FA54A6" w14:paraId="318DF628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3F7FE65" w14:textId="77777777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BE73BEF" w14:textId="1D6BE31F" w:rsidR="004D10F3" w:rsidRPr="00FA54A6" w:rsidRDefault="0079537A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</w:t>
            </w:r>
            <w:r w:rsidR="004D10F3" w:rsidRPr="00FA54A6">
              <w:rPr>
                <w:rFonts w:ascii="Times New Roman" w:eastAsia="Times New Roman" w:hAnsi="Times New Roman" w:cs="Times New Roman"/>
              </w:rPr>
              <w:t>584,00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0F33876" w14:textId="6D1FBFF0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DC9CB6E" w14:textId="20E2975B" w:rsidR="004D10F3" w:rsidRPr="00FA54A6" w:rsidRDefault="004D10F3" w:rsidP="004D10F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218.292,00</w:t>
            </w:r>
          </w:p>
        </w:tc>
      </w:tr>
      <w:tr w:rsidR="00FA54A6" w:rsidRPr="00FA54A6" w14:paraId="4C6BF690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83A0AFB" w14:textId="77777777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5C42FE1" w14:textId="048BBCB8" w:rsidR="004D10F3" w:rsidRPr="00FA54A6" w:rsidRDefault="004D10F3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 xml:space="preserve"> 968.985,00 €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6D8569" w14:textId="77777777" w:rsidR="004D10F3" w:rsidRPr="00FA54A6" w:rsidRDefault="004D10F3" w:rsidP="004D1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EA3C93C" w14:textId="5C04E410" w:rsidR="004D10F3" w:rsidRPr="00FA54A6" w:rsidRDefault="004D10F3" w:rsidP="004D1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968.985,00 €</w:t>
            </w:r>
          </w:p>
        </w:tc>
      </w:tr>
    </w:tbl>
    <w:p w14:paraId="64DEBE23" w14:textId="77777777" w:rsidR="00B90173" w:rsidRPr="00FA54A6" w:rsidRDefault="00B90173" w:rsidP="00B90173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50313E06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bookmarkStart w:id="10" w:name="_Hlk55217300"/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5.6.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DREŽNIK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0C2548F2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5"/>
        <w:gridCol w:w="1808"/>
        <w:gridCol w:w="2306"/>
        <w:gridCol w:w="1661"/>
      </w:tblGrid>
      <w:tr w:rsidR="00FA54A6" w:rsidRPr="00FA54A6" w14:paraId="245AB99C" w14:textId="77777777">
        <w:tc>
          <w:tcPr>
            <w:tcW w:w="443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D6C1A73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6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73F598A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2D7407B0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78F4B2C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F43A4FC" w14:textId="54FA691B" w:rsidR="00B90173" w:rsidRPr="00FA54A6" w:rsidRDefault="008D0A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756.723,00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11D34C2" w14:textId="05695BA2" w:rsidR="00B90173" w:rsidRPr="00FA54A6" w:rsidRDefault="004847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7DCED2" w14:textId="03DDB102" w:rsidR="00B90173" w:rsidRPr="00FA54A6" w:rsidRDefault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202.665,00</w:t>
            </w:r>
          </w:p>
        </w:tc>
      </w:tr>
      <w:tr w:rsidR="00656589" w:rsidRPr="00FA54A6" w14:paraId="71D42D10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57A3A8" w14:textId="77777777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82E5120" w14:textId="06065C74" w:rsidR="00656589" w:rsidRPr="00FA54A6" w:rsidRDefault="00656589" w:rsidP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8.733,00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EB2473" w14:textId="7B21F04A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E211DD" w14:textId="600C3E51" w:rsidR="00656589" w:rsidRPr="00FA54A6" w:rsidRDefault="00656589" w:rsidP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218.578,00</w:t>
            </w:r>
          </w:p>
        </w:tc>
      </w:tr>
      <w:tr w:rsidR="00656589" w:rsidRPr="00FA54A6" w14:paraId="5851192C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D1C0A9" w14:textId="77777777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0D90B5B" w14:textId="210E154A" w:rsidR="00656589" w:rsidRPr="00FA54A6" w:rsidRDefault="00656589" w:rsidP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2.658,00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95748E" w14:textId="50BF97F2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A544E6" w14:textId="7505647D" w:rsidR="00656589" w:rsidRPr="00FA54A6" w:rsidRDefault="00656589" w:rsidP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274.665,00</w:t>
            </w:r>
          </w:p>
        </w:tc>
      </w:tr>
      <w:tr w:rsidR="00656589" w:rsidRPr="00FA54A6" w14:paraId="196F1EE3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A3FA339" w14:textId="77777777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8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36658D50" w14:textId="3D1591A7" w:rsidR="00656589" w:rsidRPr="00FA54A6" w:rsidRDefault="00656589" w:rsidP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464,00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0EAF41A" w14:textId="47C1FB16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šumski doprinos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A37293" w14:textId="77CA63E4" w:rsidR="00656589" w:rsidRPr="00FA54A6" w:rsidRDefault="00656589" w:rsidP="0065658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72.670,00</w:t>
            </w:r>
          </w:p>
        </w:tc>
      </w:tr>
      <w:tr w:rsidR="00656589" w:rsidRPr="00FA54A6" w14:paraId="0BB4B8DD" w14:textId="77777777">
        <w:tc>
          <w:tcPr>
            <w:tcW w:w="262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00A7C2" w14:textId="77777777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F3092C8" w14:textId="273B595C" w:rsidR="00656589" w:rsidRPr="00FA54A6" w:rsidRDefault="00656589" w:rsidP="006565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768.578,00 €</w:t>
            </w:r>
          </w:p>
        </w:tc>
        <w:tc>
          <w:tcPr>
            <w:tcW w:w="230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57BE7F6" w14:textId="77777777" w:rsidR="00656589" w:rsidRPr="00FA54A6" w:rsidRDefault="00656589" w:rsidP="006565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D7E9205" w14:textId="75D9D636" w:rsidR="00656589" w:rsidRPr="00FA54A6" w:rsidRDefault="00656589" w:rsidP="006565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 xml:space="preserve">     768.578,00 €</w:t>
            </w:r>
          </w:p>
        </w:tc>
      </w:tr>
    </w:tbl>
    <w:p w14:paraId="2F24B11B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bookmarkEnd w:id="10"/>
    <w:p w14:paraId="2DAB22D7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5.7.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ZVIJEZDA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19645744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15"/>
        <w:gridCol w:w="1946"/>
        <w:gridCol w:w="2170"/>
        <w:gridCol w:w="1669"/>
      </w:tblGrid>
      <w:tr w:rsidR="00FA54A6" w:rsidRPr="00FA54A6" w14:paraId="0BA7EF5E" w14:textId="77777777">
        <w:tc>
          <w:tcPr>
            <w:tcW w:w="456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9749848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83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902CE0F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3241176C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969B6D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0D579DD" w14:textId="57C80BDC" w:rsidR="00B90173" w:rsidRPr="00FA54A6" w:rsidRDefault="00006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</w:t>
            </w:r>
            <w:r w:rsidR="00DF1CA6" w:rsidRPr="00FA54A6">
              <w:rPr>
                <w:rFonts w:ascii="Times New Roman" w:eastAsia="Times New Roman" w:hAnsi="Times New Roman" w:cs="Times New Roman"/>
              </w:rPr>
              <w:t>2.031.764,00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8B1083F" w14:textId="5561F008" w:rsidR="00B90173" w:rsidRPr="00FA54A6" w:rsidRDefault="00AE3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A96477B" w14:textId="61DE059F" w:rsidR="00B90173" w:rsidRPr="00FA54A6" w:rsidRDefault="008D26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113.404,00</w:t>
            </w:r>
          </w:p>
        </w:tc>
      </w:tr>
      <w:tr w:rsidR="008D2622" w:rsidRPr="00FA54A6" w14:paraId="2DCB0732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62C46A1" w14:textId="77777777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B9E5166" w14:textId="1C436608" w:rsidR="008D2622" w:rsidRPr="00FA54A6" w:rsidRDefault="008D2622" w:rsidP="008D26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23.447,00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3A597C3" w14:textId="129FA72E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2BBE848" w14:textId="11DD4716" w:rsidR="008D2622" w:rsidRPr="00FA54A6" w:rsidRDefault="008D2622" w:rsidP="008D26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1.431.712,00</w:t>
            </w:r>
          </w:p>
        </w:tc>
      </w:tr>
      <w:tr w:rsidR="008D2622" w:rsidRPr="00FA54A6" w14:paraId="241C41DB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0DFD883" w14:textId="77777777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06820125" w14:textId="1F7115BB" w:rsidR="008D2622" w:rsidRPr="00FA54A6" w:rsidRDefault="008D2622" w:rsidP="008D26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 7.136,00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4729CF7" w14:textId="70FCD362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FC963B" w14:textId="0C8C6BAF" w:rsidR="008D2622" w:rsidRPr="00FA54A6" w:rsidRDefault="008D2622" w:rsidP="008D26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518.475,00</w:t>
            </w:r>
          </w:p>
        </w:tc>
      </w:tr>
      <w:tr w:rsidR="008D2622" w:rsidRPr="00FA54A6" w14:paraId="6C007CB3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17421A" w14:textId="77777777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764FCD96" w14:textId="1620D6FD" w:rsidR="008D2622" w:rsidRPr="00FA54A6" w:rsidRDefault="008D2622" w:rsidP="008D26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1.244,00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E8EF44B" w14:textId="416D3C83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D3EC45F" w14:textId="21EDF8C4" w:rsidR="008D2622" w:rsidRPr="00FA54A6" w:rsidRDefault="008D2622" w:rsidP="008D262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8D2622" w:rsidRPr="00FA54A6" w14:paraId="09C3AB07" w14:textId="77777777">
        <w:tc>
          <w:tcPr>
            <w:tcW w:w="261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9BCD988" w14:textId="77777777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CF23603" w14:textId="635F9DC6" w:rsidR="008D2622" w:rsidRPr="00FA54A6" w:rsidRDefault="008D2622" w:rsidP="008D26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 xml:space="preserve"> 2.063.591,00 €</w:t>
            </w:r>
          </w:p>
        </w:tc>
        <w:tc>
          <w:tcPr>
            <w:tcW w:w="217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30ED161" w14:textId="77777777" w:rsidR="008D2622" w:rsidRPr="00FA54A6" w:rsidRDefault="008D2622" w:rsidP="008D26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834A3C" w14:textId="7C3BB0FE" w:rsidR="008D2622" w:rsidRPr="00FA54A6" w:rsidRDefault="008D2622" w:rsidP="008D26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2.063.591,00 €</w:t>
            </w:r>
          </w:p>
        </w:tc>
      </w:tr>
    </w:tbl>
    <w:p w14:paraId="3284ED1B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p w14:paraId="3088FC2D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5.8. KARLOVAC II </w:t>
      </w:r>
      <w:r w:rsidRPr="00FA54A6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–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>BOHINJSKA, SKADARSKA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123F1C3F" w14:textId="77777777" w:rsidR="00B90173" w:rsidRPr="00FA54A6" w:rsidRDefault="00B90173" w:rsidP="00B901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4"/>
        <w:gridCol w:w="1807"/>
        <w:gridCol w:w="2309"/>
        <w:gridCol w:w="1660"/>
      </w:tblGrid>
      <w:tr w:rsidR="00FA54A6" w:rsidRPr="00FA54A6" w14:paraId="3BA53B0C" w14:textId="77777777">
        <w:tc>
          <w:tcPr>
            <w:tcW w:w="443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A2B64D2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396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DC78E28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7C84BFE9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CD6FCC5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6EAC015B" w14:textId="79D051D4" w:rsidR="00B90173" w:rsidRPr="00FA54A6" w:rsidRDefault="00F64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9112FE" w:rsidRPr="00FA54A6">
              <w:rPr>
                <w:rFonts w:ascii="Times New Roman" w:eastAsia="Times New Roman" w:hAnsi="Times New Roman" w:cs="Times New Roman"/>
              </w:rPr>
              <w:t>246.143,00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BD008F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8CB5B93" w14:textId="54842662" w:rsidR="00B90173" w:rsidRPr="00FA54A6" w:rsidRDefault="002D77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123.158,00</w:t>
            </w:r>
          </w:p>
        </w:tc>
      </w:tr>
      <w:tr w:rsidR="00FA54A6" w:rsidRPr="00FA54A6" w14:paraId="66A5A3F3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BC33F9D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C6C2826" w14:textId="37C4F31F" w:rsidR="00B90173" w:rsidRPr="00FA54A6" w:rsidRDefault="00F64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861E42" w:rsidRPr="00FA54A6">
              <w:rPr>
                <w:rFonts w:ascii="Times New Roman" w:eastAsia="Times New Roman" w:hAnsi="Times New Roman" w:cs="Times New Roman"/>
              </w:rPr>
              <w:t>2.841,00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4D29E6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Višak prihoda iz prethodne godine – komunalni doprinos</w:t>
            </w: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74D2C33" w14:textId="610E93B3" w:rsidR="00B90173" w:rsidRPr="00FA54A6" w:rsidRDefault="007935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126.842,00</w:t>
            </w:r>
          </w:p>
        </w:tc>
      </w:tr>
      <w:tr w:rsidR="00FA54A6" w:rsidRPr="00FA54A6" w14:paraId="53D0D59F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8F9231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upravljanje projektom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4DE857BD" w14:textId="4265C1A5" w:rsidR="00B90173" w:rsidRPr="00FA54A6" w:rsidRDefault="00F64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861E42" w:rsidRPr="00FA54A6">
              <w:rPr>
                <w:rFonts w:ascii="Times New Roman" w:eastAsia="Times New Roman" w:hAnsi="Times New Roman" w:cs="Times New Roman"/>
              </w:rPr>
              <w:t>865,00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7AC3E7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BA5161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3DA29E99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A0175F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vođenja projekta – pravna podrška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8064A2"/>
              <w:right w:val="single" w:sz="8" w:space="0" w:color="8064A2"/>
            </w:tcBorders>
            <w:vAlign w:val="center"/>
          </w:tcPr>
          <w:p w14:paraId="51AD4C7C" w14:textId="2EAAC5C8" w:rsidR="00B90173" w:rsidRPr="00FA54A6" w:rsidRDefault="00F64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861E42" w:rsidRPr="00FA54A6">
              <w:rPr>
                <w:rFonts w:ascii="Times New Roman" w:eastAsia="Times New Roman" w:hAnsi="Times New Roman" w:cs="Times New Roman"/>
              </w:rPr>
              <w:t>151,00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05C1B00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847C54" w14:textId="77777777" w:rsidR="00B90173" w:rsidRPr="00FA54A6" w:rsidRDefault="00B901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FA54A6" w:rsidRPr="00FA54A6" w14:paraId="1824E058" w14:textId="77777777">
        <w:tc>
          <w:tcPr>
            <w:tcW w:w="262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2AB3404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F74E87" w14:textId="32697C8B" w:rsidR="00B90173" w:rsidRPr="00FA54A6" w:rsidRDefault="002D77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250.000</w:t>
            </w:r>
            <w:r w:rsidR="00B90173" w:rsidRPr="00FA54A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30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8C590C" w14:textId="77777777" w:rsidR="00B90173" w:rsidRPr="00FA54A6" w:rsidRDefault="00B901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141108D" w14:textId="6609FD42" w:rsidR="00B90173" w:rsidRPr="00FA54A6" w:rsidRDefault="005D1D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250.000</w:t>
            </w:r>
            <w:r w:rsidR="00B90173" w:rsidRPr="00FA54A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5ECDC453" w14:textId="77777777" w:rsidR="00D130AB" w:rsidRDefault="00D130AB" w:rsidP="00EE349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3DB705A" w14:textId="6ADDECAE" w:rsidR="00EE349A" w:rsidRPr="00FA54A6" w:rsidRDefault="008B0B76" w:rsidP="00EE349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  <w:lang w:eastAsia="hr-HR"/>
        </w:rPr>
        <w:t xml:space="preserve">- </w:t>
      </w:r>
      <w:bookmarkStart w:id="11" w:name="_Hlk162007354"/>
      <w:r w:rsidR="00EE349A" w:rsidRPr="00FA54A6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="00EE349A"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5.9. </w:t>
      </w:r>
      <w:r w:rsidR="00EE349A" w:rsidRPr="00FA54A6">
        <w:rPr>
          <w:rFonts w:ascii="Times New Roman" w:eastAsia="Times New Roman" w:hAnsi="Times New Roman" w:cs="Times New Roman"/>
          <w:u w:val="single"/>
        </w:rPr>
        <w:t xml:space="preserve">REKONSTRUKCIJA ŽUMBERAČKE ULICE – izgradnja nogostupa </w:t>
      </w:r>
      <w:r w:rsidR="00EE349A" w:rsidRPr="00FA54A6">
        <w:rPr>
          <w:rFonts w:ascii="Times New Roman" w:eastAsia="Times New Roman" w:hAnsi="Times New Roman" w:cs="Times New Roman"/>
          <w:lang w:eastAsia="hr-HR"/>
        </w:rPr>
        <w:t>koja sada glasi:</w:t>
      </w:r>
    </w:p>
    <w:bookmarkEnd w:id="11"/>
    <w:p w14:paraId="3471E6B1" w14:textId="77777777" w:rsidR="00EE349A" w:rsidRPr="00FA54A6" w:rsidRDefault="00EE349A" w:rsidP="00EE349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4"/>
        <w:gridCol w:w="1807"/>
        <w:gridCol w:w="2290"/>
        <w:gridCol w:w="1669"/>
      </w:tblGrid>
      <w:tr w:rsidR="00FA54A6" w:rsidRPr="00FA54A6" w14:paraId="46BC3E1A" w14:textId="77777777">
        <w:tc>
          <w:tcPr>
            <w:tcW w:w="4441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0ABDE68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95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C8007E9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FA54A6" w:rsidRPr="00FA54A6" w14:paraId="09ABF883" w14:textId="77777777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A737B9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FA54A6">
              <w:rPr>
                <w:rFonts w:ascii="Times New Roman" w:eastAsia="Times New Roman" w:hAnsi="Times New Roman" w:cs="Times New Roman"/>
                <w:bCs/>
              </w:rPr>
              <w:t>Radovi na izgradnji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0118A9A" w14:textId="143D6483" w:rsidR="00EE349A" w:rsidRPr="00FA54A6" w:rsidRDefault="00624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</w:t>
            </w:r>
            <w:r w:rsidR="00B65882" w:rsidRPr="00FA54A6">
              <w:rPr>
                <w:rFonts w:ascii="Times New Roman" w:eastAsia="Times New Roman" w:hAnsi="Times New Roman" w:cs="Times New Roman"/>
              </w:rPr>
              <w:t>398.500,00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BFEF9FB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FC8E953" w14:textId="6A517955" w:rsidR="00EE349A" w:rsidRPr="00FA54A6" w:rsidRDefault="00EE34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</w:t>
            </w:r>
            <w:r w:rsidR="003D171F" w:rsidRPr="00FA54A6">
              <w:rPr>
                <w:rFonts w:ascii="Times New Roman" w:eastAsia="Times New Roman" w:hAnsi="Times New Roman" w:cs="Times New Roman"/>
              </w:rPr>
              <w:t xml:space="preserve">  </w:t>
            </w:r>
            <w:r w:rsidR="00A14ED8" w:rsidRPr="00FA54A6">
              <w:rPr>
                <w:rFonts w:ascii="Times New Roman" w:eastAsia="Times New Roman" w:hAnsi="Times New Roman" w:cs="Times New Roman"/>
              </w:rPr>
              <w:t>3</w:t>
            </w:r>
            <w:r w:rsidR="003D171F" w:rsidRPr="00FA54A6">
              <w:rPr>
                <w:rFonts w:ascii="Times New Roman" w:eastAsia="Times New Roman" w:hAnsi="Times New Roman" w:cs="Times New Roman"/>
              </w:rPr>
              <w:t>5</w:t>
            </w:r>
            <w:r w:rsidRPr="00FA54A6">
              <w:rPr>
                <w:rFonts w:ascii="Times New Roman" w:eastAsia="Times New Roman" w:hAnsi="Times New Roman" w:cs="Times New Roman"/>
              </w:rPr>
              <w:t>0.000,00</w:t>
            </w:r>
          </w:p>
        </w:tc>
      </w:tr>
      <w:tr w:rsidR="00FA54A6" w:rsidRPr="00FA54A6" w14:paraId="7BAB9E01" w14:textId="77777777">
        <w:trPr>
          <w:trHeight w:val="766"/>
        </w:trPr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56967AC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7BB0028" w14:textId="2F389724" w:rsidR="00EE349A" w:rsidRPr="00FA54A6" w:rsidRDefault="006244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     </w:t>
            </w:r>
            <w:r w:rsidR="00B65882" w:rsidRPr="00FA54A6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C01F418" w14:textId="12891F69" w:rsidR="00EE349A" w:rsidRPr="00FA54A6" w:rsidRDefault="00771F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Komunalni doprinos</w:t>
            </w: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FE1656" w14:textId="7261363A" w:rsidR="00EE349A" w:rsidRPr="00FA54A6" w:rsidRDefault="00EE34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A54A6">
              <w:rPr>
                <w:rFonts w:ascii="Times New Roman" w:eastAsia="Times New Roman" w:hAnsi="Times New Roman" w:cs="Times New Roman"/>
              </w:rPr>
              <w:t xml:space="preserve">   </w:t>
            </w:r>
            <w:r w:rsidR="00A14ED8" w:rsidRPr="00FA54A6">
              <w:rPr>
                <w:rFonts w:ascii="Times New Roman" w:eastAsia="Times New Roman" w:hAnsi="Times New Roman" w:cs="Times New Roman"/>
              </w:rPr>
              <w:t xml:space="preserve">    </w:t>
            </w:r>
            <w:r w:rsidRPr="00FA54A6">
              <w:rPr>
                <w:rFonts w:ascii="Times New Roman" w:eastAsia="Times New Roman" w:hAnsi="Times New Roman" w:cs="Times New Roman"/>
              </w:rPr>
              <w:t xml:space="preserve"> 50.000,00</w:t>
            </w:r>
          </w:p>
        </w:tc>
      </w:tr>
      <w:tr w:rsidR="00FA54A6" w:rsidRPr="00FA54A6" w14:paraId="450F4473" w14:textId="77777777">
        <w:tc>
          <w:tcPr>
            <w:tcW w:w="2634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1D9987C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80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3BB73F0" w14:textId="2BF1D169" w:rsidR="00EE349A" w:rsidRPr="00FA54A6" w:rsidRDefault="00EE349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 xml:space="preserve">  </w:t>
            </w:r>
            <w:r w:rsidR="003D171F" w:rsidRPr="00FA54A6">
              <w:rPr>
                <w:rFonts w:ascii="Times New Roman" w:eastAsia="Times New Roman" w:hAnsi="Times New Roman" w:cs="Times New Roman"/>
                <w:b/>
              </w:rPr>
              <w:t>400</w:t>
            </w:r>
            <w:r w:rsidRPr="00FA54A6">
              <w:rPr>
                <w:rFonts w:ascii="Times New Roman" w:eastAsia="Times New Roman" w:hAnsi="Times New Roman" w:cs="Times New Roman"/>
                <w:b/>
              </w:rPr>
              <w:t>.000,00 €</w:t>
            </w:r>
          </w:p>
        </w:tc>
        <w:tc>
          <w:tcPr>
            <w:tcW w:w="229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95B7C15" w14:textId="77777777" w:rsidR="00EE349A" w:rsidRPr="00FA54A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6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5B3FD74" w14:textId="50392A8E" w:rsidR="00EE349A" w:rsidRPr="00FA54A6" w:rsidRDefault="008033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FA54A6">
              <w:rPr>
                <w:rFonts w:ascii="Times New Roman" w:eastAsia="Times New Roman" w:hAnsi="Times New Roman" w:cs="Times New Roman"/>
                <w:b/>
              </w:rPr>
              <w:t>4</w:t>
            </w:r>
            <w:r w:rsidR="003D171F" w:rsidRPr="00FA54A6">
              <w:rPr>
                <w:rFonts w:ascii="Times New Roman" w:eastAsia="Times New Roman" w:hAnsi="Times New Roman" w:cs="Times New Roman"/>
                <w:b/>
              </w:rPr>
              <w:t>0</w:t>
            </w:r>
            <w:r w:rsidR="00EE349A" w:rsidRPr="00FA54A6">
              <w:rPr>
                <w:rFonts w:ascii="Times New Roman" w:eastAsia="Times New Roman" w:hAnsi="Times New Roman" w:cs="Times New Roman"/>
                <w:b/>
              </w:rPr>
              <w:t>0.000,00 €</w:t>
            </w:r>
          </w:p>
        </w:tc>
      </w:tr>
    </w:tbl>
    <w:p w14:paraId="75C1CC89" w14:textId="77777777" w:rsidR="00EE349A" w:rsidRPr="00FA54A6" w:rsidRDefault="00EE349A" w:rsidP="00EE349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6D09F07" w14:textId="577A5161" w:rsidR="00EE349A" w:rsidRPr="00FA54A6" w:rsidRDefault="00EE349A" w:rsidP="00EE349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A54A6">
        <w:rPr>
          <w:rFonts w:ascii="Times New Roman" w:eastAsia="Times New Roman" w:hAnsi="Times New Roman" w:cs="Times New Roman"/>
        </w:rPr>
        <w:t xml:space="preserve">- </w:t>
      </w:r>
      <w:bookmarkStart w:id="12" w:name="_Hlk162007530"/>
      <w:r w:rsidRPr="00FA54A6">
        <w:rPr>
          <w:rFonts w:ascii="Times New Roman" w:eastAsia="Times New Roman" w:hAnsi="Times New Roman" w:cs="Times New Roman"/>
          <w:lang w:eastAsia="hr-HR"/>
        </w:rPr>
        <w:t>mijenja se t</w:t>
      </w:r>
      <w:r w:rsidR="009803B5" w:rsidRPr="00FA54A6">
        <w:rPr>
          <w:rFonts w:ascii="Times New Roman" w:eastAsia="Times New Roman" w:hAnsi="Times New Roman" w:cs="Times New Roman"/>
          <w:lang w:eastAsia="hr-HR"/>
        </w:rPr>
        <w:t>očka</w:t>
      </w:r>
      <w:r w:rsidRPr="00FA54A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FA54A6">
        <w:rPr>
          <w:rFonts w:ascii="Times New Roman" w:eastAsia="Times New Roman" w:hAnsi="Times New Roman" w:cs="Times New Roman"/>
          <w:u w:val="single"/>
          <w:lang w:eastAsia="hr-HR"/>
        </w:rPr>
        <w:t xml:space="preserve">5.10. </w:t>
      </w:r>
      <w:r w:rsidRPr="00FA54A6">
        <w:rPr>
          <w:rFonts w:ascii="Times New Roman" w:eastAsia="Times New Roman" w:hAnsi="Times New Roman" w:cs="Times New Roman"/>
          <w:u w:val="single"/>
        </w:rPr>
        <w:t xml:space="preserve">NOGOSTUP HRNETIĆ </w:t>
      </w:r>
      <w:r w:rsidRPr="00FA54A6">
        <w:rPr>
          <w:rFonts w:ascii="Times New Roman" w:eastAsia="Times New Roman" w:hAnsi="Times New Roman" w:cs="Times New Roman"/>
          <w:lang w:eastAsia="hr-HR"/>
        </w:rPr>
        <w:t>koja sada glasi:</w:t>
      </w:r>
    </w:p>
    <w:p w14:paraId="4C3C3E16" w14:textId="4BFD3BE5" w:rsidR="00006358" w:rsidRPr="000644F6" w:rsidRDefault="00F710B9" w:rsidP="00006358">
      <w:pPr>
        <w:pStyle w:val="pf0"/>
        <w:jc w:val="both"/>
        <w:rPr>
          <w:rFonts w:asciiTheme="majorBidi" w:eastAsia="Calibri" w:hAnsiTheme="majorBidi" w:cstheme="majorBidi"/>
          <w:sz w:val="22"/>
          <w:szCs w:val="22"/>
          <w:lang w:val="hr-HR"/>
        </w:rPr>
      </w:pPr>
      <w:r w:rsidRPr="000644F6">
        <w:rPr>
          <w:b/>
          <w:bCs/>
          <w:sz w:val="22"/>
          <w:szCs w:val="22"/>
          <w:u w:val="single"/>
          <w:lang w:val="hr-HR"/>
        </w:rPr>
        <w:t xml:space="preserve">5.10. NOGOSTUP HRNETIĆ– </w:t>
      </w:r>
      <w:r w:rsidRPr="000644F6">
        <w:rPr>
          <w:rFonts w:asciiTheme="majorBidi" w:hAnsiTheme="majorBidi" w:cstheme="majorBidi"/>
          <w:sz w:val="22"/>
          <w:szCs w:val="22"/>
          <w:lang w:val="hr-HR"/>
        </w:rPr>
        <w:t>u 2024. godini planiraju se financijska sredstva za dovršetak izrade projektne dokumentacije</w:t>
      </w:r>
      <w:r w:rsidR="0032284A" w:rsidRPr="000644F6">
        <w:rPr>
          <w:rFonts w:asciiTheme="majorBidi" w:hAnsiTheme="majorBidi" w:cstheme="majorBidi"/>
          <w:sz w:val="22"/>
          <w:szCs w:val="22"/>
          <w:lang w:val="hr-HR"/>
        </w:rPr>
        <w:t xml:space="preserve"> za izgradnju nogostupa i rekonstrukciju dijela </w:t>
      </w:r>
      <w:r w:rsidR="003D2965" w:rsidRPr="000644F6">
        <w:rPr>
          <w:rFonts w:asciiTheme="majorBidi" w:hAnsiTheme="majorBidi" w:cstheme="majorBidi"/>
          <w:sz w:val="22"/>
          <w:szCs w:val="22"/>
          <w:lang w:val="hr-HR"/>
        </w:rPr>
        <w:t xml:space="preserve">prometnice u naselju </w:t>
      </w:r>
      <w:proofErr w:type="spellStart"/>
      <w:r w:rsidR="003D2965" w:rsidRPr="000644F6">
        <w:rPr>
          <w:rFonts w:asciiTheme="majorBidi" w:hAnsiTheme="majorBidi" w:cstheme="majorBidi"/>
          <w:sz w:val="22"/>
          <w:szCs w:val="22"/>
          <w:lang w:val="hr-HR"/>
        </w:rPr>
        <w:t>Hrnetić</w:t>
      </w:r>
      <w:proofErr w:type="spellEnd"/>
      <w:r w:rsidR="003D2965" w:rsidRPr="000644F6">
        <w:rPr>
          <w:rFonts w:asciiTheme="majorBidi" w:hAnsiTheme="majorBidi" w:cstheme="majorBidi"/>
          <w:sz w:val="22"/>
          <w:szCs w:val="22"/>
          <w:lang w:val="hr-HR"/>
        </w:rPr>
        <w:t xml:space="preserve"> – Novaki.</w:t>
      </w:r>
      <w:r w:rsidRPr="000644F6">
        <w:rPr>
          <w:rFonts w:asciiTheme="majorBidi" w:hAnsiTheme="majorBidi" w:cstheme="majorBidi"/>
          <w:sz w:val="22"/>
          <w:szCs w:val="22"/>
          <w:lang w:val="hr-HR"/>
        </w:rPr>
        <w:t xml:space="preserve"> </w:t>
      </w:r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>Nogostup se planir</w:t>
      </w:r>
      <w:r w:rsidR="00B800B3" w:rsidRPr="000644F6">
        <w:rPr>
          <w:rFonts w:asciiTheme="majorBidi" w:eastAsia="Calibri" w:hAnsiTheme="majorBidi" w:cstheme="majorBidi"/>
          <w:sz w:val="22"/>
          <w:szCs w:val="22"/>
          <w:lang w:val="hr-HR"/>
        </w:rPr>
        <w:t>a</w:t>
      </w:r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u dužini od 2.320 m</w:t>
      </w:r>
      <w:r w:rsidR="00B800B3" w:rsidRPr="000644F6">
        <w:rPr>
          <w:rFonts w:asciiTheme="majorBidi" w:eastAsia="Calibri" w:hAnsiTheme="majorBidi" w:cstheme="majorBidi"/>
          <w:sz w:val="22"/>
          <w:szCs w:val="22"/>
          <w:lang w:val="hr-HR"/>
        </w:rPr>
        <w:t>, pri čemu je p</w:t>
      </w:r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 xml:space="preserve">očetak zahvata na početku naselja </w:t>
      </w:r>
      <w:proofErr w:type="spellStart"/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>Hrnetić</w:t>
      </w:r>
      <w:proofErr w:type="spellEnd"/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 xml:space="preserve"> (u blizini nadvožnjaka “</w:t>
      </w:r>
      <w:proofErr w:type="spellStart"/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>Drežnik</w:t>
      </w:r>
      <w:proofErr w:type="spellEnd"/>
      <w:r w:rsidR="00006358" w:rsidRPr="000644F6">
        <w:rPr>
          <w:rFonts w:asciiTheme="majorBidi" w:eastAsia="Calibri" w:hAnsiTheme="majorBidi" w:cstheme="majorBidi"/>
          <w:sz w:val="22"/>
          <w:szCs w:val="22"/>
          <w:lang w:val="hr-HR"/>
        </w:rPr>
        <w:t>” autoceste A1), a kraj zahvata na završetku naselja Novaki (južno od državne ceste DC228, Ulica Kaštel). U okviru projekta riješit će se i oborinska odvodnja nogostupa i prometnice.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2C2E96" w:rsidRPr="002C2E96" w14:paraId="641825D5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E56B378" w14:textId="77777777" w:rsidR="00EE349A" w:rsidRPr="002C2E9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3" w:name="_Hlk118880331"/>
            <w:bookmarkEnd w:id="12"/>
            <w:r w:rsidRPr="002C2E9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F2FB3F8" w14:textId="77777777" w:rsidR="00EE349A" w:rsidRPr="002C2E9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2C2E9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2C2E96" w:rsidRPr="002C2E96" w14:paraId="61C11A6A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703639" w14:textId="77777777" w:rsidR="00EE349A" w:rsidRPr="002C2E9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2C2E96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4DCD404" w14:textId="77777777" w:rsidR="00EE349A" w:rsidRPr="002C2E96" w:rsidRDefault="00EE34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2C2E96">
              <w:rPr>
                <w:rFonts w:ascii="Times New Roman" w:eastAsia="Times New Roman" w:hAnsi="Times New Roman" w:cs="Times New Roman"/>
              </w:rPr>
              <w:t xml:space="preserve">          8.500,00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6BE76D8" w14:textId="77777777" w:rsidR="00EE349A" w:rsidRPr="002C2E9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2C2E96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E20AB2" w14:textId="77777777" w:rsidR="00EE349A" w:rsidRPr="002C2E96" w:rsidRDefault="00EE34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2C2E96">
              <w:rPr>
                <w:rFonts w:ascii="Times New Roman" w:eastAsia="Times New Roman" w:hAnsi="Times New Roman" w:cs="Times New Roman"/>
              </w:rPr>
              <w:t xml:space="preserve">      8.500,00</w:t>
            </w:r>
          </w:p>
        </w:tc>
      </w:tr>
      <w:tr w:rsidR="002C2E96" w:rsidRPr="002C2E96" w14:paraId="6B8F72A8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DA7959" w14:textId="77777777" w:rsidR="00EE349A" w:rsidRPr="002C2E9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2C2E9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86E2FF7" w14:textId="1FF574CE" w:rsidR="00EE349A" w:rsidRPr="002C2E96" w:rsidRDefault="00EE349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2C2E96">
              <w:rPr>
                <w:rFonts w:ascii="Times New Roman" w:eastAsia="Times New Roman" w:hAnsi="Times New Roman" w:cs="Times New Roman"/>
                <w:b/>
              </w:rPr>
              <w:t>8.500,00 €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632C808" w14:textId="77777777" w:rsidR="00EE349A" w:rsidRPr="002C2E96" w:rsidRDefault="00EE349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530C8AC" w14:textId="4BAFEFD6" w:rsidR="00EE349A" w:rsidRPr="002C2E96" w:rsidRDefault="00EE349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2C2E96">
              <w:rPr>
                <w:rFonts w:ascii="Times New Roman" w:eastAsia="Times New Roman" w:hAnsi="Times New Roman" w:cs="Times New Roman"/>
                <w:b/>
              </w:rPr>
              <w:t>8.500,00 €</w:t>
            </w:r>
          </w:p>
        </w:tc>
      </w:tr>
      <w:bookmarkEnd w:id="13"/>
    </w:tbl>
    <w:p w14:paraId="792E80C0" w14:textId="77777777" w:rsidR="00EE349A" w:rsidRPr="00EE349A" w:rsidRDefault="00EE349A" w:rsidP="00EE34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70C0"/>
          <w:u w:val="single"/>
        </w:rPr>
      </w:pPr>
    </w:p>
    <w:p w14:paraId="4AA2A69E" w14:textId="77777777" w:rsidR="00390285" w:rsidRPr="002C2E96" w:rsidRDefault="00390285" w:rsidP="0039028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6B7CE7"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2C2E96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Pr="002C2E96">
        <w:rPr>
          <w:rFonts w:ascii="Times New Roman" w:eastAsia="Times New Roman" w:hAnsi="Times New Roman" w:cs="Times New Roman"/>
          <w:u w:val="single"/>
          <w:lang w:eastAsia="hr-HR"/>
        </w:rPr>
        <w:t xml:space="preserve">5.11. </w:t>
      </w:r>
      <w:r w:rsidRPr="002C2E96">
        <w:rPr>
          <w:rFonts w:ascii="Times New Roman" w:eastAsia="Times New Roman" w:hAnsi="Times New Roman" w:cs="Times New Roman"/>
          <w:u w:val="single"/>
        </w:rPr>
        <w:t xml:space="preserve">NOGOSTUP SAJEVAC </w:t>
      </w:r>
      <w:r w:rsidRPr="002C2E96">
        <w:rPr>
          <w:rFonts w:ascii="Times New Roman" w:eastAsia="Times New Roman" w:hAnsi="Times New Roman" w:cs="Times New Roman"/>
          <w:lang w:eastAsia="hr-HR"/>
        </w:rPr>
        <w:t>koja sada glasi:</w:t>
      </w:r>
    </w:p>
    <w:p w14:paraId="5CDEC8A6" w14:textId="77777777" w:rsidR="00390285" w:rsidRPr="002C2E96" w:rsidRDefault="00390285" w:rsidP="0039028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6B7CE7" w:rsidRPr="006B7CE7" w14:paraId="30516BBA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9C46C8E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bookmarkStart w:id="14" w:name="_Hlk118880212"/>
            <w:r w:rsidRPr="006B7CE7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2F858523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6B7CE7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6B7CE7" w:rsidRPr="006B7CE7" w14:paraId="625889C0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9E9A82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59A4231" w14:textId="4BA985BA" w:rsidR="00390285" w:rsidRPr="006B7CE7" w:rsidRDefault="0039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26486C">
              <w:rPr>
                <w:rFonts w:ascii="Times New Roman" w:eastAsia="Times New Roman" w:hAnsi="Times New Roman" w:cs="Times New Roman"/>
              </w:rPr>
              <w:t xml:space="preserve">  </w:t>
            </w:r>
            <w:r w:rsidRPr="006B7CE7">
              <w:rPr>
                <w:rFonts w:ascii="Times New Roman" w:eastAsia="Times New Roman" w:hAnsi="Times New Roman" w:cs="Times New Roman"/>
              </w:rPr>
              <w:t>10.600,00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EA5140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D3C0354" w14:textId="52BD88D9" w:rsidR="00390285" w:rsidRPr="006B7CE7" w:rsidRDefault="0039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AB77FF">
              <w:rPr>
                <w:rFonts w:ascii="Times New Roman" w:eastAsia="Times New Roman" w:hAnsi="Times New Roman" w:cs="Times New Roman"/>
              </w:rPr>
              <w:t xml:space="preserve"> </w:t>
            </w:r>
            <w:r w:rsidRPr="006B7CE7">
              <w:rPr>
                <w:rFonts w:ascii="Times New Roman" w:eastAsia="Times New Roman" w:hAnsi="Times New Roman" w:cs="Times New Roman"/>
              </w:rPr>
              <w:t>10.600,00</w:t>
            </w:r>
          </w:p>
        </w:tc>
      </w:tr>
      <w:tr w:rsidR="006B7CE7" w:rsidRPr="006B7CE7" w14:paraId="02A3BF06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A97B97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>Radovi na izgradnji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5F73ED2" w14:textId="4D206529" w:rsidR="00390285" w:rsidRPr="006B7CE7" w:rsidRDefault="00903708" w:rsidP="009037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</w:t>
            </w:r>
            <w:r w:rsidR="00416110">
              <w:rPr>
                <w:rFonts w:ascii="Times New Roman" w:eastAsia="Times New Roman" w:hAnsi="Times New Roman" w:cs="Times New Roman"/>
              </w:rPr>
              <w:t>297.100,00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931FEF1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>Primici od zaduživanja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E0E38BE" w14:textId="52278F9E" w:rsidR="00390285" w:rsidRPr="006B7CE7" w:rsidRDefault="0039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AB77FF">
              <w:rPr>
                <w:rFonts w:ascii="Times New Roman" w:eastAsia="Times New Roman" w:hAnsi="Times New Roman" w:cs="Times New Roman"/>
              </w:rPr>
              <w:t>3</w:t>
            </w:r>
            <w:r w:rsidRPr="006B7CE7">
              <w:rPr>
                <w:rFonts w:ascii="Times New Roman" w:eastAsia="Times New Roman" w:hAnsi="Times New Roman" w:cs="Times New Roman"/>
              </w:rPr>
              <w:t>00.000,00</w:t>
            </w:r>
          </w:p>
        </w:tc>
      </w:tr>
      <w:tr w:rsidR="006B7CE7" w:rsidRPr="006B7CE7" w14:paraId="1176B9DF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EE3EF2B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95B21FB" w14:textId="289FFA0A" w:rsidR="00390285" w:rsidRPr="006B7CE7" w:rsidRDefault="00903708" w:rsidP="009037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</w:t>
            </w:r>
            <w:r w:rsidR="008D05BF">
              <w:rPr>
                <w:rFonts w:ascii="Times New Roman" w:eastAsia="Times New Roman" w:hAnsi="Times New Roman" w:cs="Times New Roman"/>
              </w:rPr>
              <w:t>2.900,00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339776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E467EAF" w14:textId="77777777" w:rsidR="00390285" w:rsidRPr="006B7CE7" w:rsidRDefault="0039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6B7CE7" w:rsidRPr="006B7CE7" w14:paraId="6FED0C86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2C55FA1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6B7CE7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8F25F22" w14:textId="62F755A4" w:rsidR="00390285" w:rsidRPr="006B7CE7" w:rsidRDefault="001802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</w:t>
            </w:r>
            <w:r w:rsidR="00390285" w:rsidRPr="006B7CE7">
              <w:rPr>
                <w:rFonts w:ascii="Times New Roman" w:eastAsia="Times New Roman" w:hAnsi="Times New Roman" w:cs="Times New Roman"/>
                <w:b/>
              </w:rPr>
              <w:t>10.600,00 €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538654E" w14:textId="77777777" w:rsidR="00390285" w:rsidRPr="006B7CE7" w:rsidRDefault="003902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9345E4" w14:textId="410C7711" w:rsidR="00390285" w:rsidRPr="006B7CE7" w:rsidRDefault="001802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3</w:t>
            </w:r>
            <w:r w:rsidR="00390285" w:rsidRPr="006B7CE7">
              <w:rPr>
                <w:rFonts w:ascii="Times New Roman" w:eastAsia="Times New Roman" w:hAnsi="Times New Roman" w:cs="Times New Roman"/>
                <w:b/>
              </w:rPr>
              <w:t>10.600,00 €</w:t>
            </w:r>
          </w:p>
        </w:tc>
      </w:tr>
      <w:bookmarkEnd w:id="14"/>
    </w:tbl>
    <w:p w14:paraId="74066291" w14:textId="77777777" w:rsidR="00390285" w:rsidRDefault="00390285" w:rsidP="0039028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1949C658" w14:textId="13B44577" w:rsidR="003745E8" w:rsidRPr="003D4789" w:rsidRDefault="00B042C2" w:rsidP="0039028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042C2">
        <w:rPr>
          <w:rFonts w:ascii="Times New Roman" w:eastAsia="Times New Roman" w:hAnsi="Times New Roman" w:cs="Times New Roman"/>
          <w:b/>
          <w:bCs/>
        </w:rPr>
        <w:t xml:space="preserve">- </w:t>
      </w:r>
      <w:r w:rsidR="003745E8" w:rsidRPr="003D4789">
        <w:rPr>
          <w:rFonts w:ascii="Times New Roman" w:eastAsia="Times New Roman" w:hAnsi="Times New Roman" w:cs="Times New Roman"/>
        </w:rPr>
        <w:t xml:space="preserve">briše se točka </w:t>
      </w:r>
      <w:r w:rsidR="003745E8" w:rsidRPr="003D4789">
        <w:rPr>
          <w:rFonts w:ascii="Times New Roman" w:eastAsia="Times New Roman" w:hAnsi="Times New Roman" w:cs="Times New Roman"/>
          <w:u w:val="single"/>
        </w:rPr>
        <w:t>5.12. REKONSTRUKCIJA DRŽAVNE CESTE DC</w:t>
      </w:r>
      <w:r w:rsidRPr="003D4789">
        <w:rPr>
          <w:rFonts w:ascii="Times New Roman" w:eastAsia="Times New Roman" w:hAnsi="Times New Roman" w:cs="Times New Roman"/>
          <w:u w:val="single"/>
        </w:rPr>
        <w:t>3</w:t>
      </w:r>
    </w:p>
    <w:p w14:paraId="108429AD" w14:textId="341A4407" w:rsidR="00D57D30" w:rsidRPr="003D4789" w:rsidRDefault="00D57D30" w:rsidP="003D478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</w:rPr>
      </w:pPr>
    </w:p>
    <w:p w14:paraId="3C642C11" w14:textId="1A45ED06" w:rsidR="00360196" w:rsidRPr="003D4789" w:rsidRDefault="00F75926" w:rsidP="00480DEA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</w:rPr>
      </w:pPr>
      <w:r w:rsidRPr="003D4789">
        <w:rPr>
          <w:rFonts w:ascii="Times New Roman" w:eastAsia="Times New Roman" w:hAnsi="Times New Roman" w:cs="Times New Roman"/>
        </w:rPr>
        <w:t xml:space="preserve">- </w:t>
      </w:r>
      <w:r w:rsidR="00480DEA" w:rsidRPr="003D4789">
        <w:rPr>
          <w:rFonts w:ascii="Times New Roman" w:eastAsia="Times New Roman" w:hAnsi="Times New Roman" w:cs="Times New Roman"/>
        </w:rPr>
        <w:t>mijenja</w:t>
      </w:r>
      <w:r w:rsidRPr="003D4789">
        <w:rPr>
          <w:rFonts w:ascii="Times New Roman" w:eastAsia="Times New Roman" w:hAnsi="Times New Roman" w:cs="Times New Roman"/>
        </w:rPr>
        <w:t xml:space="preserve"> se točka </w:t>
      </w:r>
      <w:r w:rsidRPr="003D4789">
        <w:rPr>
          <w:rFonts w:ascii="Times New Roman" w:eastAsia="Times New Roman" w:hAnsi="Times New Roman" w:cs="Times New Roman"/>
          <w:u w:val="single"/>
        </w:rPr>
        <w:t>5.13. UREĐENJE KUPSKE ULICE</w:t>
      </w:r>
      <w:r w:rsidR="00480DEA" w:rsidRPr="003D4789">
        <w:rPr>
          <w:rFonts w:ascii="Times New Roman" w:eastAsia="Times New Roman" w:hAnsi="Times New Roman" w:cs="Times New Roman"/>
          <w:u w:val="single"/>
        </w:rPr>
        <w:t xml:space="preserve"> koja sada glasi:</w:t>
      </w:r>
    </w:p>
    <w:p w14:paraId="308C961A" w14:textId="77777777" w:rsidR="00C879C4" w:rsidRDefault="00C879C4" w:rsidP="00480DEA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u w:val="single"/>
        </w:rPr>
      </w:pPr>
    </w:p>
    <w:p w14:paraId="3B0984E5" w14:textId="7E0326E5" w:rsidR="00C879C4" w:rsidRDefault="00C879C4" w:rsidP="00C879C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B25F86">
        <w:rPr>
          <w:rFonts w:ascii="Times New Roman" w:eastAsia="Times New Roman" w:hAnsi="Times New Roman" w:cs="Times New Roman"/>
          <w:b/>
          <w:bCs/>
          <w:u w:val="single"/>
        </w:rPr>
        <w:t>5.1</w:t>
      </w:r>
      <w:r>
        <w:rPr>
          <w:rFonts w:ascii="Times New Roman" w:eastAsia="Times New Roman" w:hAnsi="Times New Roman" w:cs="Times New Roman"/>
          <w:b/>
          <w:bCs/>
          <w:u w:val="single"/>
        </w:rPr>
        <w:t>3</w:t>
      </w:r>
      <w:r w:rsidRPr="00B25F86">
        <w:rPr>
          <w:rFonts w:ascii="Times New Roman" w:eastAsia="Times New Roman" w:hAnsi="Times New Roman" w:cs="Times New Roman"/>
          <w:b/>
          <w:bCs/>
          <w:u w:val="single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u w:val="single"/>
        </w:rPr>
        <w:t>UREĐENJE KUPSKE ULICE</w:t>
      </w:r>
      <w:r>
        <w:rPr>
          <w:rFonts w:ascii="Times New Roman" w:eastAsia="Times New Roman" w:hAnsi="Times New Roman" w:cs="Times New Roman"/>
          <w:u w:val="single"/>
        </w:rPr>
        <w:t xml:space="preserve"> –</w:t>
      </w:r>
      <w:r w:rsidRPr="00F774B6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u sklopu izgradnje vodoopskrbe i mješovite kanalizacije u ulicama </w:t>
      </w:r>
      <w:proofErr w:type="spellStart"/>
      <w:r w:rsidRPr="007B020D">
        <w:rPr>
          <w:rFonts w:ascii="Times New Roman" w:eastAsia="Times New Roman" w:hAnsi="Times New Roman" w:cs="Times New Roman"/>
        </w:rPr>
        <w:t>Pivovarska</w:t>
      </w:r>
      <w:proofErr w:type="spellEnd"/>
      <w:r>
        <w:rPr>
          <w:rFonts w:ascii="Times New Roman" w:eastAsia="Times New Roman" w:hAnsi="Times New Roman" w:cs="Times New Roman"/>
        </w:rPr>
        <w:t xml:space="preserve"> i Kupska od strane tvrtke Vodovod i kanalizacija d.o.o., </w:t>
      </w:r>
      <w:r w:rsidRPr="00F774B6">
        <w:rPr>
          <w:rFonts w:ascii="Times New Roman" w:eastAsia="Times New Roman" w:hAnsi="Times New Roman" w:cs="Times New Roman"/>
        </w:rPr>
        <w:t>planiraju se</w:t>
      </w:r>
      <w:r>
        <w:rPr>
          <w:rFonts w:ascii="Times New Roman" w:eastAsia="Times New Roman" w:hAnsi="Times New Roman" w:cs="Times New Roman"/>
        </w:rPr>
        <w:t xml:space="preserve"> i radovi na uređenju, odnosno rekonstrukciji prometnice (proširenje, izgradnja nogostupa) i prateće infrastrukture u navedenim ulicama kojih će biti investitor Grad Karlovac. U 2024. godini osiguravaju se</w:t>
      </w:r>
      <w:r w:rsidRPr="00F774B6">
        <w:rPr>
          <w:rFonts w:ascii="Times New Roman" w:eastAsia="Times New Roman" w:hAnsi="Times New Roman" w:cs="Times New Roman"/>
        </w:rPr>
        <w:t xml:space="preserve"> financijska sredstv</w:t>
      </w:r>
      <w:r w:rsidR="00C96ACA">
        <w:rPr>
          <w:rFonts w:ascii="Times New Roman" w:eastAsia="Times New Roman" w:hAnsi="Times New Roman" w:cs="Times New Roman"/>
        </w:rPr>
        <w:t xml:space="preserve">a </w:t>
      </w:r>
      <w:r>
        <w:rPr>
          <w:rFonts w:ascii="Times New Roman" w:eastAsia="Times New Roman" w:hAnsi="Times New Roman" w:cs="Times New Roman"/>
        </w:rPr>
        <w:t>za rješavanje imovinsko pravnih odnosa u okviru budućeg zahvata u prostoru.</w:t>
      </w:r>
      <w:r w:rsidRPr="00F774B6">
        <w:rPr>
          <w:rFonts w:ascii="Times New Roman" w:eastAsia="Times New Roman" w:hAnsi="Times New Roman" w:cs="Times New Roman"/>
        </w:rPr>
        <w:t xml:space="preserve"> </w:t>
      </w:r>
    </w:p>
    <w:p w14:paraId="443F0812" w14:textId="77777777" w:rsidR="008A4F53" w:rsidRPr="00F75926" w:rsidRDefault="008A4F53" w:rsidP="008A4F53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8"/>
        <w:gridCol w:w="1371"/>
        <w:gridCol w:w="2862"/>
        <w:gridCol w:w="1693"/>
      </w:tblGrid>
      <w:tr w:rsidR="008A4F53" w:rsidRPr="00F75926" w14:paraId="4A709C9B" w14:textId="77777777" w:rsidTr="00480DEA">
        <w:tc>
          <w:tcPr>
            <w:tcW w:w="407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1258310" w14:textId="77777777" w:rsidR="008A4F53" w:rsidRPr="00480DEA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80DEA">
              <w:rPr>
                <w:rFonts w:ascii="Times New Roman" w:eastAsia="Times New Roman" w:hAnsi="Times New Roman" w:cs="Times New Roman"/>
                <w:bCs/>
              </w:rPr>
              <w:t>PROCJENA TROŠKOVA – RASHODI</w:t>
            </w:r>
          </w:p>
        </w:tc>
        <w:tc>
          <w:tcPr>
            <w:tcW w:w="455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721E590" w14:textId="77777777" w:rsidR="008A4F53" w:rsidRPr="00480DEA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80DE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A4F53" w:rsidRPr="00F75926" w14:paraId="7A8914D3" w14:textId="77777777" w:rsidTr="00480DEA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CA3BDCD" w14:textId="77777777" w:rsidR="008A4F53" w:rsidRPr="00480DEA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80DEA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B54D4C" w14:textId="131AD131" w:rsidR="008A4F53" w:rsidRPr="00480DEA" w:rsidRDefault="00C96ACA" w:rsidP="00C96AC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8A4F53" w:rsidRPr="00480DEA">
              <w:rPr>
                <w:rFonts w:ascii="Times New Roman" w:eastAsia="Times New Roman" w:hAnsi="Times New Roman" w:cs="Times New Roman"/>
              </w:rPr>
              <w:t>30.000,00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631EB3" w14:textId="7D4D1C3B" w:rsidR="008A4F53" w:rsidRPr="00480DEA" w:rsidRDefault="00C34B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80DEA"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39D7471" w14:textId="111CD8BD" w:rsidR="008A4F53" w:rsidRPr="00480DEA" w:rsidRDefault="00C34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80DEA">
              <w:rPr>
                <w:rFonts w:ascii="Times New Roman" w:eastAsia="Times New Roman" w:hAnsi="Times New Roman" w:cs="Times New Roman"/>
              </w:rPr>
              <w:t xml:space="preserve">     </w:t>
            </w:r>
            <w:r w:rsidR="00125A50" w:rsidRPr="00480DEA">
              <w:rPr>
                <w:rFonts w:ascii="Times New Roman" w:eastAsia="Times New Roman" w:hAnsi="Times New Roman" w:cs="Times New Roman"/>
              </w:rPr>
              <w:t>30.000</w:t>
            </w:r>
            <w:r w:rsidRPr="00480DEA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8A4F53" w:rsidRPr="00F75926" w14:paraId="718D9B2E" w14:textId="77777777" w:rsidTr="00480DEA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7F0D391" w14:textId="77777777" w:rsidR="008A4F53" w:rsidRPr="00480DEA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80DEA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CF157AF" w14:textId="2E1C95E4" w:rsidR="008A4F53" w:rsidRPr="00480DEA" w:rsidRDefault="008A4F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480DEA">
              <w:rPr>
                <w:rFonts w:ascii="Times New Roman" w:eastAsia="Times New Roman" w:hAnsi="Times New Roman" w:cs="Times New Roman"/>
                <w:b/>
              </w:rPr>
              <w:t>3</w:t>
            </w:r>
            <w:r w:rsidR="007B7B57">
              <w:rPr>
                <w:rFonts w:ascii="Times New Roman" w:eastAsia="Times New Roman" w:hAnsi="Times New Roman" w:cs="Times New Roman"/>
                <w:b/>
              </w:rPr>
              <w:t>0.000</w:t>
            </w:r>
            <w:r w:rsidR="00B37B7E" w:rsidRPr="00480DEA">
              <w:rPr>
                <w:rFonts w:ascii="Times New Roman" w:eastAsia="Times New Roman" w:hAnsi="Times New Roman" w:cs="Times New Roman"/>
                <w:b/>
              </w:rPr>
              <w:t>,</w:t>
            </w:r>
            <w:r w:rsidRPr="00480DEA">
              <w:rPr>
                <w:rFonts w:ascii="Times New Roman" w:eastAsia="Times New Roman" w:hAnsi="Times New Roman" w:cs="Times New Roman"/>
                <w:b/>
              </w:rPr>
              <w:t>00 €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1BDD814" w14:textId="77777777" w:rsidR="008A4F53" w:rsidRPr="00480DEA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B172259" w14:textId="073408D1" w:rsidR="008A4F53" w:rsidRPr="00480DEA" w:rsidRDefault="008A4F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480DEA">
              <w:rPr>
                <w:rFonts w:ascii="Times New Roman" w:eastAsia="Times New Roman" w:hAnsi="Times New Roman" w:cs="Times New Roman"/>
                <w:b/>
              </w:rPr>
              <w:t>3</w:t>
            </w:r>
            <w:r w:rsidR="007B7B57">
              <w:rPr>
                <w:rFonts w:ascii="Times New Roman" w:eastAsia="Times New Roman" w:hAnsi="Times New Roman" w:cs="Times New Roman"/>
                <w:b/>
              </w:rPr>
              <w:t>0</w:t>
            </w:r>
            <w:r w:rsidR="00B37B7E" w:rsidRPr="00480DEA">
              <w:rPr>
                <w:rFonts w:ascii="Times New Roman" w:eastAsia="Times New Roman" w:hAnsi="Times New Roman" w:cs="Times New Roman"/>
                <w:b/>
              </w:rPr>
              <w:t>.</w:t>
            </w:r>
            <w:r w:rsidR="007B7B57">
              <w:rPr>
                <w:rFonts w:ascii="Times New Roman" w:eastAsia="Times New Roman" w:hAnsi="Times New Roman" w:cs="Times New Roman"/>
                <w:b/>
              </w:rPr>
              <w:t>000</w:t>
            </w:r>
            <w:r w:rsidRPr="00480DEA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7C2262B0" w14:textId="30622135" w:rsidR="008A4F53" w:rsidRPr="00F75926" w:rsidRDefault="00C834E2" w:rsidP="00807656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r w:rsidRPr="00F75926">
        <w:rPr>
          <w:rFonts w:ascii="Times New Roman" w:eastAsia="Times New Roman" w:hAnsi="Times New Roman" w:cs="Times New Roman"/>
          <w:strike/>
        </w:rPr>
        <w:t xml:space="preserve"> </w:t>
      </w:r>
    </w:p>
    <w:p w14:paraId="0CC306ED" w14:textId="0012037E" w:rsidR="00E27C40" w:rsidRPr="001B608D" w:rsidRDefault="00FF5AD7" w:rsidP="00E27C4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70C0"/>
          <w:lang w:eastAsia="hr-HR"/>
        </w:rPr>
        <w:t xml:space="preserve">- </w:t>
      </w:r>
      <w:r w:rsidR="00E27C40" w:rsidRPr="001B608D">
        <w:rPr>
          <w:rFonts w:ascii="Times New Roman" w:eastAsia="Times New Roman" w:hAnsi="Times New Roman" w:cs="Times New Roman"/>
          <w:lang w:eastAsia="hr-HR"/>
        </w:rPr>
        <w:t xml:space="preserve">mijenja se tablica pod točkom </w:t>
      </w:r>
      <w:r w:rsidR="00E27C40" w:rsidRPr="001B608D">
        <w:rPr>
          <w:rFonts w:ascii="Times New Roman" w:eastAsia="Times New Roman" w:hAnsi="Times New Roman" w:cs="Times New Roman"/>
          <w:u w:val="single"/>
          <w:lang w:eastAsia="hr-HR"/>
        </w:rPr>
        <w:t>5.14.</w:t>
      </w:r>
      <w:r w:rsidR="00E27C40" w:rsidRPr="001B608D">
        <w:rPr>
          <w:rFonts w:ascii="Times New Roman" w:eastAsia="Times New Roman" w:hAnsi="Times New Roman" w:cs="Times New Roman"/>
          <w:u w:val="single"/>
        </w:rPr>
        <w:t xml:space="preserve"> REKONSTRUKCIJA ULICE DONJA ŠVARČA</w:t>
      </w:r>
      <w:r w:rsidR="00E27C40" w:rsidRPr="001B608D">
        <w:rPr>
          <w:rFonts w:ascii="Times New Roman" w:eastAsia="Times New Roman" w:hAnsi="Times New Roman" w:cs="Times New Roman"/>
        </w:rPr>
        <w:t xml:space="preserve"> koja sada glasi:</w:t>
      </w:r>
    </w:p>
    <w:p w14:paraId="1034E54F" w14:textId="77777777" w:rsidR="00E27C40" w:rsidRPr="001B608D" w:rsidRDefault="00E27C40" w:rsidP="00E27C4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1B608D" w:rsidRPr="001B608D" w14:paraId="67229A21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30ED5ED5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B608D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D5BD5B7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B608D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1B608D" w:rsidRPr="001B608D" w14:paraId="10BF1463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57FDD39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556A981" w14:textId="3E05D3E0" w:rsidR="00E27C40" w:rsidRPr="001B608D" w:rsidRDefault="00E27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 xml:space="preserve">          </w:t>
            </w:r>
            <w:r w:rsidR="00E32771" w:rsidRPr="001B608D">
              <w:rPr>
                <w:rFonts w:ascii="Times New Roman" w:eastAsia="Times New Roman" w:hAnsi="Times New Roman" w:cs="Times New Roman"/>
              </w:rPr>
              <w:t xml:space="preserve">  3.75</w:t>
            </w:r>
            <w:r w:rsidRPr="001B608D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8B16C83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99CD5B2" w14:textId="430D1678" w:rsidR="00E27C40" w:rsidRPr="001B608D" w:rsidRDefault="00E27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 xml:space="preserve">   </w:t>
            </w:r>
            <w:r w:rsidR="009A332A" w:rsidRPr="001B608D">
              <w:rPr>
                <w:rFonts w:ascii="Times New Roman" w:eastAsia="Times New Roman" w:hAnsi="Times New Roman" w:cs="Times New Roman"/>
              </w:rPr>
              <w:t xml:space="preserve"> </w:t>
            </w:r>
            <w:r w:rsidRPr="001B608D">
              <w:rPr>
                <w:rFonts w:ascii="Times New Roman" w:eastAsia="Times New Roman" w:hAnsi="Times New Roman" w:cs="Times New Roman"/>
              </w:rPr>
              <w:t xml:space="preserve"> </w:t>
            </w:r>
            <w:r w:rsidR="003D589C">
              <w:rPr>
                <w:rFonts w:ascii="Times New Roman" w:eastAsia="Times New Roman" w:hAnsi="Times New Roman" w:cs="Times New Roman"/>
              </w:rPr>
              <w:t>25.020</w:t>
            </w:r>
            <w:r w:rsidRPr="001B608D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1B608D" w:rsidRPr="001B608D" w14:paraId="1F513F21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D7DE439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>Rješavanje imovinsko pravnih odnosa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1A91269" w14:textId="77777777" w:rsidR="00E27C40" w:rsidRPr="001B608D" w:rsidRDefault="00E27C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 xml:space="preserve">          30.000,00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E34065C" w14:textId="454A9A0E" w:rsidR="00E27C40" w:rsidRPr="001B608D" w:rsidRDefault="004659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od prodaje zemljišta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E4C472" w14:textId="559A9631" w:rsidR="00E27C40" w:rsidRPr="001B608D" w:rsidRDefault="004659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8.730,00</w:t>
            </w:r>
          </w:p>
        </w:tc>
      </w:tr>
      <w:tr w:rsidR="001B608D" w:rsidRPr="001B608D" w14:paraId="23C564BF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AEF9641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1B608D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463F71C" w14:textId="6EE8365D" w:rsidR="00E27C40" w:rsidRPr="001B608D" w:rsidRDefault="00E32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B608D">
              <w:rPr>
                <w:rFonts w:ascii="Times New Roman" w:eastAsia="Times New Roman" w:hAnsi="Times New Roman" w:cs="Times New Roman"/>
                <w:b/>
              </w:rPr>
              <w:t>33</w:t>
            </w:r>
            <w:r w:rsidR="00E27C40" w:rsidRPr="001B608D">
              <w:rPr>
                <w:rFonts w:ascii="Times New Roman" w:eastAsia="Times New Roman" w:hAnsi="Times New Roman" w:cs="Times New Roman"/>
                <w:b/>
              </w:rPr>
              <w:t>.</w:t>
            </w:r>
            <w:r w:rsidR="009A332A" w:rsidRPr="001B608D">
              <w:rPr>
                <w:rFonts w:ascii="Times New Roman" w:eastAsia="Times New Roman" w:hAnsi="Times New Roman" w:cs="Times New Roman"/>
                <w:b/>
              </w:rPr>
              <w:t>750</w:t>
            </w:r>
            <w:r w:rsidR="00E27C40" w:rsidRPr="001B608D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A0BA931" w14:textId="77777777" w:rsidR="00E27C40" w:rsidRPr="001B608D" w:rsidRDefault="00E27C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C66833C" w14:textId="1D17F64D" w:rsidR="00E27C40" w:rsidRPr="001B608D" w:rsidRDefault="009A33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B608D">
              <w:rPr>
                <w:rFonts w:ascii="Times New Roman" w:eastAsia="Times New Roman" w:hAnsi="Times New Roman" w:cs="Times New Roman"/>
                <w:b/>
              </w:rPr>
              <w:t>33</w:t>
            </w:r>
            <w:r w:rsidR="00E27C40" w:rsidRPr="001B608D">
              <w:rPr>
                <w:rFonts w:ascii="Times New Roman" w:eastAsia="Times New Roman" w:hAnsi="Times New Roman" w:cs="Times New Roman"/>
                <w:b/>
              </w:rPr>
              <w:t>.</w:t>
            </w:r>
            <w:r w:rsidRPr="001B608D">
              <w:rPr>
                <w:rFonts w:ascii="Times New Roman" w:eastAsia="Times New Roman" w:hAnsi="Times New Roman" w:cs="Times New Roman"/>
                <w:b/>
              </w:rPr>
              <w:t>75</w:t>
            </w:r>
            <w:r w:rsidR="00E27C40" w:rsidRPr="001B608D">
              <w:rPr>
                <w:rFonts w:ascii="Times New Roman" w:eastAsia="Times New Roman" w:hAnsi="Times New Roman" w:cs="Times New Roman"/>
                <w:b/>
              </w:rPr>
              <w:t>0,00 €</w:t>
            </w:r>
          </w:p>
        </w:tc>
      </w:tr>
    </w:tbl>
    <w:p w14:paraId="51A8B704" w14:textId="77777777" w:rsidR="00361ADB" w:rsidRDefault="00361ADB" w:rsidP="003A2B3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1D1B4A7" w14:textId="736608A8" w:rsidR="00FF5AD7" w:rsidRPr="001B608D" w:rsidRDefault="00FF5AD7" w:rsidP="006B60B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eastAsia="hr-HR"/>
        </w:rPr>
      </w:pPr>
      <w:r w:rsidRPr="001B608D">
        <w:rPr>
          <w:rFonts w:ascii="Times New Roman" w:eastAsia="Times New Roman" w:hAnsi="Times New Roman" w:cs="Times New Roman"/>
          <w:lang w:eastAsia="hr-HR"/>
        </w:rPr>
        <w:t xml:space="preserve">- mijenja se tablica pod točkom </w:t>
      </w:r>
      <w:r w:rsidR="001C689C" w:rsidRPr="001B608D">
        <w:rPr>
          <w:rFonts w:ascii="Times New Roman" w:eastAsia="Times New Roman" w:hAnsi="Times New Roman" w:cs="Times New Roman"/>
          <w:u w:val="single"/>
          <w:lang w:eastAsia="hr-HR"/>
        </w:rPr>
        <w:t xml:space="preserve">5.15.  OKOLIŠA MARMONTOVA ALEJA </w:t>
      </w:r>
      <w:r w:rsidR="001C689C" w:rsidRPr="001B608D">
        <w:rPr>
          <w:rFonts w:ascii="Times New Roman" w:eastAsia="Times New Roman" w:hAnsi="Times New Roman" w:cs="Times New Roman"/>
          <w:lang w:eastAsia="hr-HR"/>
        </w:rPr>
        <w:t>koja sada glasi:</w:t>
      </w:r>
    </w:p>
    <w:p w14:paraId="09DFEDF6" w14:textId="77777777" w:rsidR="001C689C" w:rsidRPr="001B608D" w:rsidRDefault="001C689C" w:rsidP="006B60B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8"/>
        <w:gridCol w:w="1371"/>
        <w:gridCol w:w="2862"/>
        <w:gridCol w:w="1693"/>
      </w:tblGrid>
      <w:tr w:rsidR="001B608D" w:rsidRPr="001B608D" w14:paraId="28F8870A" w14:textId="77777777" w:rsidTr="00572D73">
        <w:tc>
          <w:tcPr>
            <w:tcW w:w="407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1F2FFD7" w14:textId="77777777" w:rsidR="006B60BF" w:rsidRPr="001B608D" w:rsidRDefault="006B6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B608D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24DAD26" w14:textId="77777777" w:rsidR="006B60BF" w:rsidRPr="001B608D" w:rsidRDefault="006B6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1B608D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1B608D" w:rsidRPr="001B608D" w14:paraId="5EFED26C" w14:textId="77777777" w:rsidTr="00572D73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1614467" w14:textId="77777777" w:rsidR="006B60BF" w:rsidRPr="001B608D" w:rsidRDefault="006B6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B89FEFA" w14:textId="7A29E3D3" w:rsidR="006B60BF" w:rsidRPr="001B608D" w:rsidRDefault="008720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 xml:space="preserve"> </w:t>
            </w:r>
            <w:r w:rsidR="00572D73" w:rsidRPr="001B608D">
              <w:rPr>
                <w:rFonts w:ascii="Times New Roman" w:eastAsia="Times New Roman" w:hAnsi="Times New Roman" w:cs="Times New Roman"/>
              </w:rPr>
              <w:t>5.88</w:t>
            </w:r>
            <w:r w:rsidR="006B60BF" w:rsidRPr="001B608D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807BBAD" w14:textId="77777777" w:rsidR="006B60BF" w:rsidRPr="001B608D" w:rsidRDefault="006B6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B7A341" w14:textId="4639FDA1" w:rsidR="006B60BF" w:rsidRPr="001B608D" w:rsidRDefault="006B60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1B608D">
              <w:rPr>
                <w:rFonts w:ascii="Times New Roman" w:eastAsia="Times New Roman" w:hAnsi="Times New Roman" w:cs="Times New Roman"/>
              </w:rPr>
              <w:t xml:space="preserve">    </w:t>
            </w:r>
            <w:r w:rsidR="00156C60" w:rsidRPr="001B608D">
              <w:rPr>
                <w:rFonts w:ascii="Times New Roman" w:eastAsia="Times New Roman" w:hAnsi="Times New Roman" w:cs="Times New Roman"/>
              </w:rPr>
              <w:t xml:space="preserve">  </w:t>
            </w:r>
            <w:r w:rsidRPr="001B608D">
              <w:rPr>
                <w:rFonts w:ascii="Times New Roman" w:eastAsia="Times New Roman" w:hAnsi="Times New Roman" w:cs="Times New Roman"/>
              </w:rPr>
              <w:t xml:space="preserve"> </w:t>
            </w:r>
            <w:r w:rsidR="00156C60" w:rsidRPr="001B608D">
              <w:rPr>
                <w:rFonts w:ascii="Times New Roman" w:eastAsia="Times New Roman" w:hAnsi="Times New Roman" w:cs="Times New Roman"/>
              </w:rPr>
              <w:t>5</w:t>
            </w:r>
            <w:r w:rsidRPr="001B608D">
              <w:rPr>
                <w:rFonts w:ascii="Times New Roman" w:eastAsia="Times New Roman" w:hAnsi="Times New Roman" w:cs="Times New Roman"/>
              </w:rPr>
              <w:t>.</w:t>
            </w:r>
            <w:r w:rsidR="00156C60" w:rsidRPr="001B608D">
              <w:rPr>
                <w:rFonts w:ascii="Times New Roman" w:eastAsia="Times New Roman" w:hAnsi="Times New Roman" w:cs="Times New Roman"/>
              </w:rPr>
              <w:t>88</w:t>
            </w:r>
            <w:r w:rsidRPr="001B608D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1B608D" w:rsidRPr="001B608D" w14:paraId="0F6EF439" w14:textId="77777777" w:rsidTr="00572D73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0DB62F5" w14:textId="77777777" w:rsidR="006B60BF" w:rsidRPr="001B608D" w:rsidRDefault="006B6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1B608D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B703629" w14:textId="08C49F8F" w:rsidR="006B60BF" w:rsidRPr="001B608D" w:rsidRDefault="00572D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B608D">
              <w:rPr>
                <w:rFonts w:ascii="Times New Roman" w:eastAsia="Times New Roman" w:hAnsi="Times New Roman" w:cs="Times New Roman"/>
                <w:b/>
              </w:rPr>
              <w:t>5.88</w:t>
            </w:r>
            <w:r w:rsidR="006B60BF" w:rsidRPr="001B608D">
              <w:rPr>
                <w:rFonts w:ascii="Times New Roman" w:eastAsia="Times New Roman" w:hAnsi="Times New Roman" w:cs="Times New Roman"/>
                <w:b/>
              </w:rPr>
              <w:t>0,00 €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ADA7EC4" w14:textId="77777777" w:rsidR="006B60BF" w:rsidRPr="001B608D" w:rsidRDefault="006B60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B3DDDB2" w14:textId="45A7E940" w:rsidR="006B60BF" w:rsidRPr="001B608D" w:rsidRDefault="00156C6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1B608D">
              <w:rPr>
                <w:rFonts w:ascii="Times New Roman" w:eastAsia="Times New Roman" w:hAnsi="Times New Roman" w:cs="Times New Roman"/>
                <w:b/>
              </w:rPr>
              <w:t>5.88</w:t>
            </w:r>
            <w:r w:rsidR="006B60BF" w:rsidRPr="001B608D">
              <w:rPr>
                <w:rFonts w:ascii="Times New Roman" w:eastAsia="Times New Roman" w:hAnsi="Times New Roman" w:cs="Times New Roman"/>
                <w:b/>
              </w:rPr>
              <w:t>0,00 €</w:t>
            </w:r>
          </w:p>
        </w:tc>
      </w:tr>
    </w:tbl>
    <w:p w14:paraId="6DF0B48B" w14:textId="77777777" w:rsidR="006B60BF" w:rsidRDefault="006B60BF" w:rsidP="003A2B3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3D7EF8F" w14:textId="1C248BCF" w:rsidR="006C4C8E" w:rsidRPr="00546794" w:rsidRDefault="007D3654" w:rsidP="008A4F5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- </w:t>
      </w:r>
      <w:r w:rsidR="001E1306" w:rsidRPr="00546794">
        <w:rPr>
          <w:rFonts w:ascii="Times New Roman" w:eastAsia="Times New Roman" w:hAnsi="Times New Roman" w:cs="Times New Roman"/>
        </w:rPr>
        <w:t>mijenja se t</w:t>
      </w:r>
      <w:r w:rsidR="008F3856" w:rsidRPr="00546794">
        <w:rPr>
          <w:rFonts w:ascii="Times New Roman" w:eastAsia="Times New Roman" w:hAnsi="Times New Roman" w:cs="Times New Roman"/>
        </w:rPr>
        <w:t>očka</w:t>
      </w:r>
      <w:r w:rsidRPr="00546794">
        <w:rPr>
          <w:rFonts w:ascii="Times New Roman" w:eastAsia="Times New Roman" w:hAnsi="Times New Roman" w:cs="Times New Roman"/>
        </w:rPr>
        <w:t xml:space="preserve"> </w:t>
      </w:r>
      <w:r w:rsidRPr="00546794">
        <w:rPr>
          <w:rFonts w:ascii="Times New Roman" w:eastAsia="Times New Roman" w:hAnsi="Times New Roman" w:cs="Times New Roman"/>
          <w:u w:val="single"/>
        </w:rPr>
        <w:t>5.19. KLIZIŠTE VUKMANIĆ</w:t>
      </w:r>
      <w:r w:rsidR="001E1306" w:rsidRPr="00546794">
        <w:rPr>
          <w:rFonts w:ascii="Times New Roman" w:eastAsia="Times New Roman" w:hAnsi="Times New Roman" w:cs="Times New Roman"/>
        </w:rPr>
        <w:t xml:space="preserve"> koja sada </w:t>
      </w:r>
      <w:r w:rsidR="008F3856" w:rsidRPr="00546794">
        <w:rPr>
          <w:rFonts w:ascii="Times New Roman" w:eastAsia="Times New Roman" w:hAnsi="Times New Roman" w:cs="Times New Roman"/>
        </w:rPr>
        <w:t>glasi:</w:t>
      </w:r>
    </w:p>
    <w:p w14:paraId="1FBD097F" w14:textId="77777777" w:rsidR="007D3654" w:rsidRPr="007D3654" w:rsidRDefault="007D3654" w:rsidP="008A4F53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p w14:paraId="5BC5CADB" w14:textId="065ADA91" w:rsidR="005D3B98" w:rsidRDefault="007612ED" w:rsidP="005D3B9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color w:val="FF0000"/>
        </w:rPr>
        <w:t xml:space="preserve"> </w:t>
      </w:r>
      <w:r w:rsidR="005D3B98" w:rsidRPr="00B42D2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5.</w:t>
      </w:r>
      <w:r w:rsidR="005D3B9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19</w:t>
      </w:r>
      <w:r w:rsidR="005D3B98" w:rsidRPr="00B42D2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 xml:space="preserve">. </w:t>
      </w:r>
      <w:r w:rsidR="005D3B98">
        <w:rPr>
          <w:rFonts w:ascii="Times New Roman" w:eastAsia="Times New Roman" w:hAnsi="Times New Roman" w:cs="Times New Roman"/>
          <w:b/>
          <w:bCs/>
          <w:u w:val="single"/>
          <w:lang w:eastAsia="hr-HR"/>
        </w:rPr>
        <w:t>KLIZIŠTE VUKMANIĆ</w:t>
      </w:r>
      <w:r w:rsidR="005D3B98" w:rsidRPr="00B42D28">
        <w:rPr>
          <w:rFonts w:ascii="Times New Roman" w:eastAsia="Times New Roman" w:hAnsi="Times New Roman" w:cs="Times New Roman"/>
          <w:lang w:eastAsia="hr-HR"/>
        </w:rPr>
        <w:t xml:space="preserve"> – u 202</w:t>
      </w:r>
      <w:r w:rsidR="005D3B98">
        <w:rPr>
          <w:rFonts w:ascii="Times New Roman" w:eastAsia="Times New Roman" w:hAnsi="Times New Roman" w:cs="Times New Roman"/>
          <w:lang w:eastAsia="hr-HR"/>
        </w:rPr>
        <w:t>4</w:t>
      </w:r>
      <w:r w:rsidR="005D3B98" w:rsidRPr="00B42D28">
        <w:rPr>
          <w:rFonts w:ascii="Times New Roman" w:eastAsia="Times New Roman" w:hAnsi="Times New Roman" w:cs="Times New Roman"/>
          <w:lang w:eastAsia="hr-HR"/>
        </w:rPr>
        <w:t>. godini</w:t>
      </w:r>
      <w:r w:rsidR="005D3B98" w:rsidRPr="00240039">
        <w:rPr>
          <w:rFonts w:ascii="Times New Roman" w:eastAsia="Times New Roman" w:hAnsi="Times New Roman" w:cs="Times New Roman"/>
          <w:lang w:eastAsia="hr-HR"/>
        </w:rPr>
        <w:t xml:space="preserve"> </w:t>
      </w:r>
      <w:r w:rsidR="005D3B98">
        <w:rPr>
          <w:rFonts w:ascii="Times New Roman" w:eastAsia="Times New Roman" w:hAnsi="Times New Roman" w:cs="Times New Roman"/>
          <w:lang w:eastAsia="hr-HR"/>
        </w:rPr>
        <w:t>o</w:t>
      </w:r>
      <w:r w:rsidR="005D3B98" w:rsidRPr="009E2D64">
        <w:rPr>
          <w:rFonts w:ascii="Times New Roman" w:eastAsia="Times New Roman" w:hAnsi="Times New Roman" w:cs="Times New Roman"/>
          <w:lang w:eastAsia="hr-HR"/>
        </w:rPr>
        <w:t>siguravaju se financijska sredstva za rješavanje imovinsko pravnih odnosa (otkup zemljišta) u obuhvatu budućeg zahvat</w:t>
      </w:r>
      <w:r w:rsidR="005D3B98">
        <w:rPr>
          <w:rFonts w:ascii="Times New Roman" w:eastAsia="Times New Roman" w:hAnsi="Times New Roman" w:cs="Times New Roman"/>
          <w:lang w:eastAsia="hr-HR"/>
        </w:rPr>
        <w:t xml:space="preserve">a trajne sanacije klizišta na nerazvrstanoj cesti oznake NC 3138700 </w:t>
      </w:r>
      <w:proofErr w:type="spellStart"/>
      <w:r w:rsidR="005D3B98">
        <w:rPr>
          <w:rFonts w:ascii="Times New Roman" w:eastAsia="Times New Roman" w:hAnsi="Times New Roman" w:cs="Times New Roman"/>
          <w:lang w:eastAsia="hr-HR"/>
        </w:rPr>
        <w:t>Vukmanić</w:t>
      </w:r>
      <w:proofErr w:type="spellEnd"/>
      <w:r w:rsidR="005D3B98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4E042D64" w14:textId="77777777" w:rsidR="005D3B98" w:rsidRPr="009E6CBC" w:rsidRDefault="005D3B98" w:rsidP="005D3B98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9"/>
        <w:gridCol w:w="1357"/>
        <w:gridCol w:w="2743"/>
        <w:gridCol w:w="1671"/>
      </w:tblGrid>
      <w:tr w:rsidR="008A4F53" w:rsidRPr="007D3654" w14:paraId="0C8F8E6F" w14:textId="77777777">
        <w:tc>
          <w:tcPr>
            <w:tcW w:w="3986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0513FBBC" w14:textId="77777777" w:rsidR="008A4F53" w:rsidRPr="00DB26F4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DB26F4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414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AAD11C4" w14:textId="77777777" w:rsidR="008A4F53" w:rsidRPr="00DB26F4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DB26F4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A4F53" w:rsidRPr="007D3654" w14:paraId="62D65FC2" w14:textId="77777777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A57DFF5" w14:textId="77777777" w:rsidR="008A4F53" w:rsidRPr="00DB26F4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B26F4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837BD95" w14:textId="4F90346E" w:rsidR="008A4F53" w:rsidRPr="00DB26F4" w:rsidRDefault="00FB04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B26F4">
              <w:rPr>
                <w:rFonts w:ascii="Times New Roman" w:eastAsia="Times New Roman" w:hAnsi="Times New Roman" w:cs="Times New Roman"/>
              </w:rPr>
              <w:t>2</w:t>
            </w:r>
            <w:r w:rsidR="008A4F53" w:rsidRPr="00DB26F4">
              <w:rPr>
                <w:rFonts w:ascii="Times New Roman" w:eastAsia="Times New Roman" w:hAnsi="Times New Roman" w:cs="Times New Roman"/>
              </w:rPr>
              <w:t>0.000,00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D70AF1C" w14:textId="77777777" w:rsidR="008A4F53" w:rsidRPr="00DB26F4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B26F4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6FA7E91" w14:textId="6CB83E25" w:rsidR="008A4F53" w:rsidRPr="00DB26F4" w:rsidRDefault="008A4F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B26F4">
              <w:rPr>
                <w:rFonts w:ascii="Times New Roman" w:eastAsia="Times New Roman" w:hAnsi="Times New Roman" w:cs="Times New Roman"/>
              </w:rPr>
              <w:t xml:space="preserve">    </w:t>
            </w:r>
            <w:r w:rsidR="00DB26F4">
              <w:rPr>
                <w:rFonts w:ascii="Times New Roman" w:eastAsia="Times New Roman" w:hAnsi="Times New Roman" w:cs="Times New Roman"/>
              </w:rPr>
              <w:t xml:space="preserve"> </w:t>
            </w:r>
            <w:r w:rsidR="00FB04BE" w:rsidRPr="00DB26F4">
              <w:rPr>
                <w:rFonts w:ascii="Times New Roman" w:eastAsia="Times New Roman" w:hAnsi="Times New Roman" w:cs="Times New Roman"/>
              </w:rPr>
              <w:t>2</w:t>
            </w:r>
            <w:r w:rsidR="00DB26F4">
              <w:rPr>
                <w:rFonts w:ascii="Times New Roman" w:eastAsia="Times New Roman" w:hAnsi="Times New Roman" w:cs="Times New Roman"/>
              </w:rPr>
              <w:t>0.0</w:t>
            </w:r>
            <w:r w:rsidRPr="00DB26F4">
              <w:rPr>
                <w:rFonts w:ascii="Times New Roman" w:eastAsia="Times New Roman" w:hAnsi="Times New Roman" w:cs="Times New Roman"/>
              </w:rPr>
              <w:t>00,00</w:t>
            </w:r>
          </w:p>
        </w:tc>
      </w:tr>
      <w:tr w:rsidR="008A4F53" w:rsidRPr="007D3654" w14:paraId="1DFABC7A" w14:textId="77777777">
        <w:tc>
          <w:tcPr>
            <w:tcW w:w="262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5248292" w14:textId="77777777" w:rsidR="008A4F53" w:rsidRPr="00DB26F4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DB26F4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5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4B206DC" w14:textId="68AD7702" w:rsidR="008A4F53" w:rsidRPr="00DB26F4" w:rsidRDefault="00FB04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DB26F4">
              <w:rPr>
                <w:rFonts w:ascii="Times New Roman" w:eastAsia="Times New Roman" w:hAnsi="Times New Roman" w:cs="Times New Roman"/>
                <w:b/>
              </w:rPr>
              <w:t>2</w:t>
            </w:r>
            <w:r w:rsidR="00DB26F4">
              <w:rPr>
                <w:rFonts w:ascii="Times New Roman" w:eastAsia="Times New Roman" w:hAnsi="Times New Roman" w:cs="Times New Roman"/>
                <w:b/>
              </w:rPr>
              <w:t>0.0</w:t>
            </w:r>
            <w:r w:rsidR="00754358" w:rsidRPr="00DB26F4">
              <w:rPr>
                <w:rFonts w:ascii="Times New Roman" w:eastAsia="Times New Roman" w:hAnsi="Times New Roman" w:cs="Times New Roman"/>
                <w:b/>
              </w:rPr>
              <w:t>00</w:t>
            </w:r>
            <w:r w:rsidR="008A4F53" w:rsidRPr="00DB26F4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7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CBE0E5F" w14:textId="77777777" w:rsidR="008A4F53" w:rsidRPr="00DB26F4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23A3471" w14:textId="32867EB9" w:rsidR="008A4F53" w:rsidRPr="00DB26F4" w:rsidRDefault="00DB26F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20.0</w:t>
            </w:r>
            <w:r w:rsidR="00CD3074" w:rsidRPr="00DB26F4">
              <w:rPr>
                <w:rFonts w:ascii="Times New Roman" w:eastAsia="Times New Roman" w:hAnsi="Times New Roman" w:cs="Times New Roman"/>
                <w:b/>
              </w:rPr>
              <w:t>00</w:t>
            </w:r>
            <w:r w:rsidR="008A4F53" w:rsidRPr="00DB26F4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371D5D9A" w14:textId="77777777" w:rsidR="008A4F53" w:rsidRPr="007D3654" w:rsidRDefault="008A4F53" w:rsidP="008A4F53">
      <w:pPr>
        <w:spacing w:line="240" w:lineRule="auto"/>
        <w:contextualSpacing/>
        <w:jc w:val="both"/>
        <w:rPr>
          <w:rFonts w:ascii="Times New Roman" w:eastAsia="Calibri" w:hAnsi="Times New Roman" w:cs="Times New Roman"/>
          <w:strike/>
        </w:rPr>
      </w:pPr>
    </w:p>
    <w:p w14:paraId="55AAA8A0" w14:textId="44577BBF" w:rsidR="003B74E2" w:rsidRPr="00252586" w:rsidRDefault="003B74E2" w:rsidP="003B74E2">
      <w:pPr>
        <w:contextualSpacing/>
        <w:jc w:val="both"/>
        <w:rPr>
          <w:rFonts w:ascii="Times New Roman" w:eastAsia="Times New Roman" w:hAnsi="Times New Roman" w:cs="Times New Roman"/>
          <w:lang w:eastAsia="hr-HR"/>
        </w:rPr>
      </w:pPr>
      <w:r w:rsidRPr="009C74D6"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252586">
        <w:rPr>
          <w:rFonts w:ascii="Times New Roman" w:eastAsia="Times New Roman" w:hAnsi="Times New Roman" w:cs="Times New Roman"/>
          <w:lang w:eastAsia="hr-HR"/>
        </w:rPr>
        <w:t xml:space="preserve">mijenja se </w:t>
      </w:r>
      <w:r w:rsidR="00E1599C" w:rsidRPr="00252586">
        <w:rPr>
          <w:rFonts w:ascii="Times New Roman" w:eastAsia="Times New Roman" w:hAnsi="Times New Roman" w:cs="Times New Roman"/>
          <w:lang w:eastAsia="hr-HR"/>
        </w:rPr>
        <w:t xml:space="preserve">tablica pod </w:t>
      </w:r>
      <w:r w:rsidRPr="00252586">
        <w:rPr>
          <w:rFonts w:ascii="Times New Roman" w:eastAsia="Times New Roman" w:hAnsi="Times New Roman" w:cs="Times New Roman"/>
          <w:lang w:eastAsia="hr-HR"/>
        </w:rPr>
        <w:t>točk</w:t>
      </w:r>
      <w:r w:rsidR="00E1599C" w:rsidRPr="00252586">
        <w:rPr>
          <w:rFonts w:ascii="Times New Roman" w:eastAsia="Times New Roman" w:hAnsi="Times New Roman" w:cs="Times New Roman"/>
          <w:lang w:eastAsia="hr-HR"/>
        </w:rPr>
        <w:t>om</w:t>
      </w:r>
      <w:r w:rsidRPr="0025258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252586">
        <w:rPr>
          <w:rFonts w:ascii="Times New Roman" w:eastAsia="Times New Roman" w:hAnsi="Times New Roman" w:cs="Times New Roman"/>
          <w:u w:val="single"/>
          <w:lang w:eastAsia="hr-HR"/>
        </w:rPr>
        <w:t>5.20. KLIZIŠTE REČICA</w:t>
      </w:r>
      <w:r w:rsidRPr="00252586">
        <w:rPr>
          <w:rFonts w:ascii="Times New Roman" w:eastAsia="Times New Roman" w:hAnsi="Times New Roman" w:cs="Times New Roman"/>
          <w:lang w:eastAsia="hr-HR"/>
        </w:rPr>
        <w:t xml:space="preserve"> koja sada glasi:</w:t>
      </w:r>
    </w:p>
    <w:p w14:paraId="25687601" w14:textId="0F13D3BA" w:rsidR="003B74E2" w:rsidRPr="00252586" w:rsidRDefault="003B74E2" w:rsidP="008A4F5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708"/>
        <w:gridCol w:w="1371"/>
        <w:gridCol w:w="2862"/>
        <w:gridCol w:w="1693"/>
      </w:tblGrid>
      <w:tr w:rsidR="00E1599C" w:rsidRPr="00252586" w14:paraId="49174AA3" w14:textId="77777777" w:rsidTr="00EC6FA5">
        <w:tc>
          <w:tcPr>
            <w:tcW w:w="4079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6BA2D97" w14:textId="77777777" w:rsidR="008A4F53" w:rsidRPr="00252586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252586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55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F73D09F" w14:textId="77777777" w:rsidR="008A4F53" w:rsidRPr="00252586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252586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E1599C" w:rsidRPr="00252586" w14:paraId="4DEB65AA" w14:textId="77777777" w:rsidTr="00EC6FA5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973831" w14:textId="77777777" w:rsidR="008A4F53" w:rsidRPr="00252586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D5375A2" w14:textId="73D153E2" w:rsidR="008A4F53" w:rsidRPr="00252586" w:rsidRDefault="008A4F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 xml:space="preserve"> </w:t>
            </w:r>
            <w:r w:rsidR="004E5FBA">
              <w:rPr>
                <w:rFonts w:ascii="Times New Roman" w:eastAsia="Times New Roman" w:hAnsi="Times New Roman" w:cs="Times New Roman"/>
              </w:rPr>
              <w:t xml:space="preserve">  </w:t>
            </w:r>
            <w:r w:rsidRPr="00252586">
              <w:rPr>
                <w:rFonts w:ascii="Times New Roman" w:eastAsia="Times New Roman" w:hAnsi="Times New Roman" w:cs="Times New Roman"/>
              </w:rPr>
              <w:t xml:space="preserve"> </w:t>
            </w:r>
            <w:r w:rsidR="004E5FBA">
              <w:rPr>
                <w:rFonts w:ascii="Times New Roman" w:eastAsia="Times New Roman" w:hAnsi="Times New Roman" w:cs="Times New Roman"/>
              </w:rPr>
              <w:t>5</w:t>
            </w:r>
            <w:r w:rsidRPr="00252586">
              <w:rPr>
                <w:rFonts w:ascii="Times New Roman" w:eastAsia="Times New Roman" w:hAnsi="Times New Roman" w:cs="Times New Roman"/>
              </w:rPr>
              <w:t>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5D4ACC8" w14:textId="7203C081" w:rsidR="008A4F53" w:rsidRPr="00252586" w:rsidRDefault="00966A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AF541D6" w14:textId="49D271CE" w:rsidR="008A4F53" w:rsidRPr="00252586" w:rsidRDefault="008A4F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 xml:space="preserve">   </w:t>
            </w:r>
            <w:r w:rsidR="00966A2C" w:rsidRPr="00252586">
              <w:rPr>
                <w:rFonts w:ascii="Times New Roman" w:eastAsia="Times New Roman" w:hAnsi="Times New Roman" w:cs="Times New Roman"/>
              </w:rPr>
              <w:t>1</w:t>
            </w:r>
            <w:r w:rsidR="001545F6">
              <w:rPr>
                <w:rFonts w:ascii="Times New Roman" w:eastAsia="Times New Roman" w:hAnsi="Times New Roman" w:cs="Times New Roman"/>
              </w:rPr>
              <w:t>4.8</w:t>
            </w:r>
            <w:r w:rsidR="00980C3E">
              <w:rPr>
                <w:rFonts w:ascii="Times New Roman" w:eastAsia="Times New Roman" w:hAnsi="Times New Roman" w:cs="Times New Roman"/>
              </w:rPr>
              <w:t>1</w:t>
            </w:r>
            <w:r w:rsidRPr="00252586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E1599C" w:rsidRPr="00252586" w14:paraId="58DCC85C" w14:textId="77777777" w:rsidTr="00EC6FA5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AA80A11" w14:textId="77777777" w:rsidR="008A4F53" w:rsidRPr="00252586" w:rsidRDefault="008A4F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>Rješavanje imovinskopravnih odnosa-otkup zemljišta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7B9709CF" w14:textId="77777777" w:rsidR="008A4F53" w:rsidRPr="00252586" w:rsidRDefault="008A4F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C605005" w14:textId="5555CC18" w:rsidR="008A4F53" w:rsidRPr="00980C3E" w:rsidRDefault="00980C3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980C3E">
              <w:rPr>
                <w:rFonts w:ascii="Times New Roman" w:eastAsia="Times New Roman" w:hAnsi="Times New Roman" w:cs="Times New Roman"/>
              </w:rPr>
              <w:t>Višak prihoda iz prethodne godine – prodaja zemljišta</w:t>
            </w: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5EAB98A" w14:textId="29A7DD6C" w:rsidR="008A4F53" w:rsidRPr="00252586" w:rsidRDefault="008A4F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252586">
              <w:rPr>
                <w:rFonts w:ascii="Times New Roman" w:eastAsia="Times New Roman" w:hAnsi="Times New Roman" w:cs="Times New Roman"/>
              </w:rPr>
              <w:t xml:space="preserve">  </w:t>
            </w:r>
            <w:r w:rsidR="004879D0">
              <w:rPr>
                <w:rFonts w:ascii="Times New Roman" w:eastAsia="Times New Roman" w:hAnsi="Times New Roman" w:cs="Times New Roman"/>
              </w:rPr>
              <w:t xml:space="preserve">     </w:t>
            </w:r>
            <w:r w:rsidRPr="00252586">
              <w:rPr>
                <w:rFonts w:ascii="Times New Roman" w:eastAsia="Times New Roman" w:hAnsi="Times New Roman" w:cs="Times New Roman"/>
              </w:rPr>
              <w:t xml:space="preserve"> </w:t>
            </w:r>
            <w:r w:rsidR="000C4A7F">
              <w:rPr>
                <w:rFonts w:ascii="Times New Roman" w:eastAsia="Times New Roman" w:hAnsi="Times New Roman" w:cs="Times New Roman"/>
              </w:rPr>
              <w:t>690,00</w:t>
            </w:r>
          </w:p>
        </w:tc>
      </w:tr>
      <w:tr w:rsidR="00E1599C" w:rsidRPr="00252586" w14:paraId="63737D4D" w14:textId="77777777" w:rsidTr="00EC6FA5">
        <w:tc>
          <w:tcPr>
            <w:tcW w:w="270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8FF5A79" w14:textId="77777777" w:rsidR="00EC6FA5" w:rsidRPr="00252586" w:rsidRDefault="00EC6FA5" w:rsidP="00EC6F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252586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7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73EA0C2" w14:textId="350674A5" w:rsidR="00EC6FA5" w:rsidRPr="00252586" w:rsidRDefault="00653260" w:rsidP="00EC6FA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252586">
              <w:rPr>
                <w:rFonts w:ascii="Times New Roman" w:eastAsia="Times New Roman" w:hAnsi="Times New Roman" w:cs="Times New Roman"/>
                <w:b/>
              </w:rPr>
              <w:t>1</w:t>
            </w:r>
            <w:r w:rsidR="001545F6">
              <w:rPr>
                <w:rFonts w:ascii="Times New Roman" w:eastAsia="Times New Roman" w:hAnsi="Times New Roman" w:cs="Times New Roman"/>
                <w:b/>
              </w:rPr>
              <w:t>5</w:t>
            </w:r>
            <w:r w:rsidR="005E3FF0" w:rsidRPr="00252586">
              <w:rPr>
                <w:rFonts w:ascii="Times New Roman" w:eastAsia="Times New Roman" w:hAnsi="Times New Roman" w:cs="Times New Roman"/>
                <w:b/>
              </w:rPr>
              <w:t>.</w:t>
            </w:r>
            <w:r w:rsidR="001545F6">
              <w:rPr>
                <w:rFonts w:ascii="Times New Roman" w:eastAsia="Times New Roman" w:hAnsi="Times New Roman" w:cs="Times New Roman"/>
                <w:b/>
              </w:rPr>
              <w:t>5</w:t>
            </w:r>
            <w:r w:rsidR="005E3FF0" w:rsidRPr="00252586">
              <w:rPr>
                <w:rFonts w:ascii="Times New Roman" w:eastAsia="Times New Roman" w:hAnsi="Times New Roman" w:cs="Times New Roman"/>
                <w:b/>
              </w:rPr>
              <w:t>00</w:t>
            </w:r>
            <w:r w:rsidR="00EC6FA5" w:rsidRPr="0025258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86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68AA1348" w14:textId="77777777" w:rsidR="00EC6FA5" w:rsidRPr="00252586" w:rsidRDefault="00EC6FA5" w:rsidP="00EC6F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69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FB2A512" w14:textId="1191D933" w:rsidR="00EC6FA5" w:rsidRPr="00252586" w:rsidRDefault="00966A2C" w:rsidP="00EC6FA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252586">
              <w:rPr>
                <w:rFonts w:ascii="Times New Roman" w:eastAsia="Times New Roman" w:hAnsi="Times New Roman" w:cs="Times New Roman"/>
                <w:b/>
              </w:rPr>
              <w:t>1</w:t>
            </w:r>
            <w:r w:rsidR="00004543">
              <w:rPr>
                <w:rFonts w:ascii="Times New Roman" w:eastAsia="Times New Roman" w:hAnsi="Times New Roman" w:cs="Times New Roman"/>
                <w:b/>
              </w:rPr>
              <w:t>5.5</w:t>
            </w:r>
            <w:r w:rsidRPr="00252586">
              <w:rPr>
                <w:rFonts w:ascii="Times New Roman" w:eastAsia="Times New Roman" w:hAnsi="Times New Roman" w:cs="Times New Roman"/>
                <w:b/>
              </w:rPr>
              <w:t>00</w:t>
            </w:r>
            <w:r w:rsidR="00EC6FA5" w:rsidRPr="00252586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713712B4" w14:textId="7E2B2F13" w:rsidR="00B61292" w:rsidRPr="00B61292" w:rsidRDefault="00B61292" w:rsidP="00D66536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0CC2E8" w14:textId="549C8711" w:rsidR="001E45C0" w:rsidRPr="00146FE1" w:rsidRDefault="001E45C0" w:rsidP="00D6653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46FE1">
        <w:rPr>
          <w:rFonts w:ascii="Times New Roman" w:eastAsia="Times New Roman" w:hAnsi="Times New Roman" w:cs="Times New Roman"/>
          <w:lang w:eastAsia="hr-HR"/>
        </w:rPr>
        <w:t xml:space="preserve">- </w:t>
      </w:r>
      <w:r w:rsidR="00DF06A6" w:rsidRPr="00146FE1">
        <w:rPr>
          <w:rFonts w:ascii="Times New Roman" w:eastAsia="Times New Roman" w:hAnsi="Times New Roman" w:cs="Times New Roman"/>
          <w:lang w:eastAsia="hr-HR"/>
        </w:rPr>
        <w:t>mijenja se tablica pod</w:t>
      </w:r>
      <w:r w:rsidRPr="00146FE1">
        <w:rPr>
          <w:rFonts w:ascii="Times New Roman" w:eastAsia="Times New Roman" w:hAnsi="Times New Roman" w:cs="Times New Roman"/>
          <w:lang w:eastAsia="hr-HR"/>
        </w:rPr>
        <w:t xml:space="preserve"> točk</w:t>
      </w:r>
      <w:r w:rsidR="00DF06A6" w:rsidRPr="00146FE1">
        <w:rPr>
          <w:rFonts w:ascii="Times New Roman" w:eastAsia="Times New Roman" w:hAnsi="Times New Roman" w:cs="Times New Roman"/>
          <w:lang w:eastAsia="hr-HR"/>
        </w:rPr>
        <w:t>om</w:t>
      </w:r>
      <w:r w:rsidRPr="00146FE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146FE1">
        <w:rPr>
          <w:rFonts w:ascii="Times New Roman" w:eastAsia="Times New Roman" w:hAnsi="Times New Roman" w:cs="Times New Roman"/>
          <w:u w:val="single"/>
          <w:lang w:eastAsia="hr-HR"/>
        </w:rPr>
        <w:t xml:space="preserve">5.47. </w:t>
      </w:r>
      <w:r w:rsidR="005B2DD1" w:rsidRPr="00146FE1">
        <w:rPr>
          <w:rFonts w:ascii="Times New Roman" w:eastAsia="Times New Roman" w:hAnsi="Times New Roman" w:cs="Times New Roman"/>
          <w:u w:val="single"/>
          <w:lang w:eastAsia="hr-HR"/>
        </w:rPr>
        <w:t>KLIZIŠTE ZADOBARJE</w:t>
      </w:r>
      <w:r w:rsidRPr="00146FE1">
        <w:rPr>
          <w:rFonts w:ascii="Times New Roman" w:eastAsia="Times New Roman" w:hAnsi="Times New Roman" w:cs="Times New Roman"/>
          <w:lang w:eastAsia="hr-HR"/>
        </w:rPr>
        <w:t xml:space="preserve"> koja </w:t>
      </w:r>
      <w:r w:rsidR="00DF06A6" w:rsidRPr="00146FE1">
        <w:rPr>
          <w:rFonts w:ascii="Times New Roman" w:eastAsia="Times New Roman" w:hAnsi="Times New Roman" w:cs="Times New Roman"/>
          <w:lang w:eastAsia="hr-HR"/>
        </w:rPr>
        <w:t xml:space="preserve">sada </w:t>
      </w:r>
      <w:r w:rsidRPr="00146FE1">
        <w:rPr>
          <w:rFonts w:ascii="Times New Roman" w:eastAsia="Times New Roman" w:hAnsi="Times New Roman" w:cs="Times New Roman"/>
          <w:lang w:eastAsia="hr-HR"/>
        </w:rPr>
        <w:t>glasi:</w:t>
      </w:r>
    </w:p>
    <w:p w14:paraId="0B9E0E88" w14:textId="77777777" w:rsidR="001E45C0" w:rsidRPr="00221359" w:rsidRDefault="001E45C0" w:rsidP="00D66536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39"/>
        <w:gridCol w:w="1661"/>
        <w:gridCol w:w="2448"/>
        <w:gridCol w:w="1652"/>
      </w:tblGrid>
      <w:tr w:rsidR="001E45C0" w:rsidRPr="00467E40" w14:paraId="73977F80" w14:textId="77777777">
        <w:tc>
          <w:tcPr>
            <w:tcW w:w="43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630EC9C6" w14:textId="77777777" w:rsidR="001E45C0" w:rsidRPr="00E01F4A" w:rsidRDefault="001E45C0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100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495F99AE" w14:textId="77777777" w:rsidR="001E45C0" w:rsidRPr="00E01F4A" w:rsidRDefault="001E45C0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01F4A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1E45C0" w14:paraId="38620439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0342CB" w14:textId="2C1D16FB" w:rsidR="001E45C0" w:rsidRDefault="001E1EA5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Radovi na sanaciji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62631CD" w14:textId="5F6656ED" w:rsidR="001E45C0" w:rsidRDefault="00B65882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243.000,00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25146F6" w14:textId="77777777" w:rsidR="001E45C0" w:rsidRPr="00467E40" w:rsidRDefault="001E45C0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Opći prihodi i primici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31C1BC5" w14:textId="01C1825D" w:rsidR="001E45C0" w:rsidRDefault="000754F8" w:rsidP="00D6653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1A70AD">
              <w:rPr>
                <w:rFonts w:ascii="Times New Roman" w:eastAsia="Times New Roman" w:hAnsi="Times New Roman" w:cs="Times New Roman"/>
              </w:rPr>
              <w:t>218.0</w:t>
            </w:r>
            <w:r w:rsidR="0038501A">
              <w:rPr>
                <w:rFonts w:ascii="Times New Roman" w:eastAsia="Times New Roman" w:hAnsi="Times New Roman" w:cs="Times New Roman"/>
              </w:rPr>
              <w:t>00,00</w:t>
            </w:r>
          </w:p>
        </w:tc>
      </w:tr>
      <w:tr w:rsidR="001E45C0" w14:paraId="642026F6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348C644" w14:textId="7FA93ADB" w:rsidR="001E45C0" w:rsidRDefault="001E1EA5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Usluga stručnog nadzora građenja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39EAE416" w14:textId="4321374A" w:rsidR="001E45C0" w:rsidRDefault="00624356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  <w:r w:rsidR="00B65882">
              <w:rPr>
                <w:rFonts w:ascii="Times New Roman" w:eastAsia="Times New Roman" w:hAnsi="Times New Roman" w:cs="Times New Roman"/>
              </w:rPr>
              <w:t>7.000,00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33D017A" w14:textId="77777777" w:rsidR="001E45C0" w:rsidRDefault="001E45C0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Pomoći od ostalih subjekata unutar općeg proračuna</w:t>
            </w: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66E64DC" w14:textId="3E210A20" w:rsidR="001E45C0" w:rsidRDefault="000754F8" w:rsidP="00D6653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32.000,00</w:t>
            </w:r>
          </w:p>
        </w:tc>
      </w:tr>
      <w:tr w:rsidR="001E45C0" w:rsidRPr="00467E40" w14:paraId="51AA9351" w14:textId="77777777">
        <w:tc>
          <w:tcPr>
            <w:tcW w:w="263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839072" w14:textId="77777777" w:rsidR="001E45C0" w:rsidRPr="00467E40" w:rsidRDefault="001E45C0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661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2494088" w14:textId="6C30A51E" w:rsidR="001E45C0" w:rsidRPr="00467E40" w:rsidRDefault="001A70AD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250.0</w:t>
            </w:r>
            <w:r w:rsidR="002C5681">
              <w:rPr>
                <w:rFonts w:ascii="Times New Roman" w:eastAsia="Times New Roman" w:hAnsi="Times New Roman" w:cs="Times New Roman"/>
                <w:b/>
              </w:rPr>
              <w:t xml:space="preserve">00,00 </w:t>
            </w:r>
            <w:r w:rsidR="001E45C0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4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F3D5017" w14:textId="77777777" w:rsidR="001E45C0" w:rsidRPr="00467E40" w:rsidRDefault="001E45C0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0E363C0E" w14:textId="2E3C73ED" w:rsidR="001E45C0" w:rsidRPr="00467E40" w:rsidRDefault="001A70AD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250.0</w:t>
            </w:r>
            <w:r w:rsidR="000754F8">
              <w:rPr>
                <w:rFonts w:ascii="Times New Roman" w:eastAsia="Times New Roman" w:hAnsi="Times New Roman" w:cs="Times New Roman"/>
                <w:b/>
              </w:rPr>
              <w:t xml:space="preserve">00,00 </w:t>
            </w:r>
            <w:r w:rsidR="001E45C0">
              <w:rPr>
                <w:rFonts w:ascii="Times New Roman" w:eastAsia="Times New Roman" w:hAnsi="Times New Roman" w:cs="Times New Roman"/>
                <w:b/>
              </w:rPr>
              <w:t xml:space="preserve">€ </w:t>
            </w:r>
          </w:p>
        </w:tc>
      </w:tr>
    </w:tbl>
    <w:p w14:paraId="551142B1" w14:textId="77777777" w:rsidR="00E54D54" w:rsidRDefault="00E54D54" w:rsidP="00D66536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p w14:paraId="03FF7C0B" w14:textId="058C61C5" w:rsidR="00B77F8B" w:rsidRPr="00C869FD" w:rsidRDefault="00B77F8B" w:rsidP="00D66536">
      <w:pPr>
        <w:pStyle w:val="CommentText"/>
        <w:jc w:val="both"/>
        <w:rPr>
          <w:rFonts w:ascii="Times New Roman" w:eastAsia="Calibri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bCs/>
          <w:sz w:val="22"/>
          <w:szCs w:val="22"/>
        </w:rPr>
        <w:t xml:space="preserve">- </w:t>
      </w:r>
      <w:r w:rsidRPr="00C869FD">
        <w:rPr>
          <w:rFonts w:ascii="Times New Roman" w:eastAsia="Times New Roman" w:hAnsi="Times New Roman" w:cs="Times New Roman"/>
          <w:bCs/>
          <w:sz w:val="22"/>
          <w:szCs w:val="22"/>
        </w:rPr>
        <w:t xml:space="preserve">mijenja se tablica pod točkom </w:t>
      </w:r>
      <w:r w:rsidRPr="00C869FD">
        <w:rPr>
          <w:rFonts w:ascii="Times New Roman" w:eastAsia="Times New Roman" w:hAnsi="Times New Roman" w:cs="Times New Roman"/>
          <w:bCs/>
          <w:sz w:val="22"/>
          <w:szCs w:val="22"/>
          <w:u w:val="single"/>
        </w:rPr>
        <w:t xml:space="preserve">5.48. </w:t>
      </w:r>
      <w:r w:rsidRPr="00C869FD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ASFALTIRANJE MAKADAM PROMETNICE PRISELCI </w:t>
      </w:r>
      <w:r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   </w:t>
      </w:r>
      <w:r w:rsidRPr="00C869FD">
        <w:rPr>
          <w:rFonts w:ascii="Times New Roman" w:eastAsia="Times New Roman" w:hAnsi="Times New Roman" w:cs="Times New Roman"/>
          <w:sz w:val="22"/>
          <w:szCs w:val="22"/>
          <w:u w:val="single"/>
        </w:rPr>
        <w:t xml:space="preserve">DONJI 004 </w:t>
      </w:r>
      <w:r w:rsidRPr="00C869FD">
        <w:rPr>
          <w:rFonts w:ascii="Times New Roman" w:eastAsia="Times New Roman" w:hAnsi="Times New Roman" w:cs="Times New Roman"/>
          <w:sz w:val="22"/>
          <w:szCs w:val="22"/>
        </w:rPr>
        <w:t xml:space="preserve">koja </w:t>
      </w:r>
      <w:r>
        <w:rPr>
          <w:rFonts w:ascii="Times New Roman" w:eastAsia="Times New Roman" w:hAnsi="Times New Roman" w:cs="Times New Roman"/>
          <w:sz w:val="22"/>
          <w:szCs w:val="22"/>
        </w:rPr>
        <w:t xml:space="preserve">sada </w:t>
      </w:r>
      <w:r w:rsidRPr="00C869FD">
        <w:rPr>
          <w:rFonts w:ascii="Times New Roman" w:eastAsia="Times New Roman" w:hAnsi="Times New Roman" w:cs="Times New Roman"/>
          <w:sz w:val="22"/>
          <w:szCs w:val="22"/>
        </w:rPr>
        <w:t>glasi: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28"/>
        <w:gridCol w:w="1367"/>
        <w:gridCol w:w="2758"/>
        <w:gridCol w:w="1647"/>
      </w:tblGrid>
      <w:tr w:rsidR="00B77F8B" w:rsidRPr="00B75207" w14:paraId="001DB460" w14:textId="77777777" w:rsidTr="00591821">
        <w:tc>
          <w:tcPr>
            <w:tcW w:w="399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B465FB3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C869FD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4405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55D24E96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C869FD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B77F8B" w:rsidRPr="00B75207" w14:paraId="1B749FAA" w14:textId="77777777" w:rsidTr="00591821">
        <w:tc>
          <w:tcPr>
            <w:tcW w:w="262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E9D7F39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869FD">
              <w:rPr>
                <w:rFonts w:ascii="Times New Roman" w:eastAsia="Times New Roman" w:hAnsi="Times New Roman" w:cs="Times New Roman"/>
              </w:rPr>
              <w:t>Radovi na rekonstrukciji</w:t>
            </w:r>
          </w:p>
        </w:tc>
        <w:tc>
          <w:tcPr>
            <w:tcW w:w="13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4B2677F6" w14:textId="77777777" w:rsidR="00B77F8B" w:rsidRPr="00C869FD" w:rsidRDefault="00B77F8B" w:rsidP="00D6653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869FD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58.256</w:t>
            </w:r>
            <w:r w:rsidRPr="00C869FD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27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DD500CD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C869FD">
              <w:rPr>
                <w:rFonts w:ascii="Times New Roman" w:eastAsia="Times New Roman" w:hAnsi="Times New Roman" w:cs="Times New Roman"/>
              </w:rPr>
              <w:t>Komunaln</w:t>
            </w:r>
            <w:r>
              <w:rPr>
                <w:rFonts w:ascii="Times New Roman" w:eastAsia="Times New Roman" w:hAnsi="Times New Roman" w:cs="Times New Roman"/>
              </w:rPr>
              <w:t>i doprinos</w:t>
            </w:r>
          </w:p>
        </w:tc>
        <w:tc>
          <w:tcPr>
            <w:tcW w:w="1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F8C7BC3" w14:textId="77777777" w:rsidR="00B77F8B" w:rsidRPr="00C869FD" w:rsidRDefault="00B77F8B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869FD">
              <w:rPr>
                <w:rFonts w:ascii="Times New Roman" w:eastAsia="Times New Roman" w:hAnsi="Times New Roman" w:cs="Times New Roma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</w:rPr>
              <w:t>52.853</w:t>
            </w:r>
            <w:r w:rsidRPr="00C869FD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B77F8B" w:rsidRPr="00B75207" w14:paraId="739E234E" w14:textId="77777777" w:rsidTr="00591821">
        <w:tc>
          <w:tcPr>
            <w:tcW w:w="262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41DFC98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6D704A21" w14:textId="77777777" w:rsidR="00B77F8B" w:rsidRPr="00C869FD" w:rsidRDefault="00B77F8B" w:rsidP="00D6653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7D8B7F2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Prihodi za posebne namjene - ostalo</w:t>
            </w:r>
          </w:p>
        </w:tc>
        <w:tc>
          <w:tcPr>
            <w:tcW w:w="1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0157E61" w14:textId="77777777" w:rsidR="00B77F8B" w:rsidRPr="00C869FD" w:rsidRDefault="00B77F8B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5.403,00</w:t>
            </w:r>
          </w:p>
        </w:tc>
      </w:tr>
      <w:tr w:rsidR="00B77F8B" w:rsidRPr="00B75207" w14:paraId="4914DD00" w14:textId="77777777" w:rsidTr="00591821">
        <w:tc>
          <w:tcPr>
            <w:tcW w:w="262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14BD5FE6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C869FD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36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4014B812" w14:textId="77777777" w:rsidR="00B77F8B" w:rsidRPr="00C869FD" w:rsidRDefault="00B77F8B" w:rsidP="00D6653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869FD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58</w:t>
            </w:r>
            <w:r w:rsidRPr="00C869FD">
              <w:rPr>
                <w:rFonts w:ascii="Times New Roman" w:eastAsia="Times New Roman" w:hAnsi="Times New Roman" w:cs="Times New Roman"/>
                <w:b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</w:rPr>
              <w:t>256</w:t>
            </w:r>
            <w:r w:rsidRPr="00C869FD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  <w:tc>
          <w:tcPr>
            <w:tcW w:w="27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5E6693F" w14:textId="77777777" w:rsidR="00B77F8B" w:rsidRPr="00C869FD" w:rsidRDefault="00B77F8B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47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23608682" w14:textId="77777777" w:rsidR="00B77F8B" w:rsidRPr="00C869FD" w:rsidRDefault="00B77F8B" w:rsidP="00D6653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58.256</w:t>
            </w:r>
            <w:r w:rsidRPr="00C869FD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</w:tbl>
    <w:p w14:paraId="7DAF45F8" w14:textId="77777777" w:rsidR="00B77F8B" w:rsidRDefault="00B77F8B" w:rsidP="00D66536">
      <w:pPr>
        <w:pStyle w:val="CommentText"/>
        <w:jc w:val="both"/>
        <w:rPr>
          <w:rFonts w:ascii="Times New Roman" w:eastAsia="Times New Roman" w:hAnsi="Times New Roman" w:cs="Times New Roman"/>
          <w:lang w:eastAsia="hr-HR"/>
        </w:rPr>
      </w:pPr>
    </w:p>
    <w:p w14:paraId="1BCFA14D" w14:textId="40FB9102" w:rsidR="00043D6C" w:rsidRPr="003C7F9E" w:rsidRDefault="00973914" w:rsidP="00D66536">
      <w:pPr>
        <w:pStyle w:val="CommentText"/>
        <w:jc w:val="both"/>
        <w:rPr>
          <w:rFonts w:ascii="Times New Roman" w:eastAsia="Times New Roman" w:hAnsi="Times New Roman" w:cs="Times New Roman"/>
          <w:sz w:val="22"/>
          <w:szCs w:val="22"/>
          <w:lang w:eastAsia="hr-HR"/>
        </w:rPr>
      </w:pPr>
      <w:r w:rsidRPr="003C7F9E">
        <w:rPr>
          <w:rFonts w:ascii="Times New Roman" w:eastAsia="Times New Roman" w:hAnsi="Times New Roman" w:cs="Times New Roman"/>
          <w:bCs/>
          <w:sz w:val="22"/>
          <w:szCs w:val="22"/>
        </w:rPr>
        <w:t xml:space="preserve">- </w:t>
      </w:r>
      <w:r w:rsidR="00043D6C" w:rsidRPr="003C7F9E">
        <w:rPr>
          <w:rFonts w:ascii="Times New Roman" w:eastAsia="Times New Roman" w:hAnsi="Times New Roman" w:cs="Times New Roman"/>
          <w:sz w:val="22"/>
          <w:szCs w:val="22"/>
          <w:lang w:eastAsia="hr-HR"/>
        </w:rPr>
        <w:t xml:space="preserve">dodaje se nova točka </w:t>
      </w:r>
      <w:r w:rsidR="00043D6C" w:rsidRPr="003C7F9E">
        <w:rPr>
          <w:rFonts w:ascii="Times New Roman" w:eastAsia="Times New Roman" w:hAnsi="Times New Roman" w:cs="Times New Roman"/>
          <w:sz w:val="22"/>
          <w:szCs w:val="22"/>
          <w:u w:val="single"/>
          <w:lang w:eastAsia="hr-HR"/>
        </w:rPr>
        <w:t xml:space="preserve">5.49. UREĐENJE </w:t>
      </w:r>
      <w:r w:rsidR="005171D0" w:rsidRPr="003C7F9E">
        <w:rPr>
          <w:rFonts w:ascii="Times New Roman" w:eastAsia="Times New Roman" w:hAnsi="Times New Roman" w:cs="Times New Roman"/>
          <w:sz w:val="22"/>
          <w:szCs w:val="22"/>
          <w:u w:val="single"/>
          <w:lang w:eastAsia="hr-HR"/>
        </w:rPr>
        <w:t xml:space="preserve">KURELČEVE ULICE </w:t>
      </w:r>
      <w:r w:rsidR="00043D6C" w:rsidRPr="003C7F9E">
        <w:rPr>
          <w:rFonts w:ascii="Times New Roman" w:eastAsia="Times New Roman" w:hAnsi="Times New Roman" w:cs="Times New Roman"/>
          <w:sz w:val="22"/>
          <w:szCs w:val="22"/>
          <w:lang w:eastAsia="hr-HR"/>
        </w:rPr>
        <w:t>koja glasi:</w:t>
      </w:r>
    </w:p>
    <w:p w14:paraId="1336C508" w14:textId="34C28E42" w:rsidR="00A73527" w:rsidRPr="00131949" w:rsidRDefault="00E9410C" w:rsidP="00D66536">
      <w:pPr>
        <w:spacing w:line="240" w:lineRule="auto"/>
        <w:jc w:val="both"/>
        <w:rPr>
          <w:rFonts w:ascii="Times New Roman" w:eastAsia="Aptos" w:hAnsi="Times New Roman" w:cs="Times New Roman"/>
          <w14:ligatures w14:val="standardContextual"/>
        </w:rPr>
      </w:pPr>
      <w:r w:rsidRPr="00E9410C">
        <w:rPr>
          <w:rFonts w:asciiTheme="majorBidi" w:eastAsia="Times New Roman" w:hAnsiTheme="majorBidi" w:cstheme="majorBidi"/>
          <w:b/>
          <w:bCs/>
          <w:u w:val="single"/>
        </w:rPr>
        <w:t>5.49. UREĐENJE KURELČEVE ULICE</w:t>
      </w:r>
      <w:r>
        <w:rPr>
          <w:rFonts w:asciiTheme="majorBidi" w:eastAsia="Times New Roman" w:hAnsiTheme="majorBidi" w:cstheme="majorBidi"/>
          <w:b/>
          <w:bCs/>
          <w:u w:val="single"/>
        </w:rPr>
        <w:t xml:space="preserve"> </w:t>
      </w:r>
      <w:r>
        <w:rPr>
          <w:rFonts w:asciiTheme="majorBidi" w:eastAsia="Times New Roman" w:hAnsiTheme="majorBidi" w:cstheme="majorBidi"/>
        </w:rPr>
        <w:t>-</w:t>
      </w:r>
      <w:r w:rsidR="008820A2" w:rsidRPr="00B63359">
        <w:rPr>
          <w:rFonts w:asciiTheme="majorBidi" w:eastAsia="Times New Roman" w:hAnsiTheme="majorBidi" w:cstheme="majorBidi"/>
        </w:rPr>
        <w:t xml:space="preserve"> planiraju se financijska sredstva </w:t>
      </w:r>
      <w:bookmarkStart w:id="15" w:name="_Hlk184209516"/>
      <w:r w:rsidR="008820A2" w:rsidRPr="00B63359">
        <w:rPr>
          <w:rFonts w:asciiTheme="majorBidi" w:eastAsia="Times New Roman" w:hAnsiTheme="majorBidi" w:cstheme="majorBidi"/>
        </w:rPr>
        <w:t>z</w:t>
      </w:r>
      <w:r w:rsidR="00023285">
        <w:rPr>
          <w:rFonts w:asciiTheme="majorBidi" w:eastAsia="Times New Roman" w:hAnsiTheme="majorBidi" w:cstheme="majorBidi"/>
        </w:rPr>
        <w:t>a</w:t>
      </w:r>
      <w:r w:rsidR="008820A2">
        <w:rPr>
          <w:rFonts w:asciiTheme="majorBidi" w:eastAsia="Times New Roman" w:hAnsiTheme="majorBidi" w:cstheme="majorBidi"/>
        </w:rPr>
        <w:t xml:space="preserve"> izmjen</w:t>
      </w:r>
      <w:r w:rsidR="00023285">
        <w:rPr>
          <w:rFonts w:asciiTheme="majorBidi" w:eastAsia="Times New Roman" w:hAnsiTheme="majorBidi" w:cstheme="majorBidi"/>
        </w:rPr>
        <w:t>u</w:t>
      </w:r>
      <w:r w:rsidR="00F21609">
        <w:rPr>
          <w:rFonts w:asciiTheme="majorBidi" w:eastAsia="Times New Roman" w:hAnsiTheme="majorBidi" w:cstheme="majorBidi"/>
        </w:rPr>
        <w:t xml:space="preserve"> i dopun</w:t>
      </w:r>
      <w:r w:rsidR="00023285">
        <w:rPr>
          <w:rFonts w:asciiTheme="majorBidi" w:eastAsia="Times New Roman" w:hAnsiTheme="majorBidi" w:cstheme="majorBidi"/>
        </w:rPr>
        <w:t>u</w:t>
      </w:r>
      <w:r w:rsidR="00F21609">
        <w:rPr>
          <w:rFonts w:asciiTheme="majorBidi" w:eastAsia="Times New Roman" w:hAnsiTheme="majorBidi" w:cstheme="majorBidi"/>
        </w:rPr>
        <w:t xml:space="preserve"> projektne dokumentacije -</w:t>
      </w:r>
      <w:r w:rsidR="008820A2">
        <w:rPr>
          <w:rFonts w:asciiTheme="majorBidi" w:eastAsia="Times New Roman" w:hAnsiTheme="majorBidi" w:cstheme="majorBidi"/>
        </w:rPr>
        <w:t xml:space="preserve"> glavnog projekta</w:t>
      </w:r>
      <w:r w:rsidR="00A73527">
        <w:rPr>
          <w:rFonts w:asciiTheme="majorBidi" w:eastAsia="Times New Roman" w:hAnsiTheme="majorBidi" w:cstheme="majorBidi"/>
        </w:rPr>
        <w:t xml:space="preserve"> </w:t>
      </w:r>
      <w:r w:rsidR="00A73527" w:rsidRPr="00AC6E0F">
        <w:rPr>
          <w:rFonts w:asciiTheme="majorBidi" w:eastAsia="Times New Roman" w:hAnsiTheme="majorBidi" w:cstheme="majorBidi"/>
        </w:rPr>
        <w:t xml:space="preserve">(radi usklađenja s izmjenama u katastarskom </w:t>
      </w:r>
      <w:proofErr w:type="spellStart"/>
      <w:r w:rsidR="00A73527" w:rsidRPr="00AC6E0F">
        <w:rPr>
          <w:rFonts w:asciiTheme="majorBidi" w:eastAsia="Times New Roman" w:hAnsiTheme="majorBidi" w:cstheme="majorBidi"/>
        </w:rPr>
        <w:t>operatu</w:t>
      </w:r>
      <w:bookmarkEnd w:id="15"/>
      <w:proofErr w:type="spellEnd"/>
      <w:r w:rsidR="00A73527" w:rsidRPr="00AC6E0F">
        <w:rPr>
          <w:rFonts w:asciiTheme="majorBidi" w:eastAsia="Times New Roman" w:hAnsiTheme="majorBidi" w:cstheme="majorBidi"/>
        </w:rPr>
        <w:t>)</w:t>
      </w:r>
      <w:r w:rsidR="00F9589F">
        <w:rPr>
          <w:rFonts w:asciiTheme="majorBidi" w:eastAsia="Times New Roman" w:hAnsiTheme="majorBidi" w:cstheme="majorBidi"/>
        </w:rPr>
        <w:t xml:space="preserve"> za rekonstrukciju</w:t>
      </w:r>
      <w:r>
        <w:rPr>
          <w:rFonts w:asciiTheme="majorBidi" w:eastAsia="Times New Roman" w:hAnsiTheme="majorBidi" w:cstheme="majorBidi"/>
        </w:rPr>
        <w:t xml:space="preserve"> 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>Ulice F</w:t>
      </w:r>
      <w:r w:rsidR="008666DA">
        <w:rPr>
          <w:rFonts w:ascii="Times New Roman" w:eastAsia="Aptos" w:hAnsi="Times New Roman" w:cs="Times New Roman"/>
          <w14:ligatures w14:val="standardContextual"/>
        </w:rPr>
        <w:t>.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 xml:space="preserve"> Kurelca</w:t>
      </w:r>
      <w:r w:rsidR="00056542">
        <w:rPr>
          <w:rFonts w:ascii="Times New Roman" w:eastAsia="Aptos" w:hAnsi="Times New Roman" w:cs="Times New Roman"/>
          <w14:ligatures w14:val="standardContextual"/>
        </w:rPr>
        <w:t>. U okviru rekonstrukcije u dužini od 400 m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 xml:space="preserve"> (od</w:t>
      </w:r>
      <w:r w:rsidR="00914E6E">
        <w:rPr>
          <w:rFonts w:ascii="Times New Roman" w:eastAsia="Aptos" w:hAnsi="Times New Roman" w:cs="Times New Roman"/>
          <w14:ligatures w14:val="standardContextual"/>
        </w:rPr>
        <w:t xml:space="preserve"> križanje s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 xml:space="preserve"> Ulic</w:t>
      </w:r>
      <w:r w:rsidR="00914E6E">
        <w:rPr>
          <w:rFonts w:ascii="Times New Roman" w:eastAsia="Aptos" w:hAnsi="Times New Roman" w:cs="Times New Roman"/>
          <w14:ligatures w14:val="standardContextual"/>
        </w:rPr>
        <w:t>om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 xml:space="preserve"> S</w:t>
      </w:r>
      <w:r w:rsidR="00914E6E">
        <w:rPr>
          <w:rFonts w:ascii="Times New Roman" w:eastAsia="Aptos" w:hAnsi="Times New Roman" w:cs="Times New Roman"/>
          <w14:ligatures w14:val="standardContextual"/>
        </w:rPr>
        <w:t>.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 xml:space="preserve"> Radića do </w:t>
      </w:r>
      <w:r w:rsidR="00914E6E">
        <w:rPr>
          <w:rFonts w:ascii="Times New Roman" w:eastAsia="Aptos" w:hAnsi="Times New Roman" w:cs="Times New Roman"/>
          <w14:ligatures w14:val="standardContextual"/>
        </w:rPr>
        <w:t xml:space="preserve">križanja s ulicom </w:t>
      </w:r>
      <w:r w:rsidR="008820A2" w:rsidRPr="00131949">
        <w:rPr>
          <w:rFonts w:ascii="Times New Roman" w:eastAsia="Aptos" w:hAnsi="Times New Roman" w:cs="Times New Roman"/>
          <w14:ligatures w14:val="standardContextual"/>
        </w:rPr>
        <w:t xml:space="preserve">Ruski put) </w:t>
      </w:r>
      <w:r w:rsidR="00056542">
        <w:rPr>
          <w:rFonts w:ascii="Times New Roman" w:eastAsia="Aptos" w:hAnsi="Times New Roman" w:cs="Times New Roman"/>
          <w14:ligatures w14:val="standardContextual"/>
        </w:rPr>
        <w:t xml:space="preserve">izvest će se radovi na </w:t>
      </w:r>
      <w:r w:rsidR="00A73527" w:rsidRPr="00AC6E0F">
        <w:rPr>
          <w:rFonts w:ascii="Times New Roman" w:eastAsia="Aptos" w:hAnsi="Times New Roman" w:cs="Times New Roman"/>
          <w14:ligatures w14:val="standardContextual"/>
        </w:rPr>
        <w:t>gradnj</w:t>
      </w:r>
      <w:r w:rsidR="00056542">
        <w:rPr>
          <w:rFonts w:ascii="Times New Roman" w:eastAsia="Aptos" w:hAnsi="Times New Roman" w:cs="Times New Roman"/>
          <w14:ligatures w14:val="standardContextual"/>
        </w:rPr>
        <w:t>i</w:t>
      </w:r>
      <w:r w:rsidR="00A73527" w:rsidRPr="00AC6E0F">
        <w:rPr>
          <w:rFonts w:ascii="Times New Roman" w:eastAsia="Aptos" w:hAnsi="Times New Roman" w:cs="Times New Roman"/>
          <w14:ligatures w14:val="standardContextual"/>
        </w:rPr>
        <w:t xml:space="preserve"> novog </w:t>
      </w:r>
      <w:r w:rsidR="00A73527" w:rsidRPr="00CA2AB0">
        <w:rPr>
          <w:rFonts w:ascii="Times New Roman" w:eastAsia="Aptos" w:hAnsi="Times New Roman" w:cs="Times New Roman"/>
          <w14:ligatures w14:val="standardContextual"/>
        </w:rPr>
        <w:t xml:space="preserve">kolnika, pješačko-biciklističkih staza, oborinske odvodnje, DTK kanalizacije i javne rasvjete. </w:t>
      </w:r>
    </w:p>
    <w:tbl>
      <w:tblPr>
        <w:tblW w:w="0" w:type="auto"/>
        <w:tblInd w:w="652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2640"/>
        <w:gridCol w:w="1943"/>
        <w:gridCol w:w="2159"/>
        <w:gridCol w:w="1658"/>
      </w:tblGrid>
      <w:tr w:rsidR="008820A2" w:rsidRPr="00A76229" w14:paraId="791CA674" w14:textId="77777777">
        <w:tc>
          <w:tcPr>
            <w:tcW w:w="4583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1E675D1A" w14:textId="77777777" w:rsidR="008820A2" w:rsidRPr="00A76229" w:rsidRDefault="008820A2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>PROCJENA TROŠKOVA - RASHODI</w:t>
            </w:r>
          </w:p>
        </w:tc>
        <w:tc>
          <w:tcPr>
            <w:tcW w:w="3817" w:type="dxa"/>
            <w:gridSpan w:val="2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14:paraId="7E6B655D" w14:textId="77777777" w:rsidR="008820A2" w:rsidRPr="00A76229" w:rsidRDefault="008820A2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A76229">
              <w:rPr>
                <w:rFonts w:ascii="Times New Roman" w:eastAsia="Times New Roman" w:hAnsi="Times New Roman" w:cs="Times New Roman"/>
                <w:bCs/>
              </w:rPr>
              <w:t xml:space="preserve">IZVOR FINANCIRANJA </w:t>
            </w:r>
          </w:p>
        </w:tc>
      </w:tr>
      <w:tr w:rsidR="008820A2" w14:paraId="54822F99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5B2AB224" w14:textId="77777777" w:rsidR="008820A2" w:rsidRDefault="008820A2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Izrada projektne dokumentacije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1000EE9D" w14:textId="3F4FEE75" w:rsidR="008820A2" w:rsidRDefault="00D40AAC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7.500,00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0ECEC738" w14:textId="48A3618C" w:rsidR="008820A2" w:rsidRPr="00467E40" w:rsidRDefault="00D40AAC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</w:t>
            </w:r>
            <w:r w:rsidR="008820A2">
              <w:rPr>
                <w:rFonts w:ascii="Times New Roman" w:eastAsia="Times New Roman" w:hAnsi="Times New Roman" w:cs="Times New Roman"/>
              </w:rPr>
              <w:t>pći prihodi</w:t>
            </w:r>
            <w:r>
              <w:rPr>
                <w:rFonts w:ascii="Times New Roman" w:eastAsia="Times New Roman" w:hAnsi="Times New Roman" w:cs="Times New Roman"/>
              </w:rPr>
              <w:t xml:space="preserve"> i </w:t>
            </w:r>
            <w:r w:rsidR="00A34DFA">
              <w:rPr>
                <w:rFonts w:ascii="Times New Roman" w:eastAsia="Times New Roman" w:hAnsi="Times New Roman" w:cs="Times New Roman"/>
              </w:rPr>
              <w:t>primici</w:t>
            </w: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  <w:vAlign w:val="center"/>
          </w:tcPr>
          <w:p w14:paraId="2DBD5C14" w14:textId="3DA35DBD" w:rsidR="008820A2" w:rsidRDefault="00A27900" w:rsidP="00D665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7.500,00</w:t>
            </w:r>
          </w:p>
        </w:tc>
      </w:tr>
      <w:tr w:rsidR="008820A2" w:rsidRPr="00467E40" w14:paraId="459A57D3" w14:textId="77777777">
        <w:tc>
          <w:tcPr>
            <w:tcW w:w="26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7CC2C5CD" w14:textId="77777777" w:rsidR="008820A2" w:rsidRPr="00467E40" w:rsidRDefault="008820A2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467E40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194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572B5344" w14:textId="5FE4250F" w:rsidR="008820A2" w:rsidRPr="00467E40" w:rsidRDefault="0050407C" w:rsidP="00D6653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7.500,00 </w:t>
            </w:r>
            <w:r w:rsidR="008820A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2159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426330B" w14:textId="77777777" w:rsidR="008820A2" w:rsidRPr="00467E40" w:rsidRDefault="008820A2" w:rsidP="00D665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165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CCC0D9" w:themeFill="accent4" w:themeFillTint="66"/>
          </w:tcPr>
          <w:p w14:paraId="3880F095" w14:textId="49ED9B42" w:rsidR="008820A2" w:rsidRPr="00467E40" w:rsidRDefault="00A27900" w:rsidP="00D6653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7.500,00 </w:t>
            </w:r>
            <w:r w:rsidR="008820A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2F13C50E" w14:textId="77777777" w:rsidR="003C7F9E" w:rsidRDefault="003C7F9E" w:rsidP="00A35C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56E31B2A" w14:textId="29153EB7" w:rsidR="00CE4BE5" w:rsidRPr="00C33756" w:rsidRDefault="00A35CFE" w:rsidP="00A35CF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C33756">
        <w:rPr>
          <w:rFonts w:ascii="Times New Roman" w:eastAsia="Times New Roman" w:hAnsi="Times New Roman" w:cs="Times New Roman"/>
          <w:b/>
        </w:rPr>
        <w:t xml:space="preserve">Članak </w:t>
      </w:r>
      <w:r w:rsidR="00A356F4" w:rsidRPr="00C33756">
        <w:rPr>
          <w:rFonts w:ascii="Times New Roman" w:eastAsia="Times New Roman" w:hAnsi="Times New Roman" w:cs="Times New Roman"/>
          <w:b/>
        </w:rPr>
        <w:t>4</w:t>
      </w:r>
      <w:r w:rsidRPr="00C33756">
        <w:rPr>
          <w:rFonts w:ascii="Times New Roman" w:eastAsia="Times New Roman" w:hAnsi="Times New Roman" w:cs="Times New Roman"/>
          <w:b/>
        </w:rPr>
        <w:t>.</w:t>
      </w:r>
    </w:p>
    <w:p w14:paraId="5A046161" w14:textId="77777777" w:rsidR="00E56CE3" w:rsidRDefault="00E56CE3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713F6CB5" w14:textId="4F12164C" w:rsidR="00FE2FFB" w:rsidRDefault="00065050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M</w:t>
      </w:r>
      <w:r w:rsidR="00B12207">
        <w:rPr>
          <w:rFonts w:ascii="Times New Roman" w:eastAsia="Times New Roman" w:hAnsi="Times New Roman" w:cs="Times New Roman"/>
          <w:bCs/>
        </w:rPr>
        <w:t>ijenja</w:t>
      </w:r>
      <w:r>
        <w:rPr>
          <w:rFonts w:ascii="Times New Roman" w:eastAsia="Times New Roman" w:hAnsi="Times New Roman" w:cs="Times New Roman"/>
          <w:bCs/>
        </w:rPr>
        <w:t xml:space="preserve"> se</w:t>
      </w:r>
      <w:r w:rsidR="00B12207">
        <w:rPr>
          <w:rFonts w:ascii="Times New Roman" w:eastAsia="Times New Roman" w:hAnsi="Times New Roman" w:cs="Times New Roman"/>
          <w:bCs/>
        </w:rPr>
        <w:t xml:space="preserve"> članak 6. koji sada glasi</w:t>
      </w:r>
      <w:r w:rsidR="00E56CE3">
        <w:rPr>
          <w:rFonts w:ascii="Times New Roman" w:eastAsia="Times New Roman" w:hAnsi="Times New Roman" w:cs="Times New Roman"/>
          <w:bCs/>
        </w:rPr>
        <w:t>:</w:t>
      </w:r>
    </w:p>
    <w:p w14:paraId="78971D82" w14:textId="1B809417" w:rsidR="00016754" w:rsidRDefault="00B12207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„</w:t>
      </w:r>
      <w:r w:rsidR="00016754" w:rsidRPr="007211B0">
        <w:rPr>
          <w:rFonts w:ascii="Times New Roman" w:eastAsia="Times New Roman" w:hAnsi="Times New Roman" w:cs="Times New Roman"/>
          <w:bCs/>
        </w:rPr>
        <w:t xml:space="preserve">Rekapitulacija </w:t>
      </w:r>
      <w:r w:rsidR="001C4321" w:rsidRPr="007211B0">
        <w:rPr>
          <w:rFonts w:ascii="Times New Roman" w:eastAsia="Times New Roman" w:hAnsi="Times New Roman" w:cs="Times New Roman"/>
          <w:bCs/>
        </w:rPr>
        <w:t>procjene troškova (</w:t>
      </w:r>
      <w:r w:rsidR="00016754" w:rsidRPr="007211B0">
        <w:rPr>
          <w:rFonts w:ascii="Times New Roman" w:eastAsia="Times New Roman" w:hAnsi="Times New Roman" w:cs="Times New Roman"/>
          <w:bCs/>
        </w:rPr>
        <w:t>rashoda</w:t>
      </w:r>
      <w:r w:rsidR="001C4321" w:rsidRPr="007211B0">
        <w:rPr>
          <w:rFonts w:ascii="Times New Roman" w:eastAsia="Times New Roman" w:hAnsi="Times New Roman" w:cs="Times New Roman"/>
          <w:bCs/>
        </w:rPr>
        <w:t>)</w:t>
      </w:r>
      <w:r w:rsidR="00016754" w:rsidRPr="007211B0">
        <w:rPr>
          <w:rFonts w:ascii="Times New Roman" w:eastAsia="Times New Roman" w:hAnsi="Times New Roman" w:cs="Times New Roman"/>
          <w:bCs/>
        </w:rPr>
        <w:t xml:space="preserve"> Programa gr</w:t>
      </w:r>
      <w:r w:rsidR="00ED2E8D" w:rsidRPr="007211B0">
        <w:rPr>
          <w:rFonts w:ascii="Times New Roman" w:eastAsia="Times New Roman" w:hAnsi="Times New Roman" w:cs="Times New Roman"/>
          <w:bCs/>
        </w:rPr>
        <w:t>ađenja</w:t>
      </w:r>
      <w:r w:rsidR="00016754" w:rsidRPr="007211B0">
        <w:rPr>
          <w:rFonts w:ascii="Times New Roman" w:eastAsia="Times New Roman" w:hAnsi="Times New Roman" w:cs="Times New Roman"/>
          <w:bCs/>
        </w:rPr>
        <w:t xml:space="preserve"> komunal</w:t>
      </w:r>
      <w:r w:rsidR="00624764" w:rsidRPr="007211B0">
        <w:rPr>
          <w:rFonts w:ascii="Times New Roman" w:eastAsia="Times New Roman" w:hAnsi="Times New Roman" w:cs="Times New Roman"/>
          <w:bCs/>
        </w:rPr>
        <w:t>ne inf</w:t>
      </w:r>
      <w:r w:rsidR="00B42AAA" w:rsidRPr="007211B0">
        <w:rPr>
          <w:rFonts w:ascii="Times New Roman" w:eastAsia="Times New Roman" w:hAnsi="Times New Roman" w:cs="Times New Roman"/>
          <w:bCs/>
        </w:rPr>
        <w:t>rastrukture u 20</w:t>
      </w:r>
      <w:r w:rsidR="00445FFF" w:rsidRPr="007211B0">
        <w:rPr>
          <w:rFonts w:ascii="Times New Roman" w:eastAsia="Times New Roman" w:hAnsi="Times New Roman" w:cs="Times New Roman"/>
          <w:bCs/>
        </w:rPr>
        <w:t>2</w:t>
      </w:r>
      <w:r w:rsidR="004C2B9A">
        <w:rPr>
          <w:rFonts w:ascii="Times New Roman" w:eastAsia="Times New Roman" w:hAnsi="Times New Roman" w:cs="Times New Roman"/>
          <w:bCs/>
        </w:rPr>
        <w:t>4</w:t>
      </w:r>
      <w:r w:rsidR="008C2A47" w:rsidRPr="007211B0">
        <w:rPr>
          <w:rFonts w:ascii="Times New Roman" w:eastAsia="Times New Roman" w:hAnsi="Times New Roman" w:cs="Times New Roman"/>
          <w:bCs/>
        </w:rPr>
        <w:t>. godini</w:t>
      </w:r>
      <w:r w:rsidR="006C63C3" w:rsidRPr="007211B0">
        <w:rPr>
          <w:rFonts w:ascii="Times New Roman" w:eastAsia="Times New Roman" w:hAnsi="Times New Roman" w:cs="Times New Roman"/>
          <w:bCs/>
        </w:rPr>
        <w:t>:</w:t>
      </w:r>
    </w:p>
    <w:p w14:paraId="3382ACDB" w14:textId="77777777" w:rsidR="009013BD" w:rsidRPr="007211B0" w:rsidRDefault="009013BD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tbl>
      <w:tblPr>
        <w:tblW w:w="0" w:type="auto"/>
        <w:tblInd w:w="250" w:type="dxa"/>
        <w:tbl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single" w:sz="8" w:space="0" w:color="4BACC6"/>
          <w:insideV w:val="single" w:sz="8" w:space="0" w:color="4BACC6"/>
        </w:tblBorders>
        <w:tblLook w:val="04A0" w:firstRow="1" w:lastRow="0" w:firstColumn="1" w:lastColumn="0" w:noHBand="0" w:noVBand="1"/>
      </w:tblPr>
      <w:tblGrid>
        <w:gridCol w:w="656"/>
        <w:gridCol w:w="2058"/>
        <w:gridCol w:w="1591"/>
        <w:gridCol w:w="1591"/>
        <w:gridCol w:w="1591"/>
        <w:gridCol w:w="1549"/>
      </w:tblGrid>
      <w:tr w:rsidR="00E34F7B" w:rsidRPr="00467E40" w14:paraId="2BEBFFDF" w14:textId="51690039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67485E9F" w14:textId="77777777" w:rsidR="00E34F7B" w:rsidRPr="00467E40" w:rsidRDefault="00E34F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467E40">
              <w:rPr>
                <w:rFonts w:ascii="Times New Roman" w:eastAsia="Times New Roman" w:hAnsi="Times New Roman" w:cs="Times New Roman"/>
                <w:bCs/>
              </w:rPr>
              <w:t xml:space="preserve">R.br. 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5E62D6F9" w14:textId="77777777" w:rsidR="00E34F7B" w:rsidRPr="00467E40" w:rsidRDefault="00E34F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NAZIV PROJEKTA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  <w:hideMark/>
          </w:tcPr>
          <w:p w14:paraId="10DDE6CD" w14:textId="6A5C245D" w:rsidR="00E34F7B" w:rsidRPr="00467E40" w:rsidRDefault="00E34F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PROCJENA TROŠKOVA- PRORAČUN 2024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2B2521B8" w14:textId="30345ABC" w:rsidR="00E34F7B" w:rsidRDefault="00E34F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PROCJENA TROŠKOVA- REBALANS I 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7CCE8904" w14:textId="31677E04" w:rsidR="00E34F7B" w:rsidRDefault="00E34F7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PROCJENA TROŠKOVA-REBALANS II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CCC0D9"/>
          </w:tcPr>
          <w:p w14:paraId="443A746E" w14:textId="2B549595" w:rsidR="00E34F7B" w:rsidRDefault="00B063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PROCJENA TROŠKOVA-REBALANS III</w:t>
            </w:r>
          </w:p>
        </w:tc>
      </w:tr>
      <w:tr w:rsidR="00E34F7B" w:rsidRPr="00467E40" w14:paraId="790E993B" w14:textId="7474FD51" w:rsidTr="00D921E3">
        <w:trPr>
          <w:trHeight w:val="677"/>
        </w:trPr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17C3C6BC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CABE107" w14:textId="5DA9AA66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3.1. Obilaznica Zvijezde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8E4B55D" w14:textId="50FB057D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1.570.097,00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35177FE8" w14:textId="271A4701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70.097,00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35641D91" w14:textId="58B7BA5D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55.097,00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47271339" w14:textId="60D0D5BB" w:rsidR="00E34F7B" w:rsidRDefault="00F57D34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55.097,00</w:t>
            </w:r>
          </w:p>
        </w:tc>
      </w:tr>
      <w:tr w:rsidR="00E34F7B" w14:paraId="745CF292" w14:textId="41033E7B" w:rsidTr="00D921E3">
        <w:trPr>
          <w:trHeight w:val="677"/>
        </w:trPr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01974BA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B9FECFF" w14:textId="490E5E9B" w:rsidR="00E34F7B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3.2. Prometnica Poslovna zona Selce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153BBEB" w14:textId="4750441D" w:rsidR="00E34F7B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318.375,00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0C04087" w14:textId="60C41398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321.500,00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4EFF4D1D" w14:textId="7779A7CE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341.500,00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3480BDD1" w14:textId="47EB903A" w:rsidR="00E34F7B" w:rsidRDefault="00F57D34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323.125,00</w:t>
            </w:r>
          </w:p>
        </w:tc>
      </w:tr>
      <w:tr w:rsidR="00E34F7B" w:rsidRPr="00467E40" w14:paraId="06BE17A1" w14:textId="0717604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D2C0D4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C3C4D2C" w14:textId="6D51E446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3.3. Pristupna prometnica ulica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Mostanje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206967C1" w14:textId="79AF462A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64D51051" w14:textId="1CD4EAAE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8.302,00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4BFDA3B" w14:textId="3949A483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4.232,00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26D527D6" w14:textId="54438EC2" w:rsidR="00E34F7B" w:rsidRDefault="00EB4B17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4.232,00</w:t>
            </w:r>
          </w:p>
        </w:tc>
      </w:tr>
      <w:tr w:rsidR="00E34F7B" w:rsidRPr="00467E40" w14:paraId="5F70172E" w14:textId="4DFBAE2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459D3E06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C615169" w14:textId="5423B976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3.4. Izgradnja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Luščić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C7CEBD4" w14:textId="798EB59C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1.500.000,00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70285E00" w14:textId="58F4AF13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1.500.000,00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09C41D80" w14:textId="47F59FDF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1.500.000,00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</w:tcPr>
          <w:p w14:paraId="4B55E304" w14:textId="06F22C62" w:rsidR="00E34F7B" w:rsidRDefault="00941DBD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E34F7B" w:rsidRPr="00467E40" w14:paraId="0E6E566B" w14:textId="1E5EDAE9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A362097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98D3BBD" w14:textId="72DA2864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3.5. Komunalno opremanje zgrade POS-a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7A39974D" w14:textId="364C74F2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43DD94" w14:textId="7D3CAE9E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B5202E8" w14:textId="153C8A3E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800D478" w14:textId="570894F6" w:rsidR="00E34F7B" w:rsidRDefault="00941DBD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E34F7B" w:rsidRPr="00467E40" w14:paraId="341CE827" w14:textId="4DA0AFF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F5FAA6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6.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9D797D" w14:textId="2E2F420E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3.6. Parkiralište groblja Velika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vAlign w:val="center"/>
          </w:tcPr>
          <w:p w14:paraId="304A7951" w14:textId="6605DA44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51.991,00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176A96" w14:textId="04F9E3A5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51.991,00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30DD0AF" w14:textId="4CCD1FDD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31.991,00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88B7C69" w14:textId="7AE12CBD" w:rsidR="00E34F7B" w:rsidRDefault="003930E9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30.000,00</w:t>
            </w:r>
          </w:p>
        </w:tc>
      </w:tr>
      <w:tr w:rsidR="00E34F7B" w:rsidRPr="00467E40" w14:paraId="1D1DE167" w14:textId="3A47FE7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02DDD5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7.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D052107" w14:textId="64A9807D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3.7. Parkiralište kod izvorišta Gornje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Mekušje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8D0CB8F" w14:textId="73BC8D2E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8.365,00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D850F4" w14:textId="72F56197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8.365,00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C963255" w14:textId="23B15523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837,00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6FAE031" w14:textId="4BC9428A" w:rsidR="00E34F7B" w:rsidRDefault="00F15D59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837,00</w:t>
            </w:r>
          </w:p>
        </w:tc>
      </w:tr>
      <w:tr w:rsidR="00E34F7B" w:rsidRPr="00467E40" w14:paraId="3D4F528F" w14:textId="33CA313C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5CE597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CE09C08" w14:textId="238101BE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3.8. Park Grabrik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CED85D" w14:textId="272C9C62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1.026.650,00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5A66CC8" w14:textId="6512593F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1.029.275,00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0E7F09D" w14:textId="2B953C43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1.022.575,00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ECF944D" w14:textId="0BFF6B55" w:rsidR="00E34F7B" w:rsidRDefault="009825F7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22.500,00</w:t>
            </w:r>
          </w:p>
        </w:tc>
      </w:tr>
      <w:tr w:rsidR="00E34F7B" w:rsidRPr="00467E40" w14:paraId="72BAB3FE" w14:textId="40377E95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71F0BA5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9.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0E8EA8" w14:textId="75782494" w:rsidR="00E34F7B" w:rsidRPr="00467E40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3.9. Izgradnja sportskog igrališta Cerovac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Vukmanićki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83BB70" w14:textId="1D203ED3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F55C525" w14:textId="1EF54E8A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3EBCF2B" w14:textId="246BDB8C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57.000,00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BFFE655" w14:textId="21437A85" w:rsidR="00E34F7B" w:rsidRDefault="007A0271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56.961,00</w:t>
            </w:r>
          </w:p>
        </w:tc>
      </w:tr>
      <w:tr w:rsidR="00E34F7B" w:rsidRPr="00467E40" w14:paraId="3D25204E" w14:textId="05EDBA8B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97FE39" w14:textId="77777777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500C0BB" w14:textId="7916DE45" w:rsidR="00E34F7B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3.10. Groblje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Jamadol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EE6854" w14:textId="7D59F10D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17.254,00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553C39C" w14:textId="4E3DB1DA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5F07C18" w14:textId="142F704B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8.292,00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C1A2703" w14:textId="1BA9E52F" w:rsidR="00E34F7B" w:rsidRDefault="00737D1C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8.292,00</w:t>
            </w:r>
          </w:p>
        </w:tc>
      </w:tr>
      <w:tr w:rsidR="00E34F7B" w:rsidRPr="00467E40" w14:paraId="56965940" w14:textId="4913C8B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3EB2B35" w14:textId="2FFAEDD8" w:rsidR="00E34F7B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FE58239" w14:textId="6ECE473C" w:rsidR="00E34F7B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3.11. Parkiralište groblja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Šišljavić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C182D3" w14:textId="68BE6C23" w:rsidR="00E34F7B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4C4A262" w14:textId="1EC91ADB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8.625,00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D6FDE32" w14:textId="72D0B05E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8.625,00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7091431" w14:textId="708CB6A8" w:rsidR="00E34F7B" w:rsidRDefault="00933F69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4.250,00</w:t>
            </w:r>
          </w:p>
        </w:tc>
      </w:tr>
      <w:tr w:rsidR="00E34F7B" w:rsidRPr="00467E40" w14:paraId="376E5A32" w14:textId="483FAE74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9177557" w14:textId="3BC6F6EA" w:rsidR="00E34F7B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3FD7947" w14:textId="77462519" w:rsidR="00E34F7B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3.12. Izgradnja igrališta Donje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Pokupje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225722" w14:textId="4B545E72" w:rsidR="00E34F7B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67591FD" w14:textId="09108ECF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52.364,00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53AA98A" w14:textId="710AA574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6.500,00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E1462D8" w14:textId="088137EA" w:rsidR="00E34F7B" w:rsidRDefault="00933F69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3.250,00</w:t>
            </w:r>
          </w:p>
        </w:tc>
      </w:tr>
      <w:tr w:rsidR="00E34F7B" w:rsidRPr="00467E40" w14:paraId="7695E08A" w14:textId="7149449E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55163E" w14:textId="0FEAB312" w:rsidR="00E34F7B" w:rsidRPr="00467E40" w:rsidRDefault="00E34F7B" w:rsidP="002F6E0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13.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43346B" w14:textId="7E8186D1" w:rsidR="00E34F7B" w:rsidRDefault="00E34F7B" w:rsidP="002F6E0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4.1. Sanacija kanala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Sajevac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3EDC4A" w14:textId="4A1DECF2" w:rsidR="00E34F7B" w:rsidRPr="00467E40" w:rsidRDefault="00E34F7B" w:rsidP="00F038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31.718,00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E60297B" w14:textId="040CBB57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31.718,00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E990CF2" w14:textId="06AAC85E" w:rsidR="00E34F7B" w:rsidRDefault="00E34F7B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31.718,00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2DA48F4" w14:textId="4EA64075" w:rsidR="00E34F7B" w:rsidRDefault="00BA4876" w:rsidP="005425E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31.718,00</w:t>
            </w:r>
          </w:p>
        </w:tc>
      </w:tr>
      <w:tr w:rsidR="00E34F7B" w:rsidRPr="00467E40" w14:paraId="48702250" w14:textId="6A1934A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D41048" w14:textId="6DD01FEE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14.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88187A0" w14:textId="7917E4D7" w:rsidR="00E34F7B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5.1. Karlovac II – Mala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3CED7F" w14:textId="24B2FFA6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1.415.700,00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9AC8BFF" w14:textId="32CA8153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1.596.302,00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08DD97F" w14:textId="7B9494D6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1.596.302,00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406CB6E" w14:textId="3A55593E" w:rsidR="00E34F7B" w:rsidRDefault="00BA4876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1.158.546,00</w:t>
            </w:r>
          </w:p>
        </w:tc>
      </w:tr>
      <w:tr w:rsidR="00E34F7B" w:rsidRPr="00467E40" w14:paraId="35D47786" w14:textId="0FFCF9C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0E13699" w14:textId="0CE31691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15.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F855C3" w14:textId="02063A62" w:rsidR="00E34F7B" w:rsidRPr="00467E40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5.2. Karlovac II –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Jamadolska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3FEECF0" w14:textId="43FA621F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ACFD18E" w14:textId="43A02830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3E90B7F" w14:textId="0E1ED499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707DC60" w14:textId="08CBBE88" w:rsidR="00E34F7B" w:rsidRDefault="00BA4876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4.000,00</w:t>
            </w:r>
          </w:p>
        </w:tc>
      </w:tr>
      <w:tr w:rsidR="00E34F7B" w:rsidRPr="00467E40" w14:paraId="7E931267" w14:textId="542F3BD9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08D35AC" w14:textId="52DB28E6" w:rsidR="00E34F7B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16.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50BAF5" w14:textId="779312A8" w:rsidR="00E34F7B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5.3. Karlovac II –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Baščinska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21410B" w14:textId="603FAE3E" w:rsidR="00E34F7B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551.222,00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EC8F605" w14:textId="272A156D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509.846,00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A684319" w14:textId="4FCEB8FD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509.846,00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317D278" w14:textId="014A5A28" w:rsidR="00E34F7B" w:rsidRDefault="007C5895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459.846,00</w:t>
            </w:r>
          </w:p>
        </w:tc>
      </w:tr>
      <w:tr w:rsidR="00E34F7B" w:rsidRPr="00467E40" w14:paraId="75A7CF82" w14:textId="562AACE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2FA1C55" w14:textId="03E5F92C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17.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1DBBC0" w14:textId="060C5A11" w:rsidR="00E34F7B" w:rsidRPr="00467E40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5.4. Karlovac II – Triglavska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B88A8B" w14:textId="22E7F3FA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8F0C83E" w14:textId="79C86BE7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293.549,00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F5D9CE1" w14:textId="489B9FB8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293.549,00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E3943BC" w14:textId="2B2200B3" w:rsidR="00E34F7B" w:rsidRDefault="007C5895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243.549,00</w:t>
            </w:r>
          </w:p>
        </w:tc>
      </w:tr>
      <w:tr w:rsidR="00E34F7B" w:rsidRPr="00467E40" w14:paraId="1E4527E5" w14:textId="09475B99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1D0A656" w14:textId="0A27F167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18.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8A11AC" w14:textId="37878155" w:rsidR="00E34F7B" w:rsidRPr="00467E40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5.5. Karlovac II – Donja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7D4EAEB" w14:textId="6479669B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690.349,00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9478524" w14:textId="6BDD4446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1.000.448,00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598EB2" w14:textId="154B3F92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1.000.448,00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191B0A9" w14:textId="6D4BEA08" w:rsidR="00E34F7B" w:rsidRDefault="00472932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968.985,00</w:t>
            </w:r>
          </w:p>
        </w:tc>
      </w:tr>
      <w:tr w:rsidR="00E34F7B" w:rsidRPr="00467E40" w14:paraId="589BE9A0" w14:textId="6A50E583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E182C98" w14:textId="3741D6E6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19.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073AA18" w14:textId="20622226" w:rsidR="00E34F7B" w:rsidRPr="00467E40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5.6. Karlovac II –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Drežnik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051439E" w14:textId="6FC4DD79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A1B405B" w14:textId="68BE202C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1.118.984,00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72422D0" w14:textId="02D282D5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1.118.984,00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C81CEE5" w14:textId="796ECA2B" w:rsidR="00E34F7B" w:rsidRDefault="00C151E2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768.578,00</w:t>
            </w:r>
          </w:p>
        </w:tc>
      </w:tr>
      <w:tr w:rsidR="00E34F7B" w:rsidRPr="00467E40" w14:paraId="3BA20988" w14:textId="0735A706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05E882C" w14:textId="45B9E64C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lastRenderedPageBreak/>
              <w:t>20.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9AF325" w14:textId="6E716AB5" w:rsidR="00E34F7B" w:rsidRPr="00467E40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5.7. Karlovac II – Zvijezda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46ED9B0" w14:textId="1017966C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2.427.329,00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CB10BC2" w14:textId="45AA71C6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2.227.054,00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EA7E33C" w14:textId="60F1E118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2.227.054,00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55543E" w14:textId="0DA98C36" w:rsidR="00E34F7B" w:rsidRDefault="00C151E2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2.063.</w:t>
            </w:r>
            <w:r w:rsidR="00C07608">
              <w:rPr>
                <w:rFonts w:ascii="Times New Roman" w:eastAsia="Times New Roman" w:hAnsi="Times New Roman" w:cs="Times New Roman"/>
              </w:rPr>
              <w:t>591,00</w:t>
            </w:r>
          </w:p>
        </w:tc>
      </w:tr>
      <w:tr w:rsidR="00E34F7B" w:rsidRPr="00467E40" w14:paraId="17F98C56" w14:textId="09F3FD0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2548304" w14:textId="5D69062C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331DC7" w14:textId="73F259AA" w:rsidR="00E34F7B" w:rsidRPr="00467E40" w:rsidRDefault="00E34F7B" w:rsidP="00D520C4">
            <w:pPr>
              <w:contextualSpacing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5.8. Karlovac II – Bohinjska, Skadarska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70A0F4B" w14:textId="3366C3F2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24D8C4" w14:textId="555AF9B5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508.741,00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5AED56A" w14:textId="3A554D02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508.741,00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03FF09A" w14:textId="4B30A243" w:rsidR="00E34F7B" w:rsidRDefault="00C07608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250.000,00</w:t>
            </w:r>
          </w:p>
        </w:tc>
      </w:tr>
      <w:tr w:rsidR="00E34F7B" w:rsidRPr="00467E40" w14:paraId="3E3621BB" w14:textId="59E0E6E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B897BC8" w14:textId="34743494" w:rsidR="00E34F7B" w:rsidRPr="00467E40" w:rsidRDefault="00E34F7B" w:rsidP="00D520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5E9EDE" w14:textId="0877F80E" w:rsidR="00E34F7B" w:rsidRPr="00467E40" w:rsidRDefault="00E34F7B" w:rsidP="00D520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5.9. Rekonstrukcija Žumberačke ulice – izgradnja nogostupa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D01841C" w14:textId="7D73DC17" w:rsidR="00E34F7B" w:rsidRPr="00467E40" w:rsidRDefault="00E34F7B" w:rsidP="00D520C4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DD118FA" w14:textId="35DCAE74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A06C63" w14:textId="38D9DA98" w:rsidR="00E34F7B" w:rsidRDefault="00E34F7B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650.000,00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083BD0" w14:textId="72976A01" w:rsidR="00E34F7B" w:rsidRDefault="00C07608" w:rsidP="00D520C4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400.000,00</w:t>
            </w:r>
          </w:p>
        </w:tc>
      </w:tr>
      <w:tr w:rsidR="00E34F7B" w:rsidRPr="00467E40" w14:paraId="18526A7A" w14:textId="2D3E4F83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B8CAA4" w14:textId="02D107B0" w:rsidR="00E34F7B" w:rsidRPr="00467E40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23.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42C8E5" w14:textId="60CF6899" w:rsidR="00E34F7B" w:rsidRPr="00467E40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5.10. Nogostup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Hrnetić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21F8CC" w14:textId="0FEC945F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206.700,00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DDCDF2A" w14:textId="7A1D11F6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208.500,00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6DD12AD" w14:textId="2D0545C2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208.500,00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A7D2CDB" w14:textId="4E71D147" w:rsidR="00E34F7B" w:rsidRDefault="00817C4C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8.500,00</w:t>
            </w:r>
          </w:p>
        </w:tc>
      </w:tr>
      <w:tr w:rsidR="00E34F7B" w:rsidRPr="00467E40" w14:paraId="210AC3A1" w14:textId="3E4C7F7E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CB7EEC" w14:textId="1B7D759D" w:rsidR="00E34F7B" w:rsidRPr="00467E40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24.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5D0EAD8" w14:textId="0204AB60" w:rsidR="00E34F7B" w:rsidRPr="00467E40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5.11. Nogostup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Sajevac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ACE2269" w14:textId="082F3175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500.770,00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20EC70" w14:textId="6C44AD37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510.600,00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A66DB09" w14:textId="7C15F027" w:rsidR="00E34F7B" w:rsidRPr="00FC4521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  <w:color w:val="FF0000"/>
              </w:rPr>
            </w:pPr>
            <w:r w:rsidRPr="006B7CE7">
              <w:rPr>
                <w:rFonts w:ascii="Times New Roman" w:eastAsia="Times New Roman" w:hAnsi="Times New Roman" w:cs="Times New Roman"/>
              </w:rPr>
              <w:t>910.600,00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7C3CDD5" w14:textId="47616094" w:rsidR="00E34F7B" w:rsidRPr="006B7CE7" w:rsidRDefault="00817C4C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310.600,00</w:t>
            </w:r>
          </w:p>
        </w:tc>
      </w:tr>
      <w:tr w:rsidR="00E34F7B" w:rsidRPr="00467E40" w14:paraId="4A5E94FD" w14:textId="478C0F3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4FFB4C8" w14:textId="425E746B" w:rsidR="00E34F7B" w:rsidRPr="00467E40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25.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0C72676" w14:textId="15891619" w:rsidR="00E34F7B" w:rsidRPr="00467E40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5.12. Rekonstrukcija Državne ceste DC3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1B537D" w14:textId="47217738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F6DC1BB" w14:textId="5D93A05A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EB210EF" w14:textId="65C414FD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29.500,00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331C537" w14:textId="572A83B0" w:rsidR="00E34F7B" w:rsidRDefault="00817C4C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</w:t>
            </w:r>
            <w:r w:rsidR="00C847E8">
              <w:rPr>
                <w:rFonts w:ascii="Times New Roman" w:eastAsia="Times New Roman" w:hAnsi="Times New Roman" w:cs="Times New Roman"/>
              </w:rPr>
              <w:t>0</w:t>
            </w:r>
          </w:p>
        </w:tc>
      </w:tr>
      <w:tr w:rsidR="00E34F7B" w:rsidRPr="00467E40" w14:paraId="4AA1E607" w14:textId="047C9483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98678B1" w14:textId="6D03E428" w:rsidR="00E34F7B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26.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6D0F36C" w14:textId="69E76822" w:rsidR="00E34F7B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5.13. Uređenje Kupske ulice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1736E6" w14:textId="6D92DF21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32.790,00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7F0D1D0" w14:textId="0087353C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33.488,00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5A12FDC" w14:textId="202E2919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33.488,00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5A2A73" w14:textId="43EF30EC" w:rsidR="00E34F7B" w:rsidRDefault="0003657C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</w:t>
            </w:r>
            <w:r w:rsidR="00B1042D">
              <w:rPr>
                <w:rFonts w:ascii="Times New Roman" w:eastAsia="Times New Roman" w:hAnsi="Times New Roman" w:cs="Times New Roman"/>
              </w:rPr>
              <w:t>.000,00</w:t>
            </w:r>
          </w:p>
        </w:tc>
      </w:tr>
      <w:tr w:rsidR="00E34F7B" w:rsidRPr="00467E40" w14:paraId="10713A09" w14:textId="4FB0AFF9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0027788" w14:textId="1AD4DF42" w:rsidR="00E34F7B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27.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9B05FD8" w14:textId="3686DBB7" w:rsidR="00E34F7B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5.14. Rekonstrukcija ulice Donja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59A73A" w14:textId="6EA7D684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5E76EB5" w14:textId="28BA4FD7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622A32" w14:textId="4433DFF2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85BCA2F" w14:textId="3B98E233" w:rsidR="00E34F7B" w:rsidRDefault="007B2DB3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33.750,00</w:t>
            </w:r>
          </w:p>
        </w:tc>
      </w:tr>
      <w:tr w:rsidR="00E34F7B" w:rsidRPr="00467E40" w14:paraId="0FA05638" w14:textId="38C530F6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CC1634" w14:textId="2AEB1D9D" w:rsidR="00E34F7B" w:rsidRPr="00467E40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28.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7CA5CD" w14:textId="37DD7A64" w:rsidR="00E34F7B" w:rsidRPr="005F3A96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5.15. Okoliš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Marmontova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aleja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F18C4E" w14:textId="46AD32A8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7145489" w14:textId="0AE8EF81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39610DD" w14:textId="21DD5165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FF42135" w14:textId="23DE9185" w:rsidR="00E34F7B" w:rsidRDefault="0039737A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5.880,00</w:t>
            </w:r>
          </w:p>
        </w:tc>
      </w:tr>
      <w:tr w:rsidR="00E34F7B" w:rsidRPr="00467E40" w14:paraId="7BB0A2D6" w14:textId="596F172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5185992" w14:textId="3C644DD8" w:rsidR="00E34F7B" w:rsidRPr="00467E40" w:rsidRDefault="00E34F7B" w:rsidP="004A0FD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29.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30E47E" w14:textId="7D7D392F" w:rsidR="00E34F7B" w:rsidRPr="00467E40" w:rsidRDefault="00E34F7B" w:rsidP="004A0FD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5.16. Rekonstrukcija mosta Rakovac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BAA74B" w14:textId="4807BE54" w:rsidR="00E34F7B" w:rsidRPr="00467E40" w:rsidRDefault="00E34F7B" w:rsidP="004A0FDC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A0AE3DA" w14:textId="09402107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425.000,00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5706509" w14:textId="7299C976" w:rsidR="00E34F7B" w:rsidRDefault="00E34F7B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360.386,00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5D82A3B" w14:textId="0E258D6F" w:rsidR="00E34F7B" w:rsidRDefault="007E3ADF" w:rsidP="004A0FDC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360.386,00</w:t>
            </w:r>
          </w:p>
        </w:tc>
      </w:tr>
      <w:tr w:rsidR="00E34F7B" w:rsidRPr="00467E40" w14:paraId="39C135AE" w14:textId="64773BB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263ED98" w14:textId="55295A8D" w:rsidR="00E34F7B" w:rsidRPr="00467E40" w:rsidRDefault="00E34F7B" w:rsidP="00D42E3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30.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9EB1D2" w14:textId="6C1D78E6" w:rsidR="00E34F7B" w:rsidRPr="00467E40" w:rsidRDefault="00E34F7B" w:rsidP="00D42E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5.17. Sanacija klizišta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Furači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9187158" w14:textId="41B40E55" w:rsidR="00E34F7B" w:rsidRPr="00467E40" w:rsidRDefault="00E34F7B" w:rsidP="00D42E37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3.982,00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4CE6871" w14:textId="52E9A51D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3.982,00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F662BCC" w14:textId="0D675C2F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D3AD53D" w14:textId="49E7461A" w:rsidR="00E34F7B" w:rsidRDefault="004E2280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E34F7B" w:rsidRPr="00467E40" w14:paraId="3CC49B77" w14:textId="7D8E4C94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4351FAA" w14:textId="6F70E28A" w:rsidR="00E34F7B" w:rsidRPr="00467E40" w:rsidRDefault="00E34F7B" w:rsidP="00D42E3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396B99B" w14:textId="77777777" w:rsidR="00E34F7B" w:rsidRDefault="00E34F7B" w:rsidP="00D42E37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5.18. Sanacija klizišta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Manjerović</w:t>
            </w:r>
            <w:proofErr w:type="spellEnd"/>
          </w:p>
          <w:p w14:paraId="0E78E314" w14:textId="48E2B9F2" w:rsidR="00E34F7B" w:rsidRPr="00467E40" w:rsidRDefault="00E34F7B" w:rsidP="00D42E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AC22EC" w14:textId="385B4A46" w:rsidR="00E34F7B" w:rsidRPr="00467E40" w:rsidRDefault="00E34F7B" w:rsidP="00D42E37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2.654,00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FB99610" w14:textId="38D4C822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2.654,00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2BC3C9E" w14:textId="79897BB6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2.654,00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71CB7D6" w14:textId="6B818A33" w:rsidR="00E34F7B" w:rsidRDefault="0038014D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2.654,00</w:t>
            </w:r>
          </w:p>
        </w:tc>
      </w:tr>
      <w:tr w:rsidR="00E34F7B" w:rsidRPr="00467E40" w14:paraId="0230596C" w14:textId="6F118643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D8CF500" w14:textId="55B615C2" w:rsidR="00E34F7B" w:rsidRPr="00467E40" w:rsidRDefault="00E34F7B" w:rsidP="00D42E3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9FF9DD" w14:textId="213D268A" w:rsidR="00E34F7B" w:rsidRPr="00467E40" w:rsidRDefault="00E34F7B" w:rsidP="00D42E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5.19. Klizište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Vukmanić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B41463D" w14:textId="41FC3E12" w:rsidR="00E34F7B" w:rsidRPr="00467E40" w:rsidRDefault="00E34F7B" w:rsidP="00D42E37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B04DC81" w14:textId="40FD2665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32.500,00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3323857" w14:textId="353803B7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22.500,00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E58B313" w14:textId="72C6D2F3" w:rsidR="00E34F7B" w:rsidRDefault="00342C08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20.000,00</w:t>
            </w:r>
          </w:p>
        </w:tc>
      </w:tr>
      <w:tr w:rsidR="00E34F7B" w:rsidRPr="00467E40" w14:paraId="76E01CA3" w14:textId="78706371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3E32DBF" w14:textId="234126F0" w:rsidR="00E34F7B" w:rsidRDefault="00E34F7B" w:rsidP="00D42E3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33.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791BC52" w14:textId="04E60C63" w:rsidR="00E34F7B" w:rsidRPr="00467E40" w:rsidRDefault="00E34F7B" w:rsidP="00D42E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5.20. Klizište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Rečica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CF24F7B" w14:textId="0875EF43" w:rsidR="00E34F7B" w:rsidRPr="00467E40" w:rsidRDefault="00E34F7B" w:rsidP="00D42E37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E2E717C" w14:textId="515BF0B1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587A6C">
              <w:rPr>
                <w:rFonts w:ascii="Times New Roman" w:eastAsia="Times New Roman" w:hAnsi="Times New Roman" w:cs="Times New Roman"/>
              </w:rPr>
              <w:t>18.000,00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78F3016" w14:textId="27125BA1" w:rsidR="00E34F7B" w:rsidRPr="00587A6C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587A6C">
              <w:rPr>
                <w:rFonts w:ascii="Times New Roman" w:eastAsia="Times New Roman" w:hAnsi="Times New Roman" w:cs="Times New Roman"/>
              </w:rPr>
              <w:t>18.000,00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AA3DB64" w14:textId="7DB79FA9" w:rsidR="00E34F7B" w:rsidRPr="00587A6C" w:rsidRDefault="00342C08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15.500,00</w:t>
            </w:r>
          </w:p>
        </w:tc>
      </w:tr>
      <w:tr w:rsidR="00E34F7B" w:rsidRPr="00467E40" w14:paraId="6CFEE447" w14:textId="6929E93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EB79C45" w14:textId="781379A8" w:rsidR="00E34F7B" w:rsidRPr="00467E40" w:rsidRDefault="00E34F7B" w:rsidP="00D42E3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34.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8B989A" w14:textId="2F6880C8" w:rsidR="00E34F7B" w:rsidRPr="00467E40" w:rsidRDefault="00E34F7B" w:rsidP="00D42E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5.21. Oborinska odvodnja Ljubljanska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26A2448" w14:textId="57214F46" w:rsidR="00E34F7B" w:rsidRPr="00467E40" w:rsidRDefault="00E34F7B" w:rsidP="00D42E37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82.471,00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68C3F17" w14:textId="5225F64F" w:rsidR="00E34F7B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DC1339">
              <w:rPr>
                <w:rFonts w:ascii="Times New Roman" w:eastAsia="Times New Roman" w:hAnsi="Times New Roman" w:cs="Times New Roman"/>
              </w:rPr>
              <w:t>123.471,00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0799014" w14:textId="4134F599" w:rsidR="00E34F7B" w:rsidRPr="00DC1339" w:rsidRDefault="00E34F7B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DC1339">
              <w:rPr>
                <w:rFonts w:ascii="Times New Roman" w:eastAsia="Times New Roman" w:hAnsi="Times New Roman" w:cs="Times New Roman"/>
              </w:rPr>
              <w:t>123.471,00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7E614AB" w14:textId="606846C8" w:rsidR="00E34F7B" w:rsidRPr="00DC1339" w:rsidRDefault="002C358E" w:rsidP="00D42E37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DC1339">
              <w:rPr>
                <w:rFonts w:ascii="Times New Roman" w:eastAsia="Times New Roman" w:hAnsi="Times New Roman" w:cs="Times New Roman"/>
              </w:rPr>
              <w:t>123.471,00</w:t>
            </w:r>
          </w:p>
        </w:tc>
      </w:tr>
      <w:tr w:rsidR="00556865" w:rsidRPr="00467E40" w14:paraId="574004BA" w14:textId="4938AE32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9885708" w14:textId="1DFA8749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35.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BCFE712" w14:textId="33EB095F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5.22.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Turanj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1E05C41" w14:textId="5AD34C4A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127.450,00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44F5AAD" w14:textId="23278E94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123.450,00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F9B20AA" w14:textId="7AF41E3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123.450,00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E7F9C77" w14:textId="45EBA73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123.450,00</w:t>
            </w:r>
          </w:p>
        </w:tc>
      </w:tr>
      <w:tr w:rsidR="00556865" w:rsidRPr="00467E40" w14:paraId="41CAC8CE" w14:textId="28F740C1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E02289D" w14:textId="05405443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36.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DCD4051" w14:textId="7722975C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5.23. 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62919AD" w14:textId="05159485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268.000,00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EB02F41" w14:textId="3A3E90DF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240.785,00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1FAE39A" w14:textId="0D555A68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226.785,00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7C02BB" w14:textId="7C7B7AFD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226.785,00</w:t>
            </w:r>
          </w:p>
        </w:tc>
      </w:tr>
      <w:tr w:rsidR="00556865" w:rsidRPr="00467E40" w14:paraId="7C74BA84" w14:textId="778A80A5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B866134" w14:textId="7D5DA8B4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37.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7EF5B9B" w14:textId="77777777" w:rsidR="00556865" w:rsidRPr="00215062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5.24. 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Jamadol</w:t>
            </w:r>
            <w:proofErr w:type="spellEnd"/>
          </w:p>
          <w:p w14:paraId="2DB612F1" w14:textId="6ADB8FEC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017866" w14:textId="249A0002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87.768,00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9DFAEF4" w14:textId="0523A13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30.768,00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69C479A" w14:textId="22841B1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30.768,00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7762A09" w14:textId="282A4614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30.768,00</w:t>
            </w:r>
          </w:p>
        </w:tc>
      </w:tr>
      <w:tr w:rsidR="00556865" w:rsidRPr="00467E40" w14:paraId="14A028AF" w14:textId="0C50EABB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5245583" w14:textId="2CFC70B7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38.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BC18EE" w14:textId="42FF1721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5.25. 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Hrnetić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7153BB3" w14:textId="4F2734FD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331.000,00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79027F" w14:textId="6161B58F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241.000,00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2DD7FDC" w14:textId="4E0EE914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190.000,00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749C993" w14:textId="78CF4501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190.000,00</w:t>
            </w:r>
          </w:p>
        </w:tc>
      </w:tr>
      <w:tr w:rsidR="00556865" w:rsidRPr="00467E40" w14:paraId="0A713D0B" w14:textId="37EA22F9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456F34" w14:textId="0F3A5A5A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39.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E28AC3F" w14:textId="77777777" w:rsidR="00556865" w:rsidRPr="00215062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5.26. 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 xml:space="preserve">Gornje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Mekušje</w:t>
            </w:r>
            <w:proofErr w:type="spellEnd"/>
          </w:p>
          <w:p w14:paraId="05C80F7C" w14:textId="7E517B9B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706C99B" w14:textId="6964BAA9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27.200,00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5D1F173" w14:textId="77AC84E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2C5F52" w14:textId="6F4BF09A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4C8F2A" w14:textId="42972C1A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556865" w:rsidRPr="00467E40" w14:paraId="567B1A78" w14:textId="73E49E7C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3F7A88" w14:textId="0EAD99DC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40.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F4C7B56" w14:textId="5859D410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5.27. 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prometnice </w:t>
            </w:r>
            <w:r>
              <w:rPr>
                <w:rFonts w:ascii="Times New Roman" w:eastAsia="Times New Roman" w:hAnsi="Times New Roman" w:cs="Times New Roman"/>
              </w:rPr>
              <w:t xml:space="preserve">Mala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4247A78" w14:textId="09294E85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783BB91" w14:textId="55717D5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75C8EE" w14:textId="4F5A3D2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4A0E140" w14:textId="3C83BB49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556865" w14:paraId="5A6B9E7B" w14:textId="6EEB6D7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BB3555E" w14:textId="1457E405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0B5FC97" w14:textId="77777777" w:rsidR="00556865" w:rsidRPr="00215062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5.28. A</w:t>
            </w:r>
            <w:r w:rsidRPr="00215062">
              <w:rPr>
                <w:rFonts w:ascii="Times New Roman" w:eastAsia="Times New Roman" w:hAnsi="Times New Roman" w:cs="Times New Roman"/>
              </w:rPr>
              <w:t xml:space="preserve">sfaltiranje makadam </w:t>
            </w:r>
            <w:r w:rsidRPr="00215062">
              <w:rPr>
                <w:rFonts w:ascii="Times New Roman" w:eastAsia="Times New Roman" w:hAnsi="Times New Roman" w:cs="Times New Roman"/>
              </w:rPr>
              <w:lastRenderedPageBreak/>
              <w:t xml:space="preserve">prometnice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Drežnik</w:t>
            </w:r>
            <w:proofErr w:type="spellEnd"/>
          </w:p>
          <w:p w14:paraId="39DEE6F1" w14:textId="7A875553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74E85B1" w14:textId="30A7F024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93.600,00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FC7524" w14:textId="13F49FF4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BF0E4C2" w14:textId="53E9E3A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8D440E8" w14:textId="24B4B13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556865" w:rsidRPr="00467E40" w14:paraId="6A93EE48" w14:textId="2A6E255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DABC3F3" w14:textId="4FC9B607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B47344" w14:textId="77777777" w:rsidR="00556865" w:rsidRPr="00215062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5.29.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Donje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Mekušje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008</w:t>
            </w:r>
          </w:p>
          <w:p w14:paraId="7189375D" w14:textId="1E016D23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81DCED1" w14:textId="66B6B78A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44.000,00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3FBD0C1" w14:textId="0549D8A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39.936,00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32BBB57" w14:textId="12F68A9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39.936,00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E9B4BD4" w14:textId="42FE7E31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39.936,00</w:t>
            </w:r>
          </w:p>
        </w:tc>
      </w:tr>
      <w:tr w:rsidR="00556865" w:rsidRPr="00467E40" w14:paraId="6F04DFC6" w14:textId="7FDCEA81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8292F80" w14:textId="36D74C1D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43.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F101831" w14:textId="0AAC200C" w:rsidR="00556865" w:rsidRPr="00467E4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5.30.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Brezova Glava </w:t>
            </w:r>
            <w:r w:rsidRPr="004315AD">
              <w:rPr>
                <w:rFonts w:ascii="Times New Roman" w:eastAsia="Times New Roman" w:hAnsi="Times New Roman" w:cs="Times New Roman"/>
              </w:rPr>
              <w:t>001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77CEFB5" w14:textId="085629F4" w:rsidR="00556865" w:rsidRPr="00467E40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47.000,00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061BF7F" w14:textId="3B0F60C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38.964,00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EB65931" w14:textId="0265805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38.964,00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91D5E68" w14:textId="383BEC0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38.964,00</w:t>
            </w:r>
          </w:p>
        </w:tc>
      </w:tr>
      <w:tr w:rsidR="00556865" w:rsidRPr="00467E40" w14:paraId="05534FBD" w14:textId="404554B2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A482CE6" w14:textId="5770C6AC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44.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DEF1B92" w14:textId="6C9434F4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5.31.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003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901635E" w14:textId="0CC06124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73.000,00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4DD0E2" w14:textId="5333379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                55.292,00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2734272" w14:textId="0DDB64F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55.292,00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ECEFD04" w14:textId="6DDA944B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55.292,00</w:t>
            </w:r>
          </w:p>
        </w:tc>
      </w:tr>
      <w:tr w:rsidR="00556865" w:rsidRPr="00467E40" w14:paraId="353B2834" w14:textId="3317D39F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6F6C5E9" w14:textId="4A53D7A1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45.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134A18" w14:textId="4B5B5627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5.32.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Fanjki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30E5B60" w14:textId="0A04F93A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117.000,00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8D457DA" w14:textId="20409A9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84.594,00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52A542" w14:textId="5F01403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84.594,00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41E5A99" w14:textId="7577F39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84.594,00</w:t>
            </w:r>
          </w:p>
        </w:tc>
      </w:tr>
      <w:tr w:rsidR="00556865" w:rsidRPr="00467E40" w14:paraId="64BD2CDA" w14:textId="07A442D5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F536642" w14:textId="059CF9AE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46.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D86E4FE" w14:textId="7BD9DE7D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5.33.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Metuljska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Draga 002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0BB737" w14:textId="703958FE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42.530,00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B80BC1C" w14:textId="217BBA0A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42.530,00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2B70D6B" w14:textId="314E6F13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42.530,00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3A4A3F2" w14:textId="15C8A28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42.530,00</w:t>
            </w:r>
          </w:p>
        </w:tc>
      </w:tr>
      <w:tr w:rsidR="00556865" w:rsidRPr="00467E40" w14:paraId="1B962BE1" w14:textId="686EADE3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C3C19BF" w14:textId="25B4C651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47.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8B49785" w14:textId="63180494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5.34.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Metuljska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Draga 001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32588B5" w14:textId="2B7488CB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51.000,00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1FA54DB" w14:textId="3276C12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25.597,00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3846E01" w14:textId="73D08301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25.597,00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911B919" w14:textId="4D0FD13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25.597,00</w:t>
            </w:r>
          </w:p>
        </w:tc>
      </w:tr>
      <w:tr w:rsidR="00556865" w:rsidRPr="00467E40" w14:paraId="4E5019B8" w14:textId="173204BC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152298F" w14:textId="45D860E5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48.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8112C1E" w14:textId="30B0A438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5.35.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Gornja Trebinja 001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D63438" w14:textId="0398D555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87.794,00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59E2075" w14:textId="25782FDA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81.875,00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B82C874" w14:textId="6341D66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101.982,00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4EC5C03" w14:textId="72D9D8F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101.982,00</w:t>
            </w:r>
          </w:p>
        </w:tc>
      </w:tr>
      <w:tr w:rsidR="00556865" w:rsidRPr="00467E40" w14:paraId="22C633F4" w14:textId="7F3A04C5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EC5F66F" w14:textId="5B87B318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49.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B8BD657" w14:textId="193CE151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5.36.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Jelaši 006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AAB587" w14:textId="4F9CA62F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39.928,00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602C181" w14:textId="04FDEB2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39.225,00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298D1FF" w14:textId="3123CB63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39.429,00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FD5E7EF" w14:textId="2A66299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39.429,00</w:t>
            </w:r>
          </w:p>
        </w:tc>
      </w:tr>
      <w:tr w:rsidR="00556865" w:rsidRPr="00467E40" w14:paraId="62DA3BC4" w14:textId="2732BE0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042412D" w14:textId="5E615CDD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50.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8CB25C0" w14:textId="47A03709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5.37.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021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4741EC1" w14:textId="686C2591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39.008,00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5CC8A16" w14:textId="6D5654F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38.350,00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B8BD785" w14:textId="5E6F43F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37.789,00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0B0DBAC" w14:textId="2C5765C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37.789,00</w:t>
            </w:r>
          </w:p>
        </w:tc>
      </w:tr>
      <w:tr w:rsidR="00556865" w:rsidRPr="00467E40" w14:paraId="06235335" w14:textId="7F9A8C72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0AD0DE4" w14:textId="07A21F71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9FAA445" w14:textId="17EA0897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5.38.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 Cerovac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Vukmanićki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023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F7CA6A3" w14:textId="08584554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132.664,00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C117E34" w14:textId="48B214D7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127.425,00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9E1F036" w14:textId="7E41533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141.757,00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70ADD29" w14:textId="2FE8FCF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141.757,00</w:t>
            </w:r>
          </w:p>
        </w:tc>
      </w:tr>
      <w:tr w:rsidR="00556865" w:rsidRPr="00467E40" w14:paraId="0054F017" w14:textId="4B8CB01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686669B" w14:textId="36C916A3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D1B33D5" w14:textId="3D684B08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5.39.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Stative 002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7A03F08" w14:textId="65134F7D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2.700,00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99EE8C8" w14:textId="22A4E801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21.250,00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28AA412" w14:textId="11A078C3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17.778,00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6F4D175B" w14:textId="183CFF2D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17.778,00</w:t>
            </w:r>
          </w:p>
        </w:tc>
      </w:tr>
      <w:tr w:rsidR="00556865" w:rsidRPr="00467E40" w14:paraId="4D62EBC4" w14:textId="35DAB99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B8EEB1F" w14:textId="7D3DC399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53.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4DEB259" w14:textId="30DD6998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5.40.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Luka Pokupska 011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E6CA8A4" w14:textId="3928B75F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115.920,00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98E9124" w14:textId="2E12C7F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111.500,00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1C415F5D" w14:textId="5257073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108.074,00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30F9D98" w14:textId="77160F5A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108.074,00</w:t>
            </w:r>
          </w:p>
        </w:tc>
      </w:tr>
      <w:tr w:rsidR="00556865" w:rsidRPr="00467E40" w14:paraId="3357CA87" w14:textId="0DE66DDD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9489FC5" w14:textId="501A822D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54.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2263536" w14:textId="4081F7FB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5.41.</w:t>
            </w:r>
            <w:r w:rsidR="00E46C4D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Vučjak 005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1ED440FF" w14:textId="73590F14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29.992,00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FCE2B16" w14:textId="1DDA1EC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30.747,00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FCA051F" w14:textId="78AC0F0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30.005,00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C1171A7" w14:textId="2457DDC4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30.005,00</w:t>
            </w:r>
          </w:p>
        </w:tc>
      </w:tr>
      <w:tr w:rsidR="00556865" w:rsidRPr="00467E40" w14:paraId="1DA254EA" w14:textId="10127C11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AF27F04" w14:textId="171C68A8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55.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3FF9CE4" w14:textId="3AA46A27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5.42.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Zagrad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002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032818B" w14:textId="5089259F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12.880,00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CA05324" w14:textId="3862DBD3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14.125,00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C1C0F35" w14:textId="6B6288C8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16.087,00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02E52D9" w14:textId="59E37B99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16.087,00</w:t>
            </w:r>
          </w:p>
        </w:tc>
      </w:tr>
      <w:tr w:rsidR="00556865" w:rsidRPr="00467E40" w14:paraId="2C5AAAF5" w14:textId="5D72416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B53020D" w14:textId="6B8A745D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lastRenderedPageBreak/>
              <w:t>56.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827A33" w14:textId="38751B3B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5.43. A</w:t>
            </w:r>
            <w:r w:rsidRPr="00215062">
              <w:rPr>
                <w:rFonts w:ascii="Times New Roman" w:eastAsia="Times New Roman" w:hAnsi="Times New Roman" w:cs="Times New Roman"/>
              </w:rPr>
              <w:t>sfaltiranje makadam prometnice</w:t>
            </w:r>
            <w:r>
              <w:rPr>
                <w:rFonts w:ascii="Times New Roman" w:eastAsia="Times New Roman" w:hAnsi="Times New Roman" w:cs="Times New Roman"/>
              </w:rPr>
              <w:t xml:space="preserve"> Ribari 004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A96C952" w14:textId="7FA2716F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14.168,00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5B643FA" w14:textId="3092DFB6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15.697,00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4DFB208" w14:textId="3E24CBB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25.690,00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343E656" w14:textId="07097CCB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25.690,00</w:t>
            </w:r>
          </w:p>
        </w:tc>
      </w:tr>
      <w:tr w:rsidR="00556865" w:rsidRPr="00467E40" w14:paraId="52532FB8" w14:textId="5616B218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13D4CD0" w14:textId="1BBFE772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57.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7B8AF1C" w14:textId="15E6A8B6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5.44.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Vrbanićev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perivoj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322C66D" w14:textId="4CE30B7C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7.134,00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82303BC" w14:textId="4844A1C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7.134,00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EF1F387" w14:textId="454B420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7.134,00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FBB283F" w14:textId="120533EB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7.134,00</w:t>
            </w:r>
          </w:p>
        </w:tc>
      </w:tr>
      <w:tr w:rsidR="00556865" w:rsidRPr="00467E40" w14:paraId="4DF6A3A7" w14:textId="0382620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D121D2B" w14:textId="7A5201EA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58.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AF5E20F" w14:textId="62CE7134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5.45.</w:t>
            </w:r>
            <w:r>
              <w:t xml:space="preserve"> U</w:t>
            </w:r>
            <w:r w:rsidRPr="001F1F1B">
              <w:rPr>
                <w:rFonts w:ascii="Times New Roman" w:eastAsia="Times New Roman" w:hAnsi="Times New Roman" w:cs="Times New Roman"/>
              </w:rPr>
              <w:t xml:space="preserve">ređenje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 w:rsidRPr="001F1F1B">
              <w:rPr>
                <w:rFonts w:ascii="Times New Roman" w:eastAsia="Times New Roman" w:hAnsi="Times New Roman" w:cs="Times New Roman"/>
              </w:rPr>
              <w:t xml:space="preserve">rga bana </w:t>
            </w:r>
            <w:r>
              <w:rPr>
                <w:rFonts w:ascii="Times New Roman" w:eastAsia="Times New Roman" w:hAnsi="Times New Roman" w:cs="Times New Roman"/>
              </w:rPr>
              <w:t>J</w:t>
            </w:r>
            <w:r w:rsidRPr="001F1F1B">
              <w:rPr>
                <w:rFonts w:ascii="Times New Roman" w:eastAsia="Times New Roman" w:hAnsi="Times New Roman" w:cs="Times New Roman"/>
              </w:rPr>
              <w:t xml:space="preserve">osipa </w:t>
            </w:r>
            <w:r>
              <w:rPr>
                <w:rFonts w:ascii="Times New Roman" w:eastAsia="Times New Roman" w:hAnsi="Times New Roman" w:cs="Times New Roman"/>
              </w:rPr>
              <w:t>J</w:t>
            </w:r>
            <w:r w:rsidRPr="001F1F1B">
              <w:rPr>
                <w:rFonts w:ascii="Times New Roman" w:eastAsia="Times New Roman" w:hAnsi="Times New Roman" w:cs="Times New Roman"/>
              </w:rPr>
              <w:t>elačića (obnova zdenca)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5EE3D1A" w14:textId="47C6B4BF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FAAFE9D" w14:textId="76ED230B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12.375,00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5AE64B1" w14:textId="7BE63BCE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12.375,00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BF76602" w14:textId="6CA56C60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12.375,00</w:t>
            </w:r>
          </w:p>
        </w:tc>
      </w:tr>
      <w:tr w:rsidR="00556865" w:rsidRPr="00467E40" w14:paraId="2AB4775C" w14:textId="3E270624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A93590D" w14:textId="12DF34EA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59.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71CC1160" w14:textId="6205506B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5.46. R</w:t>
            </w:r>
            <w:r w:rsidRPr="00547A13">
              <w:rPr>
                <w:rFonts w:ascii="Times New Roman" w:eastAsia="Times New Roman" w:hAnsi="Times New Roman" w:cs="Times New Roman"/>
                <w:lang w:eastAsia="hr-HR"/>
              </w:rPr>
              <w:t xml:space="preserve">ekonstrukcija mosta 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B</w:t>
            </w:r>
            <w:r w:rsidRPr="00547A13">
              <w:rPr>
                <w:rFonts w:ascii="Times New Roman" w:eastAsia="Times New Roman" w:hAnsi="Times New Roman" w:cs="Times New Roman"/>
                <w:lang w:eastAsia="hr-HR"/>
              </w:rPr>
              <w:t>anija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CC37EEB" w14:textId="44F31914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2E8DEB4" w14:textId="2EA8C15A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16.875,00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76E363E" w14:textId="1FF346FB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16.125,00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A236AD1" w14:textId="213B8CF2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16.125,00</w:t>
            </w:r>
          </w:p>
        </w:tc>
      </w:tr>
      <w:tr w:rsidR="00556865" w:rsidRPr="00467E40" w14:paraId="3CF0D982" w14:textId="5353EE41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3E97DBD6" w14:textId="42E80977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60.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2D97509" w14:textId="1068DDA7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D0730">
              <w:rPr>
                <w:rFonts w:ascii="Times New Roman" w:eastAsia="Times New Roman" w:hAnsi="Times New Roman" w:cs="Times New Roman"/>
              </w:rPr>
              <w:t xml:space="preserve">5.47. Klizište </w:t>
            </w:r>
            <w:proofErr w:type="spellStart"/>
            <w:r w:rsidRPr="00BD0730">
              <w:rPr>
                <w:rFonts w:ascii="Times New Roman" w:eastAsia="Times New Roman" w:hAnsi="Times New Roman" w:cs="Times New Roman"/>
              </w:rPr>
              <w:t>Zadobarje</w:t>
            </w:r>
            <w:proofErr w:type="spellEnd"/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4B6BC15F" w14:textId="63492658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7FE630F3" w14:textId="5CA44945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334.000,00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CC071C7" w14:textId="46212B6D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386.300,00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55E80D00" w14:textId="3D415B6F" w:rsidR="00556865" w:rsidRDefault="00483FC7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250.0</w:t>
            </w:r>
            <w:r w:rsidR="00556865">
              <w:rPr>
                <w:rFonts w:ascii="Times New Roman" w:eastAsia="Times New Roman" w:hAnsi="Times New Roman" w:cs="Times New Roman"/>
              </w:rPr>
              <w:t>00,00</w:t>
            </w:r>
          </w:p>
        </w:tc>
      </w:tr>
      <w:tr w:rsidR="00556865" w:rsidRPr="00467E40" w14:paraId="3F73DFB3" w14:textId="410A3DA6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05B40A8F" w14:textId="3F94826F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61.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705CD63" w14:textId="066BAC98" w:rsidR="00556865" w:rsidRPr="00BD0730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5.48. </w:t>
            </w:r>
            <w:r w:rsidRPr="000E62FF">
              <w:rPr>
                <w:rFonts w:ascii="Times New Roman" w:eastAsia="Times New Roman" w:hAnsi="Times New Roman" w:cs="Times New Roman"/>
              </w:rPr>
              <w:t xml:space="preserve">Asfaltiranje makadam prometnice </w:t>
            </w:r>
            <w:proofErr w:type="spellStart"/>
            <w:r w:rsidRPr="000E62FF">
              <w:rPr>
                <w:rFonts w:ascii="Times New Roman" w:eastAsia="Times New Roman" w:hAnsi="Times New Roman" w:cs="Times New Roman"/>
              </w:rPr>
              <w:t>Priselci</w:t>
            </w:r>
            <w:proofErr w:type="spellEnd"/>
            <w:r w:rsidRPr="000E62FF">
              <w:rPr>
                <w:rFonts w:ascii="Times New Roman" w:eastAsia="Times New Roman" w:hAnsi="Times New Roman" w:cs="Times New Roman"/>
              </w:rPr>
              <w:t xml:space="preserve"> Donji 004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4A54D11" w14:textId="34DB926D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348A79EA" w14:textId="5B1D821E" w:rsidR="00556865" w:rsidRPr="000E62FF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 w:rsidRPr="000E62FF">
              <w:rPr>
                <w:rFonts w:ascii="Times New Roman" w:eastAsia="Times New Roman" w:hAnsi="Times New Roman" w:cs="Times New Roman"/>
              </w:rPr>
              <w:t>80.000,00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8BC7969" w14:textId="5B5D97A9" w:rsidR="00556865" w:rsidRPr="000E62FF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58.256</w:t>
            </w:r>
            <w:r w:rsidRPr="000E62FF">
              <w:rPr>
                <w:rFonts w:ascii="Times New Roman" w:eastAsia="Times New Roman" w:hAnsi="Times New Roman" w:cs="Times New Roman"/>
              </w:rPr>
              <w:t>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40EBEA30" w14:textId="4774FDE8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58.256</w:t>
            </w:r>
            <w:r w:rsidRPr="000E62FF">
              <w:rPr>
                <w:rFonts w:ascii="Times New Roman" w:eastAsia="Times New Roman" w:hAnsi="Times New Roman" w:cs="Times New Roman"/>
              </w:rPr>
              <w:t>,00</w:t>
            </w:r>
          </w:p>
        </w:tc>
      </w:tr>
      <w:tr w:rsidR="00556865" w:rsidRPr="00467E40" w14:paraId="397FBD02" w14:textId="77777777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605B46D2" w14:textId="6C5245E2" w:rsidR="00556865" w:rsidRDefault="00556865" w:rsidP="0055686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62.</w:t>
            </w: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28B8DF00" w14:textId="7AC9C510" w:rsidR="00556865" w:rsidRDefault="00556865" w:rsidP="005568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5.49. Uređenje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Kurelčeve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ulice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  <w:vAlign w:val="center"/>
          </w:tcPr>
          <w:p w14:paraId="574FCE60" w14:textId="42DE931C" w:rsidR="00556865" w:rsidRDefault="00556865" w:rsidP="00556865">
            <w:pPr>
              <w:spacing w:before="120" w:after="120"/>
              <w:ind w:right="12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BAD2EBD" w14:textId="04E9EF58" w:rsidR="00556865" w:rsidRPr="000E62FF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2DE6D7C9" w14:textId="3AC3783C" w:rsidR="00556865" w:rsidRDefault="00556865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FFFFFF"/>
          </w:tcPr>
          <w:p w14:paraId="0BF10CAB" w14:textId="69C05613" w:rsidR="00556865" w:rsidRDefault="00D73666" w:rsidP="00556865">
            <w:pPr>
              <w:spacing w:before="120" w:after="120"/>
              <w:ind w:right="135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7.500,00</w:t>
            </w:r>
          </w:p>
        </w:tc>
      </w:tr>
      <w:tr w:rsidR="00556865" w:rsidRPr="00697CA1" w14:paraId="4DF4B12F" w14:textId="0DC20663" w:rsidTr="00D921E3">
        <w:tc>
          <w:tcPr>
            <w:tcW w:w="56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290993C9" w14:textId="77777777" w:rsidR="00556865" w:rsidRPr="00467E40" w:rsidRDefault="00556865" w:rsidP="00556865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2147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  <w:hideMark/>
          </w:tcPr>
          <w:p w14:paraId="6F774C60" w14:textId="77777777" w:rsidR="00556865" w:rsidRPr="00467E40" w:rsidRDefault="00556865" w:rsidP="00556865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S V E </w:t>
            </w:r>
            <w:r w:rsidRPr="00467E40">
              <w:rPr>
                <w:rFonts w:ascii="Times New Roman" w:eastAsia="Times New Roman" w:hAnsi="Times New Roman" w:cs="Times New Roman"/>
                <w:b/>
              </w:rPr>
              <w:t>U K U P N O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4EB9EE38" w14:textId="44F60B91" w:rsidR="00556865" w:rsidRPr="00467E40" w:rsidRDefault="00556865" w:rsidP="00333FC5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14.937.153,00€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796C41A9" w14:textId="15CF18C5" w:rsidR="00556865" w:rsidRPr="000E62FF" w:rsidRDefault="00556865" w:rsidP="00333FC5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0E62FF">
              <w:rPr>
                <w:rFonts w:ascii="Times New Roman" w:eastAsia="Times New Roman" w:hAnsi="Times New Roman" w:cs="Times New Roman"/>
                <w:b/>
              </w:rPr>
              <w:t>14.378.350,00€</w:t>
            </w:r>
          </w:p>
        </w:tc>
        <w:tc>
          <w:tcPr>
            <w:tcW w:w="1591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6D7A7CCE" w14:textId="2E2696E3" w:rsidR="00556865" w:rsidRPr="000E62FF" w:rsidRDefault="00556865" w:rsidP="00333FC5">
            <w:pPr>
              <w:spacing w:before="120" w:after="12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B7CE7">
              <w:rPr>
                <w:rFonts w:ascii="Times New Roman" w:eastAsia="Times New Roman" w:hAnsi="Times New Roman" w:cs="Times New Roman"/>
                <w:b/>
              </w:rPr>
              <w:t>14.624.087,00</w:t>
            </w:r>
            <w:r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  <w:tc>
          <w:tcPr>
            <w:tcW w:w="1549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CCC0D9"/>
          </w:tcPr>
          <w:p w14:paraId="677BB797" w14:textId="19775ACF" w:rsidR="00556865" w:rsidRPr="006B7CE7" w:rsidRDefault="001C5455" w:rsidP="00556865">
            <w:pPr>
              <w:spacing w:before="120" w:after="12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9.495.995,00</w:t>
            </w:r>
            <w:r w:rsidR="00A459C2" w:rsidRPr="00A459C2">
              <w:rPr>
                <w:rFonts w:ascii="Times New Roman" w:eastAsia="Times New Roman" w:hAnsi="Times New Roman" w:cs="Times New Roman"/>
                <w:b/>
              </w:rPr>
              <w:t>€</w:t>
            </w:r>
          </w:p>
        </w:tc>
      </w:tr>
    </w:tbl>
    <w:p w14:paraId="5853F6CA" w14:textId="77777777" w:rsidR="00B42AAA" w:rsidRPr="00467E40" w:rsidRDefault="00B42AAA" w:rsidP="0001675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0B70D7BF" w14:textId="079E447F" w:rsidR="0048641D" w:rsidRDefault="000B0843" w:rsidP="00313BC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Calibri" w:hAnsi="Times New Roman" w:cs="Times New Roman"/>
        </w:rPr>
        <w:t xml:space="preserve">        </w:t>
      </w:r>
      <w:r w:rsidR="00284D2D">
        <w:rPr>
          <w:rFonts w:ascii="Times New Roman" w:eastAsia="Calibri" w:hAnsi="Times New Roman" w:cs="Times New Roman"/>
        </w:rPr>
        <w:t xml:space="preserve"> </w:t>
      </w:r>
    </w:p>
    <w:p w14:paraId="3CCDBAA5" w14:textId="1EDF48DF" w:rsidR="00313BCE" w:rsidRPr="00C33756" w:rsidRDefault="00313BCE" w:rsidP="00313B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C33756">
        <w:rPr>
          <w:rFonts w:ascii="Times New Roman" w:eastAsia="Times New Roman" w:hAnsi="Times New Roman" w:cs="Times New Roman"/>
          <w:b/>
          <w:lang w:eastAsia="hr-HR"/>
        </w:rPr>
        <w:t xml:space="preserve">Članak </w:t>
      </w:r>
      <w:r w:rsidR="00AC22AD" w:rsidRPr="00C33756">
        <w:rPr>
          <w:rFonts w:ascii="Times New Roman" w:eastAsia="Times New Roman" w:hAnsi="Times New Roman" w:cs="Times New Roman"/>
          <w:b/>
          <w:lang w:eastAsia="hr-HR"/>
        </w:rPr>
        <w:t>5</w:t>
      </w:r>
      <w:r w:rsidRPr="00C33756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3B7E2FD2" w14:textId="4ACF9993" w:rsidR="00313BCE" w:rsidRDefault="00313BCE" w:rsidP="00313BC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372378">
        <w:rPr>
          <w:rFonts w:ascii="Times New Roman" w:eastAsia="Times New Roman" w:hAnsi="Times New Roman" w:cs="Times New Roman"/>
          <w:lang w:eastAsia="hr-HR"/>
        </w:rPr>
        <w:t xml:space="preserve">    </w:t>
      </w:r>
      <w:r w:rsidR="00457561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372378">
        <w:rPr>
          <w:rFonts w:ascii="Times New Roman" w:eastAsia="Times New Roman" w:hAnsi="Times New Roman" w:cs="Times New Roman"/>
          <w:lang w:eastAsia="hr-HR"/>
        </w:rPr>
        <w:t xml:space="preserve"> U ostalom dijelu Program ostaje neizmijenjen te ostaje na snazi.</w:t>
      </w:r>
    </w:p>
    <w:p w14:paraId="72FD69FF" w14:textId="77777777" w:rsidR="00313BCE" w:rsidRDefault="00313BCE" w:rsidP="00313BCE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B3A55D0" w14:textId="77777777" w:rsidR="0085116E" w:rsidRPr="00372378" w:rsidRDefault="0085116E" w:rsidP="00313BCE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AF233C0" w14:textId="20EAF34B" w:rsidR="00313BCE" w:rsidRPr="00C33756" w:rsidRDefault="00313BCE" w:rsidP="00313B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3D19A4">
        <w:rPr>
          <w:rFonts w:ascii="Times New Roman" w:eastAsia="Times New Roman" w:hAnsi="Times New Roman" w:cs="Times New Roman"/>
          <w:b/>
          <w:color w:val="FF0000"/>
          <w:lang w:eastAsia="hr-HR"/>
        </w:rPr>
        <w:t xml:space="preserve"> </w:t>
      </w:r>
      <w:r w:rsidRPr="00C33756">
        <w:rPr>
          <w:rFonts w:ascii="Times New Roman" w:eastAsia="Times New Roman" w:hAnsi="Times New Roman" w:cs="Times New Roman"/>
          <w:b/>
          <w:lang w:eastAsia="hr-HR"/>
        </w:rPr>
        <w:t xml:space="preserve">Članak </w:t>
      </w:r>
      <w:r w:rsidR="00AC22AD" w:rsidRPr="00C33756">
        <w:rPr>
          <w:rFonts w:ascii="Times New Roman" w:eastAsia="Times New Roman" w:hAnsi="Times New Roman" w:cs="Times New Roman"/>
          <w:b/>
          <w:lang w:eastAsia="hr-HR"/>
        </w:rPr>
        <w:t>6</w:t>
      </w:r>
      <w:r w:rsidRPr="00C33756">
        <w:rPr>
          <w:rFonts w:ascii="Times New Roman" w:eastAsia="Times New Roman" w:hAnsi="Times New Roman" w:cs="Times New Roman"/>
          <w:b/>
          <w:lang w:eastAsia="hr-HR"/>
        </w:rPr>
        <w:t xml:space="preserve">.       </w:t>
      </w:r>
    </w:p>
    <w:p w14:paraId="48B83A5F" w14:textId="4CD3F1EB" w:rsidR="00313BCE" w:rsidRPr="00372378" w:rsidRDefault="00313BCE" w:rsidP="00313B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72378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457561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372378">
        <w:rPr>
          <w:rFonts w:ascii="Times New Roman" w:eastAsia="Times New Roman" w:hAnsi="Times New Roman" w:cs="Times New Roman"/>
          <w:lang w:eastAsia="hr-HR"/>
        </w:rPr>
        <w:t>Ove izmjene i dopune Programa stupaju na snagu osmog dana od dana objave u „Glasniku Grada Karlovca“.</w:t>
      </w:r>
    </w:p>
    <w:p w14:paraId="04845A9F" w14:textId="77777777" w:rsidR="00016754" w:rsidRPr="00467E40" w:rsidRDefault="00016754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28BFE698" w14:textId="77777777" w:rsidR="00805330" w:rsidRPr="00467E40" w:rsidRDefault="00805330" w:rsidP="0001675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649529BA" w14:textId="77777777" w:rsidR="00016754" w:rsidRPr="00467E40" w:rsidRDefault="00016754" w:rsidP="00016754">
      <w:pPr>
        <w:spacing w:after="0" w:line="240" w:lineRule="auto"/>
        <w:ind w:left="5664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</w:t>
      </w:r>
      <w:r w:rsidR="00DE711F" w:rsidRPr="00467E40">
        <w:rPr>
          <w:rFonts w:ascii="Times New Roman" w:eastAsia="Times New Roman" w:hAnsi="Times New Roman" w:cs="Times New Roman"/>
          <w:b/>
        </w:rPr>
        <w:t>PREDSJEDNIK</w:t>
      </w:r>
    </w:p>
    <w:p w14:paraId="496EA59A" w14:textId="77777777" w:rsidR="00016754" w:rsidRPr="00467E40" w:rsidRDefault="00016754" w:rsidP="000167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</w:t>
      </w:r>
      <w:r w:rsidR="00DB6958" w:rsidRPr="00467E40">
        <w:rPr>
          <w:rFonts w:ascii="Times New Roman" w:eastAsia="Times New Roman" w:hAnsi="Times New Roman" w:cs="Times New Roman"/>
          <w:b/>
        </w:rPr>
        <w:t xml:space="preserve">     </w:t>
      </w:r>
      <w:r w:rsidRPr="00467E40">
        <w:rPr>
          <w:rFonts w:ascii="Times New Roman" w:eastAsia="Times New Roman" w:hAnsi="Times New Roman" w:cs="Times New Roman"/>
          <w:b/>
        </w:rPr>
        <w:t>GRADSKOG VIJEĆA GRADA KARLOVCA</w:t>
      </w:r>
    </w:p>
    <w:p w14:paraId="6EC1004D" w14:textId="17DEF3F5" w:rsidR="00AF1395" w:rsidRDefault="00724203" w:rsidP="009A637E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                   </w:t>
      </w:r>
      <w:r w:rsidR="008177C7">
        <w:rPr>
          <w:rFonts w:ascii="Times New Roman" w:eastAsia="Times New Roman" w:hAnsi="Times New Roman" w:cs="Times New Roman"/>
          <w:b/>
        </w:rPr>
        <w:t xml:space="preserve">Marin Svetić, </w:t>
      </w:r>
      <w:proofErr w:type="spellStart"/>
      <w:r w:rsidR="008177C7">
        <w:rPr>
          <w:rFonts w:ascii="Times New Roman" w:eastAsia="Times New Roman" w:hAnsi="Times New Roman" w:cs="Times New Roman"/>
          <w:b/>
        </w:rPr>
        <w:t>dipl.ing</w:t>
      </w:r>
      <w:proofErr w:type="spellEnd"/>
      <w:r w:rsidR="008177C7">
        <w:rPr>
          <w:rFonts w:ascii="Times New Roman" w:eastAsia="Times New Roman" w:hAnsi="Times New Roman" w:cs="Times New Roman"/>
          <w:b/>
        </w:rPr>
        <w:t>.</w:t>
      </w:r>
      <w:r w:rsidR="00060471">
        <w:rPr>
          <w:rFonts w:ascii="Times New Roman" w:eastAsia="Times New Roman" w:hAnsi="Times New Roman" w:cs="Times New Roman"/>
          <w:b/>
        </w:rPr>
        <w:t xml:space="preserve"> </w:t>
      </w:r>
      <w:r w:rsidR="008177C7">
        <w:rPr>
          <w:rFonts w:ascii="Times New Roman" w:eastAsia="Times New Roman" w:hAnsi="Times New Roman" w:cs="Times New Roman"/>
          <w:b/>
        </w:rPr>
        <w:t>šumarstva</w:t>
      </w:r>
    </w:p>
    <w:p w14:paraId="10EEE433" w14:textId="77777777" w:rsidR="00912FDD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E03E16A" w14:textId="77777777" w:rsidR="00912FDD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22D7FCD2" w14:textId="78045C34" w:rsidR="00912FDD" w:rsidRDefault="00912FDD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1341170" w14:textId="77777777" w:rsidR="00453866" w:rsidRDefault="00453866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4DAB9A4" w14:textId="77777777" w:rsidR="007F1DAA" w:rsidRDefault="007F1DAA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DF0D082" w14:textId="77777777" w:rsidR="00E00162" w:rsidRDefault="00E00162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B28FCD5" w14:textId="00E463F1" w:rsidR="00016754" w:rsidRPr="00467E40" w:rsidRDefault="00624764" w:rsidP="00F11BF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467E40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2E7853FE" w14:textId="032FC6F3" w:rsidR="00016754" w:rsidRDefault="0089006A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</w:t>
      </w:r>
      <w:r w:rsidR="00DB4C44">
        <w:rPr>
          <w:rFonts w:ascii="Times New Roman" w:eastAsia="Times New Roman" w:hAnsi="Times New Roman" w:cs="Times New Roman"/>
          <w:lang w:eastAsia="hr-HR"/>
        </w:rPr>
        <w:t>pravni odjel za poslove gradonačelnika</w:t>
      </w:r>
      <w:r w:rsidR="00016754" w:rsidRPr="00467E40">
        <w:rPr>
          <w:rFonts w:ascii="Times New Roman" w:eastAsia="Times New Roman" w:hAnsi="Times New Roman" w:cs="Times New Roman"/>
          <w:lang w:eastAsia="hr-HR"/>
        </w:rPr>
        <w:t>, ovdje</w:t>
      </w:r>
    </w:p>
    <w:p w14:paraId="6F34BFF8" w14:textId="77777777" w:rsidR="00F728B3" w:rsidRDefault="00F728B3" w:rsidP="00F728B3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6A13BFE1" w14:textId="0C0DB3AE" w:rsidR="00F728B3" w:rsidRPr="00467E40" w:rsidRDefault="00F728B3" w:rsidP="00F728B3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593AFE3B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737F7CC" w14:textId="331EB36F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Upravni odjel grad</w:t>
      </w:r>
      <w:r w:rsidR="00336B7B" w:rsidRPr="00467E40">
        <w:rPr>
          <w:rFonts w:ascii="Times New Roman" w:eastAsia="Times New Roman" w:hAnsi="Times New Roman" w:cs="Times New Roman"/>
          <w:lang w:eastAsia="hr-HR"/>
        </w:rPr>
        <w:t>nju i zaštitu okoliša, ovdje</w:t>
      </w:r>
    </w:p>
    <w:p w14:paraId="492A2932" w14:textId="023DF52B" w:rsidR="00016754" w:rsidRPr="001459A8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06106D" w:rsidRPr="001459A8">
        <w:rPr>
          <w:rFonts w:ascii="Times New Roman" w:eastAsia="Times New Roman" w:hAnsi="Times New Roman" w:cs="Times New Roman"/>
          <w:lang w:eastAsia="hr-HR"/>
        </w:rPr>
        <w:t>komuna</w:t>
      </w:r>
      <w:r w:rsidR="001459A8" w:rsidRPr="001459A8">
        <w:rPr>
          <w:rFonts w:ascii="Times New Roman" w:eastAsia="Times New Roman" w:hAnsi="Times New Roman" w:cs="Times New Roman"/>
          <w:lang w:eastAsia="hr-HR"/>
        </w:rPr>
        <w:t>lno gospodarstvo</w:t>
      </w:r>
      <w:r w:rsidR="001E2DED" w:rsidRPr="001459A8">
        <w:rPr>
          <w:rFonts w:ascii="Times New Roman" w:eastAsia="Times New Roman" w:hAnsi="Times New Roman" w:cs="Times New Roman"/>
          <w:lang w:eastAsia="hr-HR"/>
        </w:rPr>
        <w:t xml:space="preserve">, </w:t>
      </w:r>
      <w:r w:rsidR="00AC31B7">
        <w:rPr>
          <w:rFonts w:ascii="Times New Roman" w:eastAsia="Times New Roman" w:hAnsi="Times New Roman" w:cs="Times New Roman"/>
          <w:lang w:eastAsia="hr-HR"/>
        </w:rPr>
        <w:t xml:space="preserve">promet i mjesnu samoupravu, </w:t>
      </w:r>
      <w:r w:rsidR="001E2DED" w:rsidRPr="001459A8">
        <w:rPr>
          <w:rFonts w:ascii="Times New Roman" w:eastAsia="Times New Roman" w:hAnsi="Times New Roman" w:cs="Times New Roman"/>
          <w:lang w:eastAsia="hr-HR"/>
        </w:rPr>
        <w:t>ovdje</w:t>
      </w:r>
    </w:p>
    <w:p w14:paraId="717B4611" w14:textId="730CA269" w:rsidR="00A76750" w:rsidRPr="001459A8" w:rsidRDefault="00A76750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 xml:space="preserve">Upravni odjel za </w:t>
      </w:r>
      <w:r w:rsidR="001459A8" w:rsidRPr="001459A8">
        <w:rPr>
          <w:rFonts w:ascii="Times New Roman" w:eastAsia="Times New Roman" w:hAnsi="Times New Roman" w:cs="Times New Roman"/>
          <w:lang w:eastAsia="hr-HR"/>
        </w:rPr>
        <w:t>imovinsko pravne poslove i upravljanje imovinom</w:t>
      </w:r>
      <w:r w:rsidRPr="001459A8">
        <w:rPr>
          <w:rFonts w:ascii="Times New Roman" w:eastAsia="Times New Roman" w:hAnsi="Times New Roman" w:cs="Times New Roman"/>
          <w:lang w:eastAsia="hr-HR"/>
        </w:rPr>
        <w:t>, ovdje</w:t>
      </w:r>
    </w:p>
    <w:p w14:paraId="3825FD07" w14:textId="77777777" w:rsidR="00016754" w:rsidRPr="001459A8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59A8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468B90E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Dokumentacija</w:t>
      </w:r>
    </w:p>
    <w:p w14:paraId="60901AD0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Zapisnik</w:t>
      </w:r>
    </w:p>
    <w:p w14:paraId="13617768" w14:textId="77777777" w:rsidR="00016754" w:rsidRPr="00467E40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1D2E7C18" w14:textId="77EF753B" w:rsidR="00016754" w:rsidRDefault="00016754" w:rsidP="003F665A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>Pismohrana</w:t>
      </w:r>
    </w:p>
    <w:p w14:paraId="38714EBF" w14:textId="6DE6C808" w:rsidR="00A02DF4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5660C3" w14:textId="77777777" w:rsidR="00A02DF4" w:rsidRDefault="00A02DF4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8819AC4" w14:textId="77777777" w:rsidR="00024926" w:rsidRDefault="00024926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6B265D4" w14:textId="77777777" w:rsidR="007F1DAA" w:rsidRDefault="007F1DAA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9402FD7" w14:textId="77777777" w:rsidR="007F1DAA" w:rsidRDefault="007F1DAA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DE9DABA" w14:textId="77777777" w:rsidR="007F1DAA" w:rsidRDefault="007F1DAA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197B705" w14:textId="77777777" w:rsidR="007F1DAA" w:rsidRDefault="007F1DAA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B06F0BE" w14:textId="77777777" w:rsidR="007F1DAA" w:rsidRDefault="007F1DAA" w:rsidP="00A02DF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B5B57BF" w14:textId="77777777" w:rsidR="00016754" w:rsidRDefault="00016754" w:rsidP="00016754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47B69650" w14:textId="77777777" w:rsidR="00F77E66" w:rsidRPr="00467E40" w:rsidRDefault="00F77E66" w:rsidP="00F77E66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  <w:r w:rsidRPr="00467E40">
        <w:rPr>
          <w:rFonts w:ascii="Times New Roman" w:eastAsia="Times New Roman" w:hAnsi="Times New Roman" w:cs="Times New Roman"/>
          <w:b/>
          <w:spacing w:val="-3"/>
          <w:lang w:val="pt-BR" w:eastAsia="hr-HR"/>
        </w:rPr>
        <w:t>O</w:t>
      </w:r>
      <w:r>
        <w:rPr>
          <w:rFonts w:ascii="Times New Roman" w:eastAsia="Times New Roman" w:hAnsi="Times New Roman" w:cs="Times New Roman"/>
          <w:b/>
          <w:spacing w:val="-3"/>
          <w:lang w:val="pt-BR" w:eastAsia="hr-HR"/>
        </w:rPr>
        <w:t xml:space="preserve"> B R A Z L O Ž E NJ E</w:t>
      </w:r>
      <w:r w:rsidRPr="00467E40">
        <w:rPr>
          <w:rFonts w:ascii="Times New Roman" w:eastAsia="Times New Roman" w:hAnsi="Times New Roman" w:cs="Times New Roman"/>
          <w:b/>
          <w:spacing w:val="-3"/>
          <w:lang w:val="pt-BR" w:eastAsia="hr-HR"/>
        </w:rPr>
        <w:t xml:space="preserve"> </w:t>
      </w:r>
    </w:p>
    <w:p w14:paraId="42B16383" w14:textId="77777777" w:rsidR="00F77E66" w:rsidRDefault="00F77E66" w:rsidP="00F77E66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</w:p>
    <w:p w14:paraId="75A36E29" w14:textId="77777777" w:rsidR="005C6B84" w:rsidRDefault="005C6B84" w:rsidP="005C6B84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3"/>
          <w:lang w:val="pt-BR"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</w:t>
      </w:r>
    </w:p>
    <w:p w14:paraId="19C61CE6" w14:textId="5CE9947E" w:rsidR="005C6B84" w:rsidRPr="00467E40" w:rsidRDefault="005C6B84" w:rsidP="005C6B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Pr="00372378">
        <w:rPr>
          <w:rFonts w:ascii="Times New Roman" w:eastAsia="Times New Roman" w:hAnsi="Times New Roman" w:cs="Times New Roman"/>
          <w:lang w:val="pl-PL"/>
        </w:rPr>
        <w:t>Program gra</w:t>
      </w:r>
      <w:r>
        <w:rPr>
          <w:rFonts w:ascii="Times New Roman" w:eastAsia="Times New Roman" w:hAnsi="Times New Roman" w:cs="Times New Roman"/>
          <w:lang w:val="pl-PL"/>
        </w:rPr>
        <w:t>đenja komunalne infrastrukture u 2024</w:t>
      </w:r>
      <w:r w:rsidRPr="00372378">
        <w:rPr>
          <w:rFonts w:ascii="Times New Roman" w:eastAsia="Times New Roman" w:hAnsi="Times New Roman" w:cs="Times New Roman"/>
          <w:lang w:val="pl-PL"/>
        </w:rPr>
        <w:t xml:space="preserve">. godini </w:t>
      </w:r>
      <w:r w:rsidR="00D00274" w:rsidRPr="00372378">
        <w:rPr>
          <w:rFonts w:ascii="Times New Roman" w:eastAsia="Times New Roman" w:hAnsi="Times New Roman" w:cs="Times New Roman"/>
          <w:lang w:val="pl-PL"/>
        </w:rPr>
        <w:t>(</w:t>
      </w:r>
      <w:r w:rsidR="00D00274">
        <w:rPr>
          <w:rFonts w:ascii="Times New Roman" w:eastAsia="Times New Roman" w:hAnsi="Times New Roman" w:cs="Times New Roman"/>
          <w:lang w:val="pl-PL"/>
        </w:rPr>
        <w:t>„</w:t>
      </w:r>
      <w:r w:rsidR="00D00274" w:rsidRPr="00372378">
        <w:rPr>
          <w:rFonts w:ascii="Times New Roman" w:eastAsia="Times New Roman" w:hAnsi="Times New Roman" w:cs="Times New Roman"/>
          <w:lang w:val="pl-PL"/>
        </w:rPr>
        <w:t>Gl</w:t>
      </w:r>
      <w:r w:rsidR="00D00274">
        <w:rPr>
          <w:rFonts w:ascii="Times New Roman" w:eastAsia="Times New Roman" w:hAnsi="Times New Roman" w:cs="Times New Roman"/>
          <w:lang w:val="pl-PL"/>
        </w:rPr>
        <w:t>asnik Grada Karlovca” br. 23/23</w:t>
      </w:r>
      <w:r w:rsidR="00AC608F">
        <w:rPr>
          <w:rFonts w:ascii="Times New Roman" w:eastAsia="Times New Roman" w:hAnsi="Times New Roman" w:cs="Times New Roman"/>
          <w:lang w:val="pl-PL"/>
        </w:rPr>
        <w:t>,</w:t>
      </w:r>
      <w:r w:rsidR="007E7548">
        <w:rPr>
          <w:rFonts w:ascii="Times New Roman" w:eastAsia="Times New Roman" w:hAnsi="Times New Roman" w:cs="Times New Roman"/>
          <w:lang w:val="pl-PL"/>
        </w:rPr>
        <w:t xml:space="preserve"> </w:t>
      </w:r>
      <w:r w:rsidR="0019448E">
        <w:rPr>
          <w:rFonts w:ascii="Times New Roman" w:eastAsia="Times New Roman" w:hAnsi="Times New Roman" w:cs="Times New Roman"/>
          <w:lang w:val="pl-PL"/>
        </w:rPr>
        <w:t>12/24</w:t>
      </w:r>
      <w:r w:rsidR="00AC608F">
        <w:rPr>
          <w:rFonts w:ascii="Times New Roman" w:eastAsia="Times New Roman" w:hAnsi="Times New Roman" w:cs="Times New Roman"/>
          <w:lang w:val="pl-PL"/>
        </w:rPr>
        <w:t xml:space="preserve"> i 17/24,</w:t>
      </w:r>
      <w:r w:rsidR="00D00274">
        <w:rPr>
          <w:rFonts w:ascii="Times New Roman" w:eastAsia="Times New Roman" w:hAnsi="Times New Roman" w:cs="Times New Roman"/>
          <w:lang w:val="pl-PL"/>
        </w:rPr>
        <w:t xml:space="preserve"> </w:t>
      </w:r>
      <w:r w:rsidR="00D00274" w:rsidRPr="00372378">
        <w:rPr>
          <w:rFonts w:ascii="Times New Roman" w:eastAsia="Times New Roman" w:hAnsi="Times New Roman" w:cs="Times New Roman"/>
          <w:lang w:val="pl-PL"/>
        </w:rPr>
        <w:t>dalje u tekstu: Program)</w:t>
      </w:r>
      <w:r w:rsidRPr="00372378">
        <w:rPr>
          <w:rFonts w:ascii="Times New Roman" w:eastAsia="Times New Roman" w:hAnsi="Times New Roman" w:cs="Times New Roman"/>
          <w:lang w:val="pl-PL"/>
        </w:rPr>
        <w:t xml:space="preserve"> </w:t>
      </w:r>
      <w:r>
        <w:rPr>
          <w:rFonts w:ascii="Times New Roman" w:eastAsia="Times New Roman" w:hAnsi="Times New Roman" w:cs="Times New Roman"/>
          <w:lang w:val="pl-PL"/>
        </w:rPr>
        <w:t>s</w:t>
      </w:r>
      <w:proofErr w:type="spellStart"/>
      <w:r w:rsidRPr="00467E40">
        <w:rPr>
          <w:rFonts w:ascii="Times New Roman" w:eastAsia="Times New Roman" w:hAnsi="Times New Roman" w:cs="Times New Roman"/>
          <w:lang w:eastAsia="hr-HR"/>
        </w:rPr>
        <w:t>ukladno</w:t>
      </w:r>
      <w:proofErr w:type="spellEnd"/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odredbama Zakona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o komunalnom gospodarstvu </w:t>
      </w:r>
      <w:r w:rsidRPr="00467E40">
        <w:rPr>
          <w:rFonts w:ascii="Times New Roman" w:eastAsia="Times New Roman" w:hAnsi="Times New Roman" w:cs="Times New Roman"/>
        </w:rPr>
        <w:t>(„Narodne novine“ br. 68/18, 110/18</w:t>
      </w:r>
      <w:r>
        <w:rPr>
          <w:rFonts w:ascii="Times New Roman" w:eastAsia="Times New Roman" w:hAnsi="Times New Roman" w:cs="Times New Roman"/>
        </w:rPr>
        <w:t>, 32/20</w:t>
      </w:r>
      <w:r w:rsidRPr="00467E40"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</w:rPr>
        <w:t xml:space="preserve">, </w:t>
      </w:r>
      <w:r w:rsidRPr="00467E40">
        <w:rPr>
          <w:rFonts w:ascii="Times New Roman" w:eastAsia="Times New Roman" w:hAnsi="Times New Roman" w:cs="Times New Roman"/>
          <w:lang w:eastAsia="hr-HR"/>
        </w:rPr>
        <w:t>sadrži procjenu troškova građenja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467E40">
        <w:rPr>
          <w:rFonts w:ascii="Times New Roman" w:eastAsia="Times New Roman" w:hAnsi="Times New Roman" w:cs="Times New Roman"/>
          <w:lang w:eastAsia="hr-HR"/>
        </w:rPr>
        <w:t>(izrada projektne dokumentacije,</w:t>
      </w:r>
      <w:r>
        <w:rPr>
          <w:rFonts w:ascii="Times New Roman" w:eastAsia="Times New Roman" w:hAnsi="Times New Roman" w:cs="Times New Roman"/>
          <w:lang w:eastAsia="hr-HR"/>
        </w:rPr>
        <w:t xml:space="preserve"> rješavanje imovinsko pravnih odnosa,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radovi na izgradnji/rekonstrukciji</w:t>
      </w:r>
      <w:r w:rsidRPr="00467E40">
        <w:rPr>
          <w:rFonts w:ascii="Times New Roman" w:eastAsia="Times New Roman" w:hAnsi="Times New Roman" w:cs="Times New Roman"/>
          <w:lang w:eastAsia="hr-HR"/>
        </w:rPr>
        <w:t>, provedba stručnog nadzora i dr.)</w:t>
      </w:r>
      <w:r>
        <w:rPr>
          <w:rFonts w:ascii="Times New Roman" w:eastAsia="Times New Roman" w:hAnsi="Times New Roman" w:cs="Times New Roman"/>
          <w:lang w:eastAsia="hr-HR"/>
        </w:rPr>
        <w:t xml:space="preserve"> komunalne infrastrukture na području Grada Karlovca u 202</w:t>
      </w:r>
      <w:r w:rsidR="00C55C46">
        <w:rPr>
          <w:rFonts w:ascii="Times New Roman" w:eastAsia="Times New Roman" w:hAnsi="Times New Roman" w:cs="Times New Roman"/>
          <w:lang w:eastAsia="hr-HR"/>
        </w:rPr>
        <w:t>4</w:t>
      </w:r>
      <w:r>
        <w:rPr>
          <w:rFonts w:ascii="Times New Roman" w:eastAsia="Times New Roman" w:hAnsi="Times New Roman" w:cs="Times New Roman"/>
          <w:lang w:eastAsia="hr-HR"/>
        </w:rPr>
        <w:t>. godini odvojeno za svaku građevinu i ukupno te izvore njihova financiranja. Program također sadrži i opise svih planiranih projekata građenja komunalne infrastrukture.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9BA69EC" w14:textId="77777777" w:rsidR="00F77E66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</w:rPr>
      </w:pPr>
      <w:r w:rsidRPr="00372378">
        <w:rPr>
          <w:rFonts w:ascii="Times New Roman" w:eastAsia="Times New Roman" w:hAnsi="Times New Roman" w:cs="Times New Roman"/>
          <w:lang w:val="pl-PL"/>
        </w:rPr>
        <w:t xml:space="preserve">        </w:t>
      </w:r>
      <w:r>
        <w:rPr>
          <w:rFonts w:ascii="Times New Roman" w:eastAsia="Times New Roman" w:hAnsi="Times New Roman" w:cs="Times New Roman"/>
          <w:lang w:val="pl-PL"/>
        </w:rPr>
        <w:t xml:space="preserve"> </w:t>
      </w:r>
      <w:r w:rsidRPr="00BC23E8">
        <w:rPr>
          <w:rFonts w:ascii="Times New Roman" w:eastAsia="Times New Roman" w:hAnsi="Times New Roman" w:cs="Times New Roman"/>
        </w:rPr>
        <w:t>Za realizaciju Programa zaduž</w:t>
      </w:r>
      <w:r>
        <w:rPr>
          <w:rFonts w:ascii="Times New Roman" w:eastAsia="Times New Roman" w:hAnsi="Times New Roman" w:cs="Times New Roman"/>
        </w:rPr>
        <w:t>eni</w:t>
      </w:r>
      <w:r w:rsidRPr="00BC23E8">
        <w:rPr>
          <w:rFonts w:ascii="Times New Roman" w:eastAsia="Times New Roman" w:hAnsi="Times New Roman" w:cs="Times New Roman"/>
        </w:rPr>
        <w:t xml:space="preserve"> s</w:t>
      </w:r>
      <w:r>
        <w:rPr>
          <w:rFonts w:ascii="Times New Roman" w:eastAsia="Times New Roman" w:hAnsi="Times New Roman" w:cs="Times New Roman"/>
        </w:rPr>
        <w:t>u</w:t>
      </w:r>
      <w:r w:rsidRPr="00BC23E8">
        <w:rPr>
          <w:rFonts w:ascii="Times New Roman" w:eastAsia="Times New Roman" w:hAnsi="Times New Roman" w:cs="Times New Roman"/>
        </w:rPr>
        <w:t xml:space="preserve"> Upravni odjel za gradnju i zaštitu okoliša, Upravni odjel za </w:t>
      </w:r>
      <w:r>
        <w:rPr>
          <w:rFonts w:ascii="Times New Roman" w:eastAsia="Times New Roman" w:hAnsi="Times New Roman" w:cs="Times New Roman"/>
        </w:rPr>
        <w:t xml:space="preserve">komunalno </w:t>
      </w:r>
      <w:r w:rsidRPr="00BC23E8">
        <w:rPr>
          <w:rFonts w:ascii="Times New Roman" w:eastAsia="Times New Roman" w:hAnsi="Times New Roman" w:cs="Times New Roman"/>
        </w:rPr>
        <w:t>gospodarstvo</w:t>
      </w:r>
      <w:r>
        <w:rPr>
          <w:rFonts w:ascii="Times New Roman" w:eastAsia="Times New Roman" w:hAnsi="Times New Roman" w:cs="Times New Roman"/>
        </w:rPr>
        <w:t>, promet i mjesnu samoupravu (projekti asfaltiranja makadam prometnica)</w:t>
      </w:r>
      <w:r w:rsidRPr="00BC23E8">
        <w:rPr>
          <w:rFonts w:ascii="Times New Roman" w:eastAsia="Times New Roman" w:hAnsi="Times New Roman" w:cs="Times New Roman"/>
        </w:rPr>
        <w:t xml:space="preserve"> te Upravni odjel za</w:t>
      </w:r>
      <w:r>
        <w:rPr>
          <w:rFonts w:ascii="Times New Roman" w:eastAsia="Times New Roman" w:hAnsi="Times New Roman" w:cs="Times New Roman"/>
        </w:rPr>
        <w:t xml:space="preserve"> imovinsko pravne poslove i upravljanje imovinom (u dijelu rješavanja imovinsko pravnih odnosa). </w:t>
      </w:r>
    </w:p>
    <w:p w14:paraId="7F7E73A6" w14:textId="6242EFAF" w:rsidR="00F77E66" w:rsidRPr="00536214" w:rsidRDefault="00F77E66" w:rsidP="00F77E6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 w:rsidRPr="00EB2960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</w:t>
      </w:r>
      <w:r w:rsidR="00AC608F">
        <w:rPr>
          <w:rFonts w:ascii="Times New Roman" w:eastAsia="Times New Roman" w:hAnsi="Times New Roman" w:cs="Times New Roman"/>
          <w:spacing w:val="-3"/>
          <w:lang w:val="pl-PL" w:eastAsia="hr-HR"/>
        </w:rPr>
        <w:t>Trećim</w:t>
      </w:r>
      <w:r w:rsidRPr="00EB2960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izmjenama i dopunama Programa</w:t>
      </w:r>
      <w:r w:rsidR="002133C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400E30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dolazi do </w:t>
      </w:r>
      <w:r w:rsidR="00706A51" w:rsidRPr="00706A51">
        <w:rPr>
          <w:rFonts w:ascii="Times New Roman" w:eastAsia="Times New Roman" w:hAnsi="Times New Roman" w:cs="Times New Roman"/>
          <w:spacing w:val="-3"/>
          <w:lang w:val="pl-PL" w:eastAsia="hr-HR"/>
        </w:rPr>
        <w:t>smanjenja</w:t>
      </w:r>
      <w:r w:rsidRPr="002F2A5B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vrijednosti Programa</w:t>
      </w:r>
      <w:r w:rsidR="00C26193" w:rsidRPr="002F2A5B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Pr="002F2A5B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za </w:t>
      </w:r>
      <w:r w:rsidR="008445AF" w:rsidRPr="0077439F">
        <w:rPr>
          <w:rFonts w:ascii="Times New Roman" w:eastAsia="Times New Roman" w:hAnsi="Times New Roman" w:cs="Times New Roman"/>
          <w:spacing w:val="-3"/>
          <w:lang w:val="pl-PL" w:eastAsia="hr-HR"/>
        </w:rPr>
        <w:t>5.128</w:t>
      </w:r>
      <w:r w:rsidR="00F76071" w:rsidRPr="0077439F">
        <w:rPr>
          <w:rFonts w:ascii="Times New Roman" w:eastAsia="Times New Roman" w:hAnsi="Times New Roman" w:cs="Times New Roman"/>
          <w:spacing w:val="-3"/>
          <w:lang w:val="pl-PL" w:eastAsia="hr-HR"/>
        </w:rPr>
        <w:t>.092</w:t>
      </w:r>
      <w:r w:rsidR="004A4E1F" w:rsidRPr="0077439F">
        <w:rPr>
          <w:rFonts w:ascii="Times New Roman" w:eastAsia="Times New Roman" w:hAnsi="Times New Roman" w:cs="Times New Roman"/>
          <w:spacing w:val="-3"/>
          <w:lang w:val="pl-PL" w:eastAsia="hr-HR"/>
        </w:rPr>
        <w:t>,00</w:t>
      </w:r>
      <w:r w:rsidRPr="0077439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eura </w:t>
      </w:r>
      <w:r w:rsidRPr="002F2A5B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te sveukupno procijenjeni troškovi (rashodi) prikazani u ovom Programu sada iznose </w:t>
      </w:r>
      <w:r w:rsidR="003E0317" w:rsidRPr="0077439F">
        <w:rPr>
          <w:rFonts w:ascii="Times New Roman" w:eastAsia="Times New Roman" w:hAnsi="Times New Roman" w:cs="Times New Roman"/>
          <w:spacing w:val="-3"/>
          <w:lang w:val="pl-PL" w:eastAsia="hr-HR"/>
        </w:rPr>
        <w:t>9.495.995</w:t>
      </w:r>
      <w:r w:rsidRPr="0077439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,00 </w:t>
      </w:r>
      <w:r w:rsidRPr="002F2A5B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eura, </w:t>
      </w:r>
      <w:r w:rsidRPr="002F2A5B">
        <w:rPr>
          <w:rFonts w:ascii="Times New Roman" w:eastAsia="Times New Roman" w:hAnsi="Times New Roman" w:cs="Times New Roman"/>
        </w:rPr>
        <w:t xml:space="preserve">od čega </w:t>
      </w:r>
      <w:r w:rsidRPr="002F2A5B">
        <w:rPr>
          <w:rFonts w:ascii="Times New Roman" w:eastAsia="Times New Roman" w:hAnsi="Times New Roman" w:cs="Times New Roman"/>
          <w:lang w:eastAsia="hr-HR"/>
        </w:rPr>
        <w:t xml:space="preserve">troškovi građenja građevina komunalne infrastrukture u građevinskom području </w:t>
      </w:r>
      <w:r w:rsidRPr="00536214">
        <w:rPr>
          <w:rFonts w:ascii="Times New Roman" w:eastAsia="Times New Roman" w:hAnsi="Times New Roman" w:cs="Times New Roman"/>
          <w:lang w:eastAsia="hr-HR"/>
        </w:rPr>
        <w:t xml:space="preserve">iznose </w:t>
      </w:r>
      <w:r w:rsidR="00EF51B4" w:rsidRPr="00536214">
        <w:rPr>
          <w:rFonts w:ascii="Times New Roman" w:eastAsia="Times New Roman" w:hAnsi="Times New Roman" w:cs="Times New Roman"/>
          <w:lang w:eastAsia="hr-HR"/>
        </w:rPr>
        <w:t xml:space="preserve">508.544,00 </w:t>
      </w:r>
      <w:r w:rsidRPr="00536214">
        <w:rPr>
          <w:rFonts w:ascii="Times New Roman" w:eastAsia="Times New Roman" w:hAnsi="Times New Roman" w:cs="Times New Roman"/>
          <w:lang w:eastAsia="hr-HR"/>
        </w:rPr>
        <w:t xml:space="preserve">eura, troškovi građenja izvan građevinskog područja iznose 31.718,00 eura, a troškovi rekonstrukcije komunalne infrastrukture iznose </w:t>
      </w:r>
      <w:r w:rsidR="00EF51B4" w:rsidRPr="00536214">
        <w:rPr>
          <w:rFonts w:ascii="Times New Roman" w:eastAsia="Times New Roman" w:hAnsi="Times New Roman" w:cs="Times New Roman"/>
          <w:lang w:eastAsia="hr-HR"/>
        </w:rPr>
        <w:t xml:space="preserve">8.955.733,00 </w:t>
      </w:r>
      <w:r w:rsidRPr="00536214">
        <w:rPr>
          <w:rFonts w:ascii="Times New Roman" w:eastAsia="Times New Roman" w:hAnsi="Times New Roman" w:cs="Times New Roman"/>
          <w:lang w:eastAsia="hr-HR"/>
        </w:rPr>
        <w:t xml:space="preserve">eura. </w:t>
      </w:r>
    </w:p>
    <w:p w14:paraId="76F3CB0D" w14:textId="6E09111F" w:rsidR="00271BAD" w:rsidRDefault="00271BAD" w:rsidP="00F77E6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</w:t>
      </w:r>
      <w:r w:rsidR="00FD17C6">
        <w:rPr>
          <w:rFonts w:ascii="Times New Roman" w:eastAsia="Times New Roman" w:hAnsi="Times New Roman" w:cs="Times New Roman"/>
          <w:lang w:eastAsia="hr-HR"/>
        </w:rPr>
        <w:t xml:space="preserve"> Kod </w:t>
      </w:r>
      <w:r w:rsidR="000A0A5D">
        <w:rPr>
          <w:rFonts w:ascii="Times New Roman" w:eastAsia="Times New Roman" w:hAnsi="Times New Roman" w:cs="Times New Roman"/>
          <w:lang w:eastAsia="hr-HR"/>
        </w:rPr>
        <w:t xml:space="preserve">svih projekata unutar </w:t>
      </w:r>
      <w:r w:rsidR="005F01E6">
        <w:rPr>
          <w:rFonts w:ascii="Times New Roman" w:eastAsia="Times New Roman" w:hAnsi="Times New Roman" w:cs="Times New Roman"/>
          <w:lang w:eastAsia="hr-HR"/>
        </w:rPr>
        <w:t>Karlovca II ovim izmjenama</w:t>
      </w:r>
      <w:r w:rsidR="00EF3DC5">
        <w:rPr>
          <w:rFonts w:ascii="Times New Roman" w:eastAsia="Times New Roman" w:hAnsi="Times New Roman" w:cs="Times New Roman"/>
          <w:lang w:eastAsia="hr-HR"/>
        </w:rPr>
        <w:t xml:space="preserve"> Programa</w:t>
      </w:r>
      <w:r w:rsidR="005F01E6">
        <w:rPr>
          <w:rFonts w:ascii="Times New Roman" w:eastAsia="Times New Roman" w:hAnsi="Times New Roman" w:cs="Times New Roman"/>
          <w:lang w:eastAsia="hr-HR"/>
        </w:rPr>
        <w:t xml:space="preserve"> dolazi do smanjen</w:t>
      </w:r>
      <w:r w:rsidR="00E216A9">
        <w:rPr>
          <w:rFonts w:ascii="Times New Roman" w:eastAsia="Times New Roman" w:hAnsi="Times New Roman" w:cs="Times New Roman"/>
          <w:lang w:eastAsia="hr-HR"/>
        </w:rPr>
        <w:t>j</w:t>
      </w:r>
      <w:r w:rsidR="002D5F2D">
        <w:rPr>
          <w:rFonts w:ascii="Times New Roman" w:eastAsia="Times New Roman" w:hAnsi="Times New Roman" w:cs="Times New Roman"/>
          <w:lang w:eastAsia="hr-HR"/>
        </w:rPr>
        <w:t>a u odnosu na prethodno planirano</w:t>
      </w:r>
      <w:r w:rsidR="003B3680">
        <w:rPr>
          <w:rFonts w:ascii="Times New Roman" w:eastAsia="Times New Roman" w:hAnsi="Times New Roman" w:cs="Times New Roman"/>
          <w:lang w:eastAsia="hr-HR"/>
        </w:rPr>
        <w:t xml:space="preserve">, </w:t>
      </w:r>
      <w:r w:rsidR="00E206DC">
        <w:rPr>
          <w:rFonts w:ascii="Times New Roman" w:eastAsia="Times New Roman" w:hAnsi="Times New Roman" w:cs="Times New Roman"/>
          <w:lang w:eastAsia="hr-HR"/>
        </w:rPr>
        <w:t>i to k</w:t>
      </w:r>
      <w:r w:rsidR="004E31C2">
        <w:rPr>
          <w:rFonts w:ascii="Times New Roman" w:eastAsia="Times New Roman" w:hAnsi="Times New Roman" w:cs="Times New Roman"/>
          <w:lang w:eastAsia="hr-HR"/>
        </w:rPr>
        <w:t>od</w:t>
      </w:r>
      <w:r w:rsidR="0086548F">
        <w:rPr>
          <w:rFonts w:ascii="Times New Roman" w:eastAsia="Times New Roman" w:hAnsi="Times New Roman" w:cs="Times New Roman"/>
          <w:lang w:eastAsia="hr-HR"/>
        </w:rPr>
        <w:t xml:space="preserve"> </w:t>
      </w:r>
      <w:r w:rsidR="00D472F8">
        <w:rPr>
          <w:rFonts w:ascii="Times New Roman" w:eastAsia="Times New Roman" w:hAnsi="Times New Roman" w:cs="Times New Roman"/>
          <w:lang w:eastAsia="hr-HR"/>
        </w:rPr>
        <w:t>projek</w:t>
      </w:r>
      <w:r w:rsidR="004E31C2">
        <w:rPr>
          <w:rFonts w:ascii="Times New Roman" w:eastAsia="Times New Roman" w:hAnsi="Times New Roman" w:cs="Times New Roman"/>
          <w:lang w:eastAsia="hr-HR"/>
        </w:rPr>
        <w:t>ata</w:t>
      </w:r>
      <w:r w:rsidR="00D472F8">
        <w:rPr>
          <w:rFonts w:ascii="Times New Roman" w:eastAsia="Times New Roman" w:hAnsi="Times New Roman" w:cs="Times New Roman"/>
          <w:lang w:eastAsia="hr-HR"/>
        </w:rPr>
        <w:t xml:space="preserve"> koji završavaju ove godine (</w:t>
      </w:r>
      <w:proofErr w:type="spellStart"/>
      <w:r w:rsidR="00471A51">
        <w:rPr>
          <w:rFonts w:ascii="Times New Roman" w:eastAsia="Times New Roman" w:hAnsi="Times New Roman" w:cs="Times New Roman"/>
          <w:lang w:eastAsia="hr-HR"/>
        </w:rPr>
        <w:t>Jam</w:t>
      </w:r>
      <w:r w:rsidR="004F2382">
        <w:rPr>
          <w:rFonts w:ascii="Times New Roman" w:eastAsia="Times New Roman" w:hAnsi="Times New Roman" w:cs="Times New Roman"/>
          <w:lang w:eastAsia="hr-HR"/>
        </w:rPr>
        <w:t>a</w:t>
      </w:r>
      <w:r w:rsidR="00471A51">
        <w:rPr>
          <w:rFonts w:ascii="Times New Roman" w:eastAsia="Times New Roman" w:hAnsi="Times New Roman" w:cs="Times New Roman"/>
          <w:lang w:eastAsia="hr-HR"/>
        </w:rPr>
        <w:t>dolsk</w:t>
      </w:r>
      <w:r w:rsidR="00D472F8">
        <w:rPr>
          <w:rFonts w:ascii="Times New Roman" w:eastAsia="Times New Roman" w:hAnsi="Times New Roman" w:cs="Times New Roman"/>
          <w:lang w:eastAsia="hr-HR"/>
        </w:rPr>
        <w:t>a</w:t>
      </w:r>
      <w:proofErr w:type="spellEnd"/>
      <w:r w:rsidR="00471A51">
        <w:rPr>
          <w:rFonts w:ascii="Times New Roman" w:eastAsia="Times New Roman" w:hAnsi="Times New Roman" w:cs="Times New Roman"/>
          <w:lang w:eastAsia="hr-HR"/>
        </w:rPr>
        <w:t xml:space="preserve">, </w:t>
      </w:r>
      <w:proofErr w:type="spellStart"/>
      <w:r w:rsidR="00471A51">
        <w:rPr>
          <w:rFonts w:ascii="Times New Roman" w:eastAsia="Times New Roman" w:hAnsi="Times New Roman" w:cs="Times New Roman"/>
          <w:lang w:eastAsia="hr-HR"/>
        </w:rPr>
        <w:t>Baščinsk</w:t>
      </w:r>
      <w:r w:rsidR="00D472F8">
        <w:rPr>
          <w:rFonts w:ascii="Times New Roman" w:eastAsia="Times New Roman" w:hAnsi="Times New Roman" w:cs="Times New Roman"/>
          <w:lang w:eastAsia="hr-HR"/>
        </w:rPr>
        <w:t>a</w:t>
      </w:r>
      <w:proofErr w:type="spellEnd"/>
      <w:r w:rsidR="00471A51">
        <w:rPr>
          <w:rFonts w:ascii="Times New Roman" w:eastAsia="Times New Roman" w:hAnsi="Times New Roman" w:cs="Times New Roman"/>
          <w:lang w:eastAsia="hr-HR"/>
        </w:rPr>
        <w:t>, Triglavsk</w:t>
      </w:r>
      <w:r w:rsidR="00D472F8">
        <w:rPr>
          <w:rFonts w:ascii="Times New Roman" w:eastAsia="Times New Roman" w:hAnsi="Times New Roman" w:cs="Times New Roman"/>
          <w:lang w:eastAsia="hr-HR"/>
        </w:rPr>
        <w:t>a</w:t>
      </w:r>
      <w:r w:rsidR="00471A51">
        <w:rPr>
          <w:rFonts w:ascii="Times New Roman" w:eastAsia="Times New Roman" w:hAnsi="Times New Roman" w:cs="Times New Roman"/>
          <w:lang w:eastAsia="hr-HR"/>
        </w:rPr>
        <w:t xml:space="preserve">, </w:t>
      </w:r>
      <w:r w:rsidR="00793887">
        <w:rPr>
          <w:rFonts w:ascii="Times New Roman" w:eastAsia="Times New Roman" w:hAnsi="Times New Roman" w:cs="Times New Roman"/>
          <w:lang w:eastAsia="hr-HR"/>
        </w:rPr>
        <w:t>Bohinjsk</w:t>
      </w:r>
      <w:r w:rsidR="00D472F8">
        <w:rPr>
          <w:rFonts w:ascii="Times New Roman" w:eastAsia="Times New Roman" w:hAnsi="Times New Roman" w:cs="Times New Roman"/>
          <w:lang w:eastAsia="hr-HR"/>
        </w:rPr>
        <w:t>a</w:t>
      </w:r>
      <w:r w:rsidR="00793887">
        <w:rPr>
          <w:rFonts w:ascii="Times New Roman" w:eastAsia="Times New Roman" w:hAnsi="Times New Roman" w:cs="Times New Roman"/>
          <w:lang w:eastAsia="hr-HR"/>
        </w:rPr>
        <w:t>/Skadarsk</w:t>
      </w:r>
      <w:r w:rsidR="00D472F8">
        <w:rPr>
          <w:rFonts w:ascii="Times New Roman" w:eastAsia="Times New Roman" w:hAnsi="Times New Roman" w:cs="Times New Roman"/>
          <w:lang w:eastAsia="hr-HR"/>
        </w:rPr>
        <w:t xml:space="preserve">a) </w:t>
      </w:r>
      <w:r w:rsidR="000157C8">
        <w:rPr>
          <w:rFonts w:ascii="Times New Roman" w:eastAsia="Times New Roman" w:hAnsi="Times New Roman" w:cs="Times New Roman"/>
          <w:lang w:eastAsia="hr-HR"/>
        </w:rPr>
        <w:t xml:space="preserve">prema stvarno </w:t>
      </w:r>
      <w:r w:rsidR="00D472F8">
        <w:rPr>
          <w:rFonts w:ascii="Times New Roman" w:eastAsia="Times New Roman" w:hAnsi="Times New Roman" w:cs="Times New Roman"/>
          <w:lang w:eastAsia="hr-HR"/>
        </w:rPr>
        <w:t xml:space="preserve">potrebnim </w:t>
      </w:r>
      <w:r w:rsidR="008930B4">
        <w:rPr>
          <w:rFonts w:ascii="Times New Roman" w:eastAsia="Times New Roman" w:hAnsi="Times New Roman" w:cs="Times New Roman"/>
          <w:lang w:eastAsia="hr-HR"/>
        </w:rPr>
        <w:t xml:space="preserve">financijskim sredstvima </w:t>
      </w:r>
      <w:r w:rsidR="00D472F8">
        <w:rPr>
          <w:rFonts w:ascii="Times New Roman" w:eastAsia="Times New Roman" w:hAnsi="Times New Roman" w:cs="Times New Roman"/>
          <w:lang w:eastAsia="hr-HR"/>
        </w:rPr>
        <w:t xml:space="preserve">za </w:t>
      </w:r>
      <w:r w:rsidR="0033651C">
        <w:rPr>
          <w:rFonts w:ascii="Times New Roman" w:eastAsia="Times New Roman" w:hAnsi="Times New Roman" w:cs="Times New Roman"/>
          <w:lang w:eastAsia="hr-HR"/>
        </w:rPr>
        <w:t>realizaciju</w:t>
      </w:r>
      <w:r w:rsidR="001B6D1D">
        <w:rPr>
          <w:rFonts w:ascii="Times New Roman" w:eastAsia="Times New Roman" w:hAnsi="Times New Roman" w:cs="Times New Roman"/>
          <w:lang w:eastAsia="hr-HR"/>
        </w:rPr>
        <w:t xml:space="preserve"> </w:t>
      </w:r>
      <w:r w:rsidR="00FF686F">
        <w:rPr>
          <w:rFonts w:ascii="Times New Roman" w:eastAsia="Times New Roman" w:hAnsi="Times New Roman" w:cs="Times New Roman"/>
          <w:lang w:eastAsia="hr-HR"/>
        </w:rPr>
        <w:t xml:space="preserve">planiranih </w:t>
      </w:r>
      <w:r w:rsidR="001B6D1D">
        <w:rPr>
          <w:rFonts w:ascii="Times New Roman" w:eastAsia="Times New Roman" w:hAnsi="Times New Roman" w:cs="Times New Roman"/>
          <w:lang w:eastAsia="hr-HR"/>
        </w:rPr>
        <w:t>akti</w:t>
      </w:r>
      <w:r w:rsidR="00AA3940">
        <w:rPr>
          <w:rFonts w:ascii="Times New Roman" w:eastAsia="Times New Roman" w:hAnsi="Times New Roman" w:cs="Times New Roman"/>
          <w:lang w:eastAsia="hr-HR"/>
        </w:rPr>
        <w:t>vnosti</w:t>
      </w:r>
      <w:r w:rsidR="00764714">
        <w:rPr>
          <w:rFonts w:ascii="Times New Roman" w:eastAsia="Times New Roman" w:hAnsi="Times New Roman" w:cs="Times New Roman"/>
          <w:lang w:eastAsia="hr-HR"/>
        </w:rPr>
        <w:t xml:space="preserve">. </w:t>
      </w:r>
      <w:r w:rsidR="00F736F6">
        <w:rPr>
          <w:rFonts w:ascii="Times New Roman" w:eastAsia="Times New Roman" w:hAnsi="Times New Roman" w:cs="Times New Roman"/>
          <w:lang w:eastAsia="hr-HR"/>
        </w:rPr>
        <w:t>Za</w:t>
      </w:r>
      <w:r w:rsidR="00AA3940">
        <w:rPr>
          <w:rFonts w:ascii="Times New Roman" w:eastAsia="Times New Roman" w:hAnsi="Times New Roman" w:cs="Times New Roman"/>
          <w:lang w:eastAsia="hr-HR"/>
        </w:rPr>
        <w:t xml:space="preserve"> projek</w:t>
      </w:r>
      <w:r w:rsidR="00F736F6">
        <w:rPr>
          <w:rFonts w:ascii="Times New Roman" w:eastAsia="Times New Roman" w:hAnsi="Times New Roman" w:cs="Times New Roman"/>
          <w:lang w:eastAsia="hr-HR"/>
        </w:rPr>
        <w:t>te</w:t>
      </w:r>
      <w:r w:rsidR="00AA3940">
        <w:rPr>
          <w:rFonts w:ascii="Times New Roman" w:eastAsia="Times New Roman" w:hAnsi="Times New Roman" w:cs="Times New Roman"/>
          <w:lang w:eastAsia="hr-HR"/>
        </w:rPr>
        <w:t xml:space="preserve"> koji se planiraju </w:t>
      </w:r>
      <w:r w:rsidR="003E41D0">
        <w:rPr>
          <w:rFonts w:ascii="Times New Roman" w:eastAsia="Times New Roman" w:hAnsi="Times New Roman" w:cs="Times New Roman"/>
          <w:lang w:eastAsia="hr-HR"/>
        </w:rPr>
        <w:t xml:space="preserve">i </w:t>
      </w:r>
      <w:r w:rsidR="00AA3940">
        <w:rPr>
          <w:rFonts w:ascii="Times New Roman" w:eastAsia="Times New Roman" w:hAnsi="Times New Roman" w:cs="Times New Roman"/>
          <w:lang w:eastAsia="hr-HR"/>
        </w:rPr>
        <w:t xml:space="preserve">u 2025. godini (Mala </w:t>
      </w:r>
      <w:proofErr w:type="spellStart"/>
      <w:r w:rsidR="00AA3940"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 w:rsidR="00AA3940">
        <w:rPr>
          <w:rFonts w:ascii="Times New Roman" w:eastAsia="Times New Roman" w:hAnsi="Times New Roman" w:cs="Times New Roman"/>
          <w:lang w:eastAsia="hr-HR"/>
        </w:rPr>
        <w:t xml:space="preserve">, Donja </w:t>
      </w:r>
      <w:proofErr w:type="spellStart"/>
      <w:r w:rsidR="00AA3940">
        <w:rPr>
          <w:rFonts w:ascii="Times New Roman" w:eastAsia="Times New Roman" w:hAnsi="Times New Roman" w:cs="Times New Roman"/>
          <w:lang w:eastAsia="hr-HR"/>
        </w:rPr>
        <w:t>Švarča</w:t>
      </w:r>
      <w:proofErr w:type="spellEnd"/>
      <w:r w:rsidR="00AA3940">
        <w:rPr>
          <w:rFonts w:ascii="Times New Roman" w:eastAsia="Times New Roman" w:hAnsi="Times New Roman" w:cs="Times New Roman"/>
          <w:lang w:eastAsia="hr-HR"/>
        </w:rPr>
        <w:t xml:space="preserve">, </w:t>
      </w:r>
      <w:proofErr w:type="spellStart"/>
      <w:r w:rsidR="00AA3940">
        <w:rPr>
          <w:rFonts w:ascii="Times New Roman" w:eastAsia="Times New Roman" w:hAnsi="Times New Roman" w:cs="Times New Roman"/>
          <w:lang w:eastAsia="hr-HR"/>
        </w:rPr>
        <w:t>Drežnik</w:t>
      </w:r>
      <w:proofErr w:type="spellEnd"/>
      <w:r w:rsidR="00AA3940">
        <w:rPr>
          <w:rFonts w:ascii="Times New Roman" w:eastAsia="Times New Roman" w:hAnsi="Times New Roman" w:cs="Times New Roman"/>
          <w:lang w:eastAsia="hr-HR"/>
        </w:rPr>
        <w:t xml:space="preserve"> i Zvijezda)</w:t>
      </w:r>
      <w:r w:rsidR="00630297">
        <w:rPr>
          <w:rFonts w:ascii="Times New Roman" w:eastAsia="Times New Roman" w:hAnsi="Times New Roman" w:cs="Times New Roman"/>
          <w:lang w:eastAsia="hr-HR"/>
        </w:rPr>
        <w:t>,</w:t>
      </w:r>
      <w:r w:rsidR="0059661F">
        <w:rPr>
          <w:rFonts w:ascii="Times New Roman" w:eastAsia="Times New Roman" w:hAnsi="Times New Roman" w:cs="Times New Roman"/>
          <w:lang w:eastAsia="hr-HR"/>
        </w:rPr>
        <w:t xml:space="preserve"> </w:t>
      </w:r>
      <w:r w:rsidR="00914E03">
        <w:rPr>
          <w:rFonts w:ascii="Times New Roman" w:eastAsia="Times New Roman" w:hAnsi="Times New Roman" w:cs="Times New Roman"/>
          <w:lang w:eastAsia="hr-HR"/>
        </w:rPr>
        <w:t xml:space="preserve">sredstva se smanjuju </w:t>
      </w:r>
      <w:r w:rsidR="0059661F">
        <w:rPr>
          <w:rFonts w:ascii="Times New Roman" w:eastAsia="Times New Roman" w:hAnsi="Times New Roman" w:cs="Times New Roman"/>
          <w:lang w:eastAsia="hr-HR"/>
        </w:rPr>
        <w:t>sukladn</w:t>
      </w:r>
      <w:r w:rsidR="00145300">
        <w:rPr>
          <w:rFonts w:ascii="Times New Roman" w:eastAsia="Times New Roman" w:hAnsi="Times New Roman" w:cs="Times New Roman"/>
          <w:lang w:eastAsia="hr-HR"/>
        </w:rPr>
        <w:t>o planiranoj dinamici dovršetka radova</w:t>
      </w:r>
      <w:r w:rsidR="00850B43">
        <w:rPr>
          <w:rFonts w:ascii="Times New Roman" w:eastAsia="Times New Roman" w:hAnsi="Times New Roman" w:cs="Times New Roman"/>
          <w:lang w:eastAsia="hr-HR"/>
        </w:rPr>
        <w:t xml:space="preserve"> u 2025.</w:t>
      </w:r>
      <w:r w:rsidR="00EF3DC5">
        <w:rPr>
          <w:rFonts w:ascii="Times New Roman" w:eastAsia="Times New Roman" w:hAnsi="Times New Roman" w:cs="Times New Roman"/>
          <w:lang w:eastAsia="hr-HR"/>
        </w:rPr>
        <w:t xml:space="preserve"> godini</w:t>
      </w:r>
      <w:r w:rsidR="00033B2C">
        <w:rPr>
          <w:rFonts w:ascii="Times New Roman" w:eastAsia="Times New Roman" w:hAnsi="Times New Roman" w:cs="Times New Roman"/>
          <w:lang w:eastAsia="hr-HR"/>
        </w:rPr>
        <w:t xml:space="preserve">, odnosno osigurana </w:t>
      </w:r>
      <w:r w:rsidR="00172538">
        <w:rPr>
          <w:rFonts w:ascii="Times New Roman" w:eastAsia="Times New Roman" w:hAnsi="Times New Roman" w:cs="Times New Roman"/>
          <w:lang w:eastAsia="hr-HR"/>
        </w:rPr>
        <w:t>su u Proračunu za 2025.</w:t>
      </w:r>
    </w:p>
    <w:p w14:paraId="224C715B" w14:textId="39128AAC" w:rsidR="00850B43" w:rsidRPr="00DD51BC" w:rsidRDefault="00850B43" w:rsidP="00F77E6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</w:t>
      </w:r>
      <w:r w:rsidR="008B03F5">
        <w:rPr>
          <w:rFonts w:ascii="Times New Roman" w:eastAsia="Times New Roman" w:hAnsi="Times New Roman" w:cs="Times New Roman"/>
          <w:lang w:eastAsia="hr-HR"/>
        </w:rPr>
        <w:t xml:space="preserve">Kod projekata </w:t>
      </w:r>
      <w:r w:rsidR="00CA6CCA">
        <w:rPr>
          <w:rFonts w:ascii="Times New Roman" w:eastAsia="Times New Roman" w:hAnsi="Times New Roman" w:cs="Times New Roman"/>
          <w:lang w:eastAsia="hr-HR"/>
        </w:rPr>
        <w:t xml:space="preserve">izgradnje nogostupa Žumberačka, </w:t>
      </w:r>
      <w:r w:rsidR="00115B7F">
        <w:rPr>
          <w:rFonts w:ascii="Times New Roman" w:eastAsia="Times New Roman" w:hAnsi="Times New Roman" w:cs="Times New Roman"/>
          <w:lang w:eastAsia="hr-HR"/>
        </w:rPr>
        <w:t xml:space="preserve">nogostup </w:t>
      </w:r>
      <w:proofErr w:type="spellStart"/>
      <w:r w:rsidR="00115B7F">
        <w:rPr>
          <w:rFonts w:ascii="Times New Roman" w:eastAsia="Times New Roman" w:hAnsi="Times New Roman" w:cs="Times New Roman"/>
          <w:lang w:eastAsia="hr-HR"/>
        </w:rPr>
        <w:t>Sajevac</w:t>
      </w:r>
      <w:proofErr w:type="spellEnd"/>
      <w:r w:rsidR="00365295">
        <w:rPr>
          <w:rFonts w:ascii="Times New Roman" w:eastAsia="Times New Roman" w:hAnsi="Times New Roman" w:cs="Times New Roman"/>
          <w:lang w:eastAsia="hr-HR"/>
        </w:rPr>
        <w:t xml:space="preserve"> </w:t>
      </w:r>
      <w:r w:rsidR="004F48D6">
        <w:rPr>
          <w:rFonts w:ascii="Times New Roman" w:eastAsia="Times New Roman" w:hAnsi="Times New Roman" w:cs="Times New Roman"/>
          <w:lang w:eastAsia="hr-HR"/>
        </w:rPr>
        <w:t>i san</w:t>
      </w:r>
      <w:r w:rsidR="00365295">
        <w:rPr>
          <w:rFonts w:ascii="Times New Roman" w:eastAsia="Times New Roman" w:hAnsi="Times New Roman" w:cs="Times New Roman"/>
          <w:lang w:eastAsia="hr-HR"/>
        </w:rPr>
        <w:t>a</w:t>
      </w:r>
      <w:r w:rsidR="004F48D6">
        <w:rPr>
          <w:rFonts w:ascii="Times New Roman" w:eastAsia="Times New Roman" w:hAnsi="Times New Roman" w:cs="Times New Roman"/>
          <w:lang w:eastAsia="hr-HR"/>
        </w:rPr>
        <w:t xml:space="preserve">cija klizišta </w:t>
      </w:r>
      <w:proofErr w:type="spellStart"/>
      <w:r w:rsidR="00365295">
        <w:rPr>
          <w:rFonts w:ascii="Times New Roman" w:eastAsia="Times New Roman" w:hAnsi="Times New Roman" w:cs="Times New Roman"/>
          <w:lang w:eastAsia="hr-HR"/>
        </w:rPr>
        <w:t>Zadobarje</w:t>
      </w:r>
      <w:proofErr w:type="spellEnd"/>
      <w:r w:rsidR="00365295">
        <w:rPr>
          <w:rFonts w:ascii="Times New Roman" w:eastAsia="Times New Roman" w:hAnsi="Times New Roman" w:cs="Times New Roman"/>
          <w:lang w:eastAsia="hr-HR"/>
        </w:rPr>
        <w:t>, kod kojih su u tijeku radovi</w:t>
      </w:r>
      <w:r w:rsidR="00D967AB">
        <w:rPr>
          <w:rFonts w:ascii="Times New Roman" w:eastAsia="Times New Roman" w:hAnsi="Times New Roman" w:cs="Times New Roman"/>
          <w:lang w:eastAsia="hr-HR"/>
        </w:rPr>
        <w:t xml:space="preserve">, sredstva se smanjuju </w:t>
      </w:r>
      <w:r w:rsidR="003950FE">
        <w:rPr>
          <w:rFonts w:ascii="Times New Roman" w:eastAsia="Times New Roman" w:hAnsi="Times New Roman" w:cs="Times New Roman"/>
          <w:lang w:eastAsia="hr-HR"/>
        </w:rPr>
        <w:t xml:space="preserve">jer </w:t>
      </w:r>
      <w:r w:rsidR="00974A74">
        <w:rPr>
          <w:rFonts w:ascii="Times New Roman" w:eastAsia="Times New Roman" w:hAnsi="Times New Roman" w:cs="Times New Roman"/>
          <w:lang w:eastAsia="hr-HR"/>
        </w:rPr>
        <w:t>se dovršetak radova planira početkom 2025. godine</w:t>
      </w:r>
      <w:r w:rsidR="00CF154C">
        <w:rPr>
          <w:rFonts w:ascii="Times New Roman" w:eastAsia="Times New Roman" w:hAnsi="Times New Roman" w:cs="Times New Roman"/>
          <w:lang w:eastAsia="hr-HR"/>
        </w:rPr>
        <w:t>.</w:t>
      </w:r>
      <w:r w:rsidR="00BE21D6">
        <w:rPr>
          <w:rFonts w:ascii="Times New Roman" w:eastAsia="Times New Roman" w:hAnsi="Times New Roman" w:cs="Times New Roman"/>
          <w:lang w:eastAsia="hr-HR"/>
        </w:rPr>
        <w:t xml:space="preserve"> </w:t>
      </w:r>
      <w:r w:rsidR="00994980">
        <w:rPr>
          <w:rFonts w:ascii="Times New Roman" w:eastAsia="Times New Roman" w:hAnsi="Times New Roman" w:cs="Times New Roman"/>
          <w:lang w:eastAsia="hr-HR"/>
        </w:rPr>
        <w:t>Za proj</w:t>
      </w:r>
      <w:r w:rsidR="00C62735">
        <w:rPr>
          <w:rFonts w:ascii="Times New Roman" w:eastAsia="Times New Roman" w:hAnsi="Times New Roman" w:cs="Times New Roman"/>
          <w:lang w:eastAsia="hr-HR"/>
        </w:rPr>
        <w:t>ekt</w:t>
      </w:r>
      <w:r w:rsidR="00994980">
        <w:rPr>
          <w:rFonts w:ascii="Times New Roman" w:eastAsia="Times New Roman" w:hAnsi="Times New Roman" w:cs="Times New Roman"/>
          <w:lang w:eastAsia="hr-HR"/>
        </w:rPr>
        <w:t>e izgradnje</w:t>
      </w:r>
      <w:r w:rsidR="00C62735">
        <w:rPr>
          <w:rFonts w:ascii="Times New Roman" w:eastAsia="Times New Roman" w:hAnsi="Times New Roman" w:cs="Times New Roman"/>
          <w:lang w:eastAsia="hr-HR"/>
        </w:rPr>
        <w:t xml:space="preserve"> parka Grabrik, </w:t>
      </w:r>
      <w:r w:rsidR="00951B49">
        <w:rPr>
          <w:rFonts w:ascii="Times New Roman" w:eastAsia="Times New Roman" w:hAnsi="Times New Roman" w:cs="Times New Roman"/>
          <w:lang w:eastAsia="hr-HR"/>
        </w:rPr>
        <w:t>izgradnje</w:t>
      </w:r>
      <w:r w:rsidR="00994980">
        <w:rPr>
          <w:rFonts w:ascii="Times New Roman" w:eastAsia="Times New Roman" w:hAnsi="Times New Roman" w:cs="Times New Roman"/>
          <w:lang w:eastAsia="hr-HR"/>
        </w:rPr>
        <w:t xml:space="preserve"> nogostupa </w:t>
      </w:r>
      <w:proofErr w:type="spellStart"/>
      <w:r w:rsidR="00994980">
        <w:rPr>
          <w:rFonts w:ascii="Times New Roman" w:eastAsia="Times New Roman" w:hAnsi="Times New Roman" w:cs="Times New Roman"/>
          <w:lang w:eastAsia="hr-HR"/>
        </w:rPr>
        <w:t>Hrnetić</w:t>
      </w:r>
      <w:proofErr w:type="spellEnd"/>
      <w:r w:rsidR="00951B49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FD5DB7">
        <w:rPr>
          <w:rFonts w:ascii="Times New Roman" w:eastAsia="Times New Roman" w:hAnsi="Times New Roman" w:cs="Times New Roman"/>
          <w:lang w:eastAsia="hr-HR"/>
        </w:rPr>
        <w:t xml:space="preserve">izgradnje </w:t>
      </w:r>
      <w:r w:rsidR="007B0484">
        <w:rPr>
          <w:rFonts w:ascii="Times New Roman" w:eastAsia="Times New Roman" w:hAnsi="Times New Roman" w:cs="Times New Roman"/>
          <w:lang w:eastAsia="hr-HR"/>
        </w:rPr>
        <w:t>prometnice</w:t>
      </w:r>
      <w:r w:rsidR="00711D62">
        <w:rPr>
          <w:rFonts w:ascii="Times New Roman" w:eastAsia="Times New Roman" w:hAnsi="Times New Roman" w:cs="Times New Roman"/>
          <w:lang w:eastAsia="hr-HR"/>
        </w:rPr>
        <w:t xml:space="preserve"> </w:t>
      </w:r>
      <w:proofErr w:type="spellStart"/>
      <w:r w:rsidR="00711D62">
        <w:rPr>
          <w:rFonts w:ascii="Times New Roman" w:eastAsia="Times New Roman" w:hAnsi="Times New Roman" w:cs="Times New Roman"/>
          <w:lang w:eastAsia="hr-HR"/>
        </w:rPr>
        <w:t>Luščić</w:t>
      </w:r>
      <w:proofErr w:type="spellEnd"/>
      <w:r w:rsidR="00856B8F">
        <w:rPr>
          <w:rFonts w:ascii="Times New Roman" w:eastAsia="Times New Roman" w:hAnsi="Times New Roman" w:cs="Times New Roman"/>
          <w:lang w:eastAsia="hr-HR"/>
        </w:rPr>
        <w:t>, prema p</w:t>
      </w:r>
      <w:r w:rsidR="008E5169">
        <w:rPr>
          <w:rFonts w:ascii="Times New Roman" w:eastAsia="Times New Roman" w:hAnsi="Times New Roman" w:cs="Times New Roman"/>
          <w:lang w:eastAsia="hr-HR"/>
        </w:rPr>
        <w:t>lanir</w:t>
      </w:r>
      <w:r w:rsidR="002605BE">
        <w:rPr>
          <w:rFonts w:ascii="Times New Roman" w:eastAsia="Times New Roman" w:hAnsi="Times New Roman" w:cs="Times New Roman"/>
          <w:lang w:eastAsia="hr-HR"/>
        </w:rPr>
        <w:t xml:space="preserve">anoj dinamici provedbe postupka javne nabave, odnosno </w:t>
      </w:r>
      <w:r w:rsidR="00711D62">
        <w:rPr>
          <w:rFonts w:ascii="Times New Roman" w:eastAsia="Times New Roman" w:hAnsi="Times New Roman" w:cs="Times New Roman"/>
          <w:lang w:eastAsia="hr-HR"/>
        </w:rPr>
        <w:t>planirano</w:t>
      </w:r>
      <w:r w:rsidR="00C13E11">
        <w:rPr>
          <w:rFonts w:ascii="Times New Roman" w:eastAsia="Times New Roman" w:hAnsi="Times New Roman" w:cs="Times New Roman"/>
          <w:lang w:eastAsia="hr-HR"/>
        </w:rPr>
        <w:t>m</w:t>
      </w:r>
      <w:r w:rsidR="00711D62">
        <w:rPr>
          <w:rFonts w:ascii="Times New Roman" w:eastAsia="Times New Roman" w:hAnsi="Times New Roman" w:cs="Times New Roman"/>
          <w:lang w:eastAsia="hr-HR"/>
        </w:rPr>
        <w:t xml:space="preserve"> </w:t>
      </w:r>
      <w:r w:rsidR="002605BE">
        <w:rPr>
          <w:rFonts w:ascii="Times New Roman" w:eastAsia="Times New Roman" w:hAnsi="Times New Roman" w:cs="Times New Roman"/>
          <w:lang w:eastAsia="hr-HR"/>
        </w:rPr>
        <w:t>početk</w:t>
      </w:r>
      <w:r w:rsidR="00C13E11">
        <w:rPr>
          <w:rFonts w:ascii="Times New Roman" w:eastAsia="Times New Roman" w:hAnsi="Times New Roman" w:cs="Times New Roman"/>
          <w:lang w:eastAsia="hr-HR"/>
        </w:rPr>
        <w:t>u</w:t>
      </w:r>
      <w:r w:rsidR="002605BE">
        <w:rPr>
          <w:rFonts w:ascii="Times New Roman" w:eastAsia="Times New Roman" w:hAnsi="Times New Roman" w:cs="Times New Roman"/>
          <w:lang w:eastAsia="hr-HR"/>
        </w:rPr>
        <w:t xml:space="preserve"> radova, sredstva </w:t>
      </w:r>
      <w:r w:rsidR="003566FF">
        <w:rPr>
          <w:rFonts w:ascii="Times New Roman" w:eastAsia="Times New Roman" w:hAnsi="Times New Roman" w:cs="Times New Roman"/>
          <w:lang w:eastAsia="hr-HR"/>
        </w:rPr>
        <w:t xml:space="preserve">nije potrebno planirati u 2024. godini, već </w:t>
      </w:r>
      <w:r w:rsidR="002605BE">
        <w:rPr>
          <w:rFonts w:ascii="Times New Roman" w:eastAsia="Times New Roman" w:hAnsi="Times New Roman" w:cs="Times New Roman"/>
          <w:lang w:eastAsia="hr-HR"/>
        </w:rPr>
        <w:t>su planirana</w:t>
      </w:r>
      <w:r w:rsidR="003566FF">
        <w:rPr>
          <w:rFonts w:ascii="Times New Roman" w:eastAsia="Times New Roman" w:hAnsi="Times New Roman" w:cs="Times New Roman"/>
          <w:lang w:eastAsia="hr-HR"/>
        </w:rPr>
        <w:t xml:space="preserve"> Proračunom</w:t>
      </w:r>
      <w:r w:rsidR="002605BE">
        <w:rPr>
          <w:rFonts w:ascii="Times New Roman" w:eastAsia="Times New Roman" w:hAnsi="Times New Roman" w:cs="Times New Roman"/>
          <w:lang w:eastAsia="hr-HR"/>
        </w:rPr>
        <w:t xml:space="preserve"> za 2025. godinu.</w:t>
      </w:r>
    </w:p>
    <w:p w14:paraId="11D5320F" w14:textId="279D988E" w:rsidR="003B2402" w:rsidRDefault="00F77E66" w:rsidP="0072730B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AC608F">
        <w:rPr>
          <w:rFonts w:ascii="Times New Roman" w:eastAsia="Times New Roman" w:hAnsi="Times New Roman" w:cs="Times New Roman"/>
          <w:color w:val="FF0000"/>
          <w:spacing w:val="-3"/>
          <w:lang w:val="pl-PL" w:eastAsia="hr-HR"/>
        </w:rPr>
        <w:t xml:space="preserve">          </w:t>
      </w:r>
      <w:r w:rsidR="0078381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Unutar </w:t>
      </w:r>
      <w:r w:rsidR="00D1021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nekih od </w:t>
      </w:r>
      <w:r w:rsidR="0078381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projekata </w:t>
      </w:r>
      <w:r w:rsidR="002605B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vezanih uz izrad</w:t>
      </w:r>
      <w:r w:rsidR="00442B67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u</w:t>
      </w:r>
      <w:r w:rsidR="002605B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projektne dokum</w:t>
      </w:r>
      <w:r w:rsidR="00777F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e</w:t>
      </w:r>
      <w:r w:rsidR="002605B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ntacije (</w:t>
      </w:r>
      <w:r w:rsidR="00B47E94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parkiralište groblja Velika Švarča,</w:t>
      </w:r>
      <w:r w:rsidR="00890DB3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rekonstrukcija DC3,</w:t>
      </w:r>
      <w:r w:rsidR="00A23E7D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B47E94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uređenje Kupske ulice, </w:t>
      </w:r>
      <w:r w:rsidR="00DF1458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rekonstrukcija ulice Donja Švarča</w:t>
      </w:r>
      <w:r w:rsidR="000B4F85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,</w:t>
      </w:r>
      <w:r w:rsidR="00304D5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442B67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prometnica poslovna zona Selce, k</w:t>
      </w:r>
      <w:r w:rsidR="00E83018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lizišta Vukmanić i </w:t>
      </w:r>
      <w:r w:rsidR="00442B67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Re</w:t>
      </w:r>
      <w:r w:rsidR="00E83018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čica, i dr</w:t>
      </w:r>
      <w:r w:rsidR="00442B67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.)</w:t>
      </w:r>
      <w:r w:rsidR="00E83018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A23E7D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sredstva se ne planiraju</w:t>
      </w:r>
      <w:r w:rsidR="00395189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ili</w:t>
      </w:r>
      <w:r w:rsidR="00D1021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se </w:t>
      </w:r>
      <w:r w:rsidR="00395189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planiraju</w:t>
      </w:r>
      <w:r w:rsidR="00A23E7D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u smanjenom</w:t>
      </w:r>
      <w:r w:rsidR="00FC23D4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iznosu.</w:t>
      </w:r>
      <w:r w:rsidR="006C4FB1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197E79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Isto</w:t>
      </w:r>
      <w:r w:rsidR="00253A58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je vezano uz okolnost </w:t>
      </w:r>
      <w:r w:rsidR="00951DD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da se projektna</w:t>
      </w:r>
      <w:r w:rsidR="000C30A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dokum</w:t>
      </w:r>
      <w:r w:rsidR="00951DD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e</w:t>
      </w:r>
      <w:r w:rsidR="000C30A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ntacija izrađuje </w:t>
      </w:r>
      <w:r w:rsidR="00951DD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i plaća po fazama</w:t>
      </w:r>
      <w:r w:rsidR="00844E3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, a izrada i dovršetak </w:t>
      </w:r>
      <w:r w:rsidR="00B41A6A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ovise o većem broju </w:t>
      </w:r>
      <w:r w:rsidR="0002441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činj</w:t>
      </w:r>
      <w:r w:rsidR="00CE3FFE">
        <w:rPr>
          <w:rFonts w:ascii="Times New Roman" w:eastAsia="Times New Roman" w:hAnsi="Times New Roman" w:cs="Times New Roman"/>
          <w:spacing w:val="-3"/>
          <w:lang w:val="pl-PL" w:eastAsia="hr-HR"/>
        </w:rPr>
        <w:t>e</w:t>
      </w:r>
      <w:r w:rsidR="0002441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nic</w:t>
      </w:r>
      <w:r w:rsidR="00E65F7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a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E65F7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(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uvjet</w:t>
      </w:r>
      <w:r w:rsidR="00E65F7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i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javno</w:t>
      </w:r>
      <w:r w:rsidR="00E65F7E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pravnih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tijela,</w:t>
      </w:r>
      <w:r w:rsidR="005445AD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postupka rješavanja imovi</w:t>
      </w:r>
      <w:r w:rsidR="00025611">
        <w:rPr>
          <w:rFonts w:ascii="Times New Roman" w:eastAsia="Times New Roman" w:hAnsi="Times New Roman" w:cs="Times New Roman"/>
          <w:spacing w:val="-3"/>
          <w:lang w:val="pl-PL" w:eastAsia="hr-HR"/>
        </w:rPr>
        <w:t>n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sko pravnih odnos</w:t>
      </w:r>
      <w:r w:rsidR="005445AD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a</w:t>
      </w:r>
      <w:r w:rsidR="007017FC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, </w:t>
      </w:r>
      <w:r w:rsidR="00E21A8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provedb</w:t>
      </w:r>
      <w:r w:rsidR="00E9370B">
        <w:rPr>
          <w:rFonts w:ascii="Times New Roman" w:eastAsia="Times New Roman" w:hAnsi="Times New Roman" w:cs="Times New Roman"/>
          <w:spacing w:val="-3"/>
          <w:lang w:val="pl-PL" w:eastAsia="hr-HR"/>
        </w:rPr>
        <w:t>a</w:t>
      </w:r>
      <w:r w:rsidR="00E21A8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geode</w:t>
      </w:r>
      <w:r w:rsidR="00F03C73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tskih</w:t>
      </w:r>
      <w:r w:rsidR="00E21A8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elaborata, postu</w:t>
      </w:r>
      <w:r w:rsidR="00F03C73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pak</w:t>
      </w:r>
      <w:r w:rsidR="00E21A8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ishođenja lokacijskih i građevinskih dozvola</w:t>
      </w:r>
      <w:r w:rsidR="00F03C73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i sl.)</w:t>
      </w:r>
      <w:r w:rsidR="00E21A8F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  <w:r w:rsidR="00E17D1B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Za dovršetak izrade</w:t>
      </w:r>
      <w:r w:rsidR="00E0252B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navedene </w:t>
      </w:r>
      <w:r w:rsidR="00725A37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>projektne dokumentacije sredstva su planirana u 2025. godini.</w:t>
      </w:r>
      <w:r w:rsidR="00FA1211" w:rsidRPr="00725A37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9A1D6A">
        <w:rPr>
          <w:rFonts w:ascii="Times New Roman" w:eastAsia="Times New Roman" w:hAnsi="Times New Roman" w:cs="Times New Roman"/>
          <w:spacing w:val="-3"/>
          <w:lang w:val="pl-PL" w:eastAsia="hr-HR"/>
        </w:rPr>
        <w:t>Sredstva za uslugu izrade projektne dokum</w:t>
      </w:r>
      <w:r w:rsidR="00D25A7B">
        <w:rPr>
          <w:rFonts w:ascii="Times New Roman" w:eastAsia="Times New Roman" w:hAnsi="Times New Roman" w:cs="Times New Roman"/>
          <w:spacing w:val="-3"/>
          <w:lang w:val="pl-PL" w:eastAsia="hr-HR"/>
        </w:rPr>
        <w:t>entacije</w:t>
      </w:r>
      <w:r w:rsidR="0049710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F73F9A">
        <w:rPr>
          <w:rFonts w:ascii="Times New Roman" w:eastAsia="Times New Roman" w:hAnsi="Times New Roman" w:cs="Times New Roman"/>
          <w:spacing w:val="-3"/>
          <w:lang w:val="pl-PL" w:eastAsia="hr-HR"/>
        </w:rPr>
        <w:t>parkirališta groblja Šišljavić</w:t>
      </w:r>
      <w:r w:rsidR="007F0DD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, izgradnje igrališta Donje Pokupje i </w:t>
      </w:r>
      <w:r w:rsidR="00EF4905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uređenje okoliša Marmontova aleja, su smanjenja </w:t>
      </w:r>
      <w:r w:rsidR="00B971A3">
        <w:rPr>
          <w:rFonts w:ascii="Times New Roman" w:eastAsia="Times New Roman" w:hAnsi="Times New Roman" w:cs="Times New Roman"/>
          <w:spacing w:val="-3"/>
          <w:lang w:val="pl-PL" w:eastAsia="hr-HR"/>
        </w:rPr>
        <w:t>prema ugov</w:t>
      </w:r>
      <w:r w:rsidR="0049710C">
        <w:rPr>
          <w:rFonts w:ascii="Times New Roman" w:eastAsia="Times New Roman" w:hAnsi="Times New Roman" w:cs="Times New Roman"/>
          <w:spacing w:val="-3"/>
          <w:lang w:val="pl-PL" w:eastAsia="hr-HR"/>
        </w:rPr>
        <w:t>o</w:t>
      </w:r>
      <w:r w:rsidR="00B971A3">
        <w:rPr>
          <w:rFonts w:ascii="Times New Roman" w:eastAsia="Times New Roman" w:hAnsi="Times New Roman" w:cs="Times New Roman"/>
          <w:spacing w:val="-3"/>
          <w:lang w:val="pl-PL" w:eastAsia="hr-HR"/>
        </w:rPr>
        <w:t>renim iznosima za izvršenje usluge.</w:t>
      </w:r>
    </w:p>
    <w:p w14:paraId="31279D51" w14:textId="041B94F3" w:rsidR="00F77E66" w:rsidRPr="00B971A3" w:rsidRDefault="00725A37" w:rsidP="00B971A3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     Ovim izmjenama Progr</w:t>
      </w:r>
      <w:r w:rsidR="007F0A46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ama planiraju se sredstva u iznosu od </w:t>
      </w:r>
      <w:r w:rsidR="00B92421">
        <w:rPr>
          <w:rFonts w:ascii="Times New Roman" w:eastAsia="Times New Roman" w:hAnsi="Times New Roman" w:cs="Times New Roman"/>
          <w:spacing w:val="-3"/>
          <w:lang w:val="pl-PL" w:eastAsia="hr-HR"/>
        </w:rPr>
        <w:t>7.500,00 eura za</w:t>
      </w:r>
      <w:r w:rsidR="00B92421">
        <w:rPr>
          <w:rFonts w:asciiTheme="majorBidi" w:eastAsia="Times New Roman" w:hAnsiTheme="majorBidi" w:cstheme="majorBidi"/>
        </w:rPr>
        <w:t xml:space="preserve"> izmjenu i dopunu glavnog projekta uređenja</w:t>
      </w:r>
      <w:r w:rsidR="000C1078">
        <w:rPr>
          <w:rFonts w:asciiTheme="majorBidi" w:eastAsia="Times New Roman" w:hAnsiTheme="majorBidi" w:cstheme="majorBidi"/>
        </w:rPr>
        <w:t>/rekonstrukcije</w:t>
      </w:r>
      <w:r w:rsidR="00B92421">
        <w:rPr>
          <w:rFonts w:asciiTheme="majorBidi" w:eastAsia="Times New Roman" w:hAnsiTheme="majorBidi" w:cstheme="majorBidi"/>
        </w:rPr>
        <w:t xml:space="preserve"> ulice F. Kurelca </w:t>
      </w:r>
      <w:r w:rsidR="00B92421" w:rsidRPr="00AC6E0F">
        <w:rPr>
          <w:rFonts w:asciiTheme="majorBidi" w:eastAsia="Times New Roman" w:hAnsiTheme="majorBidi" w:cstheme="majorBidi"/>
        </w:rPr>
        <w:t xml:space="preserve">(radi usklađenja s izmjenama u katastarskom </w:t>
      </w:r>
      <w:proofErr w:type="spellStart"/>
      <w:r w:rsidR="00B92421" w:rsidRPr="00AC6E0F">
        <w:rPr>
          <w:rFonts w:asciiTheme="majorBidi" w:eastAsia="Times New Roman" w:hAnsiTheme="majorBidi" w:cstheme="majorBidi"/>
        </w:rPr>
        <w:t>operatu</w:t>
      </w:r>
      <w:proofErr w:type="spellEnd"/>
      <w:r w:rsidR="00F17264">
        <w:rPr>
          <w:rFonts w:asciiTheme="majorBidi" w:eastAsia="Times New Roman" w:hAnsiTheme="majorBidi" w:cstheme="majorBidi"/>
        </w:rPr>
        <w:t xml:space="preserve">), a kako bi </w:t>
      </w:r>
      <w:r w:rsidR="00242E40">
        <w:rPr>
          <w:rFonts w:asciiTheme="majorBidi" w:eastAsia="Times New Roman" w:hAnsiTheme="majorBidi" w:cstheme="majorBidi"/>
        </w:rPr>
        <w:t>projekt bio spreman za početak realizacije</w:t>
      </w:r>
      <w:r w:rsidR="00550882">
        <w:rPr>
          <w:rFonts w:asciiTheme="majorBidi" w:eastAsia="Times New Roman" w:hAnsiTheme="majorBidi" w:cstheme="majorBidi"/>
        </w:rPr>
        <w:t xml:space="preserve"> tijekom</w:t>
      </w:r>
      <w:r w:rsidR="00242E40">
        <w:rPr>
          <w:rFonts w:asciiTheme="majorBidi" w:eastAsia="Times New Roman" w:hAnsiTheme="majorBidi" w:cstheme="majorBidi"/>
        </w:rPr>
        <w:t xml:space="preserve"> </w:t>
      </w:r>
      <w:r w:rsidR="003D69B0">
        <w:rPr>
          <w:rFonts w:asciiTheme="majorBidi" w:eastAsia="Times New Roman" w:hAnsiTheme="majorBidi" w:cstheme="majorBidi"/>
        </w:rPr>
        <w:t xml:space="preserve">2025. </w:t>
      </w:r>
      <w:r w:rsidR="007B304C">
        <w:rPr>
          <w:rFonts w:asciiTheme="majorBidi" w:eastAsia="Times New Roman" w:hAnsiTheme="majorBidi" w:cstheme="majorBidi"/>
        </w:rPr>
        <w:t>godini</w:t>
      </w:r>
      <w:r w:rsidR="00CB068C">
        <w:rPr>
          <w:rFonts w:asciiTheme="majorBidi" w:eastAsia="Times New Roman" w:hAnsiTheme="majorBidi" w:cstheme="majorBidi"/>
        </w:rPr>
        <w:t>.</w:t>
      </w:r>
    </w:p>
    <w:p w14:paraId="5E65824F" w14:textId="53EF920E" w:rsidR="00386638" w:rsidRPr="0077708D" w:rsidRDefault="00F77E66" w:rsidP="00DD38C9">
      <w:pPr>
        <w:spacing w:after="0" w:line="240" w:lineRule="auto"/>
        <w:jc w:val="both"/>
        <w:rPr>
          <w:rFonts w:ascii="Times New Roman" w:eastAsia="Times New Roman" w:hAnsi="Times New Roman" w:cs="Times New Roman"/>
          <w:strike/>
          <w:spacing w:val="-3"/>
          <w:lang w:val="pl-PL" w:eastAsia="hr-HR"/>
        </w:rPr>
      </w:pPr>
      <w:r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    Unutar projekata asfaltiranja makadam prometnica</w:t>
      </w:r>
      <w:r w:rsidR="0077708D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, kao i </w:t>
      </w:r>
      <w:r w:rsidR="0055088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unutar </w:t>
      </w:r>
      <w:r w:rsidR="0077708D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>aktivnosti vezan</w:t>
      </w:r>
      <w:r w:rsidR="00550882">
        <w:rPr>
          <w:rFonts w:ascii="Times New Roman" w:eastAsia="Times New Roman" w:hAnsi="Times New Roman" w:cs="Times New Roman"/>
          <w:spacing w:val="-3"/>
          <w:lang w:val="pl-PL" w:eastAsia="hr-HR"/>
        </w:rPr>
        <w:t>ih</w:t>
      </w:r>
      <w:r w:rsidR="0077708D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uz </w:t>
      </w:r>
      <w:r w:rsidR="000D7195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>rješavanje imovinsko pravnih odnosa, p</w:t>
      </w:r>
      <w:r w:rsidR="00DD38C9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>lanirana sredstv</w:t>
      </w:r>
      <w:r w:rsidR="0077708D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>a</w:t>
      </w:r>
      <w:r w:rsidR="00DD38C9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ostaju u okvirima ranije planiranih rashoda.</w:t>
      </w:r>
      <w:r w:rsidR="00F01399" w:rsidRPr="0077708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</w:p>
    <w:p w14:paraId="153343DA" w14:textId="52E4BA70" w:rsidR="00F77E66" w:rsidRPr="00372378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      </w:t>
      </w:r>
      <w:r w:rsidRPr="00372378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Kako se </w:t>
      </w:r>
      <w:r w:rsidR="00D71B02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ove </w:t>
      </w:r>
      <w:r w:rsidRPr="00372378">
        <w:rPr>
          <w:rFonts w:ascii="Times New Roman" w:eastAsia="Times New Roman" w:hAnsi="Times New Roman" w:cs="Times New Roman"/>
          <w:spacing w:val="-3"/>
          <w:lang w:val="pl-PL" w:eastAsia="hr-HR"/>
        </w:rPr>
        <w:t>izmjene i dopune Programa donose</w:t>
      </w:r>
      <w:r w:rsidRPr="00372378">
        <w:rPr>
          <w:rFonts w:ascii="Times New Roman" w:eastAsia="Times New Roman" w:hAnsi="Times New Roman" w:cs="Times New Roman"/>
          <w:lang w:eastAsia="hr-HR"/>
        </w:rPr>
        <w:t xml:space="preserve"> u skladu s </w:t>
      </w:r>
      <w:r w:rsidR="003C41B7">
        <w:rPr>
          <w:rFonts w:ascii="Times New Roman" w:eastAsia="Times New Roman" w:hAnsi="Times New Roman" w:cs="Times New Roman"/>
          <w:lang w:eastAsia="hr-HR"/>
        </w:rPr>
        <w:t>Trećim</w:t>
      </w:r>
      <w:r w:rsidRPr="00372378">
        <w:rPr>
          <w:rFonts w:ascii="Times New Roman" w:eastAsia="Times New Roman" w:hAnsi="Times New Roman" w:cs="Times New Roman"/>
          <w:lang w:eastAsia="hr-HR"/>
        </w:rPr>
        <w:t xml:space="preserve"> izmjenama i dopunama </w:t>
      </w:r>
      <w:r>
        <w:rPr>
          <w:rFonts w:ascii="Times New Roman" w:eastAsia="Times New Roman" w:hAnsi="Times New Roman" w:cs="Times New Roman"/>
          <w:lang w:eastAsia="hr-HR"/>
        </w:rPr>
        <w:t>Proračuna Grada Karlovca za 2024</w:t>
      </w:r>
      <w:r w:rsidRPr="00372378">
        <w:rPr>
          <w:rFonts w:ascii="Times New Roman" w:eastAsia="Times New Roman" w:hAnsi="Times New Roman" w:cs="Times New Roman"/>
          <w:lang w:eastAsia="hr-HR"/>
        </w:rPr>
        <w:t>. godinu (Rebalans I</w:t>
      </w:r>
      <w:r w:rsidR="00967872">
        <w:rPr>
          <w:rFonts w:ascii="Times New Roman" w:eastAsia="Times New Roman" w:hAnsi="Times New Roman" w:cs="Times New Roman"/>
          <w:lang w:eastAsia="hr-HR"/>
        </w:rPr>
        <w:t>I</w:t>
      </w:r>
      <w:r w:rsidR="003C41B7">
        <w:rPr>
          <w:rFonts w:ascii="Times New Roman" w:eastAsia="Times New Roman" w:hAnsi="Times New Roman" w:cs="Times New Roman"/>
          <w:lang w:eastAsia="hr-HR"/>
        </w:rPr>
        <w:t>I</w:t>
      </w:r>
      <w:r w:rsidRPr="00372378">
        <w:rPr>
          <w:rFonts w:ascii="Times New Roman" w:eastAsia="Times New Roman" w:hAnsi="Times New Roman" w:cs="Times New Roman"/>
          <w:lang w:eastAsia="hr-HR"/>
        </w:rPr>
        <w:t xml:space="preserve">), kod </w:t>
      </w:r>
      <w:r>
        <w:rPr>
          <w:rFonts w:ascii="Times New Roman" w:eastAsia="Times New Roman" w:hAnsi="Times New Roman" w:cs="Times New Roman"/>
          <w:lang w:eastAsia="hr-HR"/>
        </w:rPr>
        <w:t>pojedinih</w:t>
      </w:r>
      <w:r w:rsidRPr="00372378">
        <w:rPr>
          <w:rFonts w:ascii="Times New Roman" w:eastAsia="Times New Roman" w:hAnsi="Times New Roman" w:cs="Times New Roman"/>
          <w:lang w:eastAsia="hr-HR"/>
        </w:rPr>
        <w:t xml:space="preserve"> aktivnosti i projekata do</w:t>
      </w:r>
      <w:r>
        <w:rPr>
          <w:rFonts w:ascii="Times New Roman" w:eastAsia="Times New Roman" w:hAnsi="Times New Roman" w:cs="Times New Roman"/>
          <w:lang w:eastAsia="hr-HR"/>
        </w:rPr>
        <w:t xml:space="preserve">šlo je </w:t>
      </w:r>
      <w:r w:rsidRPr="00372378">
        <w:rPr>
          <w:rFonts w:ascii="Times New Roman" w:eastAsia="Times New Roman" w:hAnsi="Times New Roman" w:cs="Times New Roman"/>
          <w:lang w:eastAsia="hr-HR"/>
        </w:rPr>
        <w:t>do promjene izvora financiranja</w:t>
      </w:r>
      <w:r w:rsidR="00F96E3E">
        <w:rPr>
          <w:rFonts w:ascii="Times New Roman" w:eastAsia="Times New Roman" w:hAnsi="Times New Roman" w:cs="Times New Roman"/>
          <w:lang w:eastAsia="hr-HR"/>
        </w:rPr>
        <w:t xml:space="preserve">, </w:t>
      </w:r>
      <w:r>
        <w:rPr>
          <w:rFonts w:ascii="Times New Roman" w:eastAsia="Times New Roman" w:hAnsi="Times New Roman" w:cs="Times New Roman"/>
          <w:lang w:eastAsia="hr-HR"/>
        </w:rPr>
        <w:t xml:space="preserve">kao i do </w:t>
      </w:r>
      <w:r w:rsidRPr="00372378">
        <w:rPr>
          <w:rFonts w:ascii="Times New Roman" w:eastAsia="Times New Roman" w:hAnsi="Times New Roman" w:cs="Times New Roman"/>
          <w:lang w:eastAsia="hr-HR"/>
        </w:rPr>
        <w:t xml:space="preserve">preraspodjele po pojedinim rashodima, a sve sukladno </w:t>
      </w:r>
      <w:r w:rsidR="0026232C">
        <w:rPr>
          <w:rFonts w:ascii="Times New Roman" w:eastAsia="Times New Roman" w:hAnsi="Times New Roman" w:cs="Times New Roman"/>
          <w:lang w:eastAsia="hr-HR"/>
        </w:rPr>
        <w:t>planiranim</w:t>
      </w:r>
      <w:r>
        <w:rPr>
          <w:rFonts w:ascii="Times New Roman" w:eastAsia="Times New Roman" w:hAnsi="Times New Roman" w:cs="Times New Roman"/>
          <w:lang w:eastAsia="hr-HR"/>
        </w:rPr>
        <w:t xml:space="preserve"> proračunskim sredstvima</w:t>
      </w:r>
      <w:r w:rsidRPr="00372378">
        <w:rPr>
          <w:rFonts w:ascii="Times New Roman" w:eastAsia="Times New Roman" w:hAnsi="Times New Roman" w:cs="Times New Roman"/>
          <w:lang w:eastAsia="hr-HR"/>
        </w:rPr>
        <w:t>.</w:t>
      </w:r>
    </w:p>
    <w:p w14:paraId="6ABECC72" w14:textId="17C8AC41" w:rsidR="00F77E66" w:rsidRPr="00467E40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67E40">
        <w:rPr>
          <w:rFonts w:ascii="Times New Roman" w:eastAsia="Times New Roman" w:hAnsi="Times New Roman" w:cs="Times New Roman"/>
        </w:rPr>
        <w:t xml:space="preserve">           </w:t>
      </w:r>
      <w:r>
        <w:rPr>
          <w:rFonts w:ascii="Times New Roman" w:eastAsia="Times New Roman" w:hAnsi="Times New Roman" w:cs="Times New Roman"/>
        </w:rPr>
        <w:t xml:space="preserve"> </w:t>
      </w:r>
      <w:r w:rsidRPr="00467E40">
        <w:rPr>
          <w:rFonts w:ascii="Times New Roman" w:eastAsia="Times New Roman" w:hAnsi="Times New Roman" w:cs="Times New Roman"/>
          <w:lang w:eastAsia="hr-HR"/>
        </w:rPr>
        <w:t>Slijedom prethodno iznijetog i obrazloženog, molimo Gradsko vijeće da razmotri i usvoji predložen</w:t>
      </w:r>
      <w:r>
        <w:rPr>
          <w:rFonts w:ascii="Times New Roman" w:eastAsia="Times New Roman" w:hAnsi="Times New Roman" w:cs="Times New Roman"/>
          <w:lang w:eastAsia="hr-HR"/>
        </w:rPr>
        <w:t xml:space="preserve">e </w:t>
      </w:r>
      <w:r w:rsidR="00230E2D">
        <w:rPr>
          <w:rFonts w:ascii="Times New Roman" w:eastAsia="Times New Roman" w:hAnsi="Times New Roman" w:cs="Times New Roman"/>
          <w:lang w:eastAsia="hr-HR"/>
        </w:rPr>
        <w:t>Treće</w:t>
      </w:r>
      <w:r>
        <w:rPr>
          <w:rFonts w:ascii="Times New Roman" w:eastAsia="Times New Roman" w:hAnsi="Times New Roman" w:cs="Times New Roman"/>
          <w:lang w:eastAsia="hr-HR"/>
        </w:rPr>
        <w:t xml:space="preserve"> izmjene i dopune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Program</w:t>
      </w:r>
      <w:r w:rsidR="004F5D66">
        <w:rPr>
          <w:rFonts w:ascii="Times New Roman" w:eastAsia="Times New Roman" w:hAnsi="Times New Roman" w:cs="Times New Roman"/>
          <w:lang w:eastAsia="hr-HR"/>
        </w:rPr>
        <w:t>a</w:t>
      </w:r>
      <w:r w:rsidRPr="00467E40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467E40">
        <w:rPr>
          <w:rFonts w:ascii="Times New Roman" w:eastAsia="Times New Roman" w:hAnsi="Times New Roman" w:cs="Times New Roman"/>
        </w:rPr>
        <w:t>gra</w:t>
      </w:r>
      <w:r>
        <w:rPr>
          <w:rFonts w:ascii="Times New Roman" w:eastAsia="Times New Roman" w:hAnsi="Times New Roman" w:cs="Times New Roman"/>
        </w:rPr>
        <w:t>đenja</w:t>
      </w:r>
      <w:r w:rsidRPr="00467E40">
        <w:rPr>
          <w:rFonts w:ascii="Times New Roman" w:eastAsia="Times New Roman" w:hAnsi="Times New Roman" w:cs="Times New Roman"/>
        </w:rPr>
        <w:t xml:space="preserve"> komunalne infrastrukture u 202</w:t>
      </w:r>
      <w:r>
        <w:rPr>
          <w:rFonts w:ascii="Times New Roman" w:eastAsia="Times New Roman" w:hAnsi="Times New Roman" w:cs="Times New Roman"/>
        </w:rPr>
        <w:t>4</w:t>
      </w:r>
      <w:r w:rsidRPr="00467E40">
        <w:rPr>
          <w:rFonts w:ascii="Times New Roman" w:eastAsia="Times New Roman" w:hAnsi="Times New Roman" w:cs="Times New Roman"/>
        </w:rPr>
        <w:t>. godini.</w:t>
      </w:r>
    </w:p>
    <w:p w14:paraId="34B631D8" w14:textId="77777777" w:rsidR="00F77E66" w:rsidRPr="00467E40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CA2EBAF" w14:textId="13614273" w:rsidR="00F77E66" w:rsidRPr="00A7095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67E40">
        <w:rPr>
          <w:rFonts w:ascii="Times New Roman" w:eastAsia="Times New Roman" w:hAnsi="Times New Roman" w:cs="Times New Roman"/>
        </w:rPr>
        <w:t xml:space="preserve">U Karlovcu, </w:t>
      </w:r>
      <w:r w:rsidRPr="006708FB">
        <w:rPr>
          <w:rFonts w:ascii="Times New Roman" w:eastAsia="Times New Roman" w:hAnsi="Times New Roman" w:cs="Times New Roman"/>
        </w:rPr>
        <w:t xml:space="preserve"> </w:t>
      </w:r>
      <w:r w:rsidR="007640B9">
        <w:rPr>
          <w:rFonts w:ascii="Times New Roman" w:eastAsia="Times New Roman" w:hAnsi="Times New Roman" w:cs="Times New Roman"/>
        </w:rPr>
        <w:t>5</w:t>
      </w:r>
      <w:r w:rsidR="00F533FC" w:rsidRPr="00F533FC">
        <w:rPr>
          <w:rFonts w:ascii="Times New Roman" w:eastAsia="Times New Roman" w:hAnsi="Times New Roman" w:cs="Times New Roman"/>
        </w:rPr>
        <w:t>. prosinca</w:t>
      </w:r>
      <w:r w:rsidR="00A7095C" w:rsidRPr="00F533FC">
        <w:rPr>
          <w:rFonts w:ascii="Times New Roman" w:eastAsia="Times New Roman" w:hAnsi="Times New Roman" w:cs="Times New Roman"/>
        </w:rPr>
        <w:t xml:space="preserve"> </w:t>
      </w:r>
      <w:r w:rsidRPr="00A7095C">
        <w:rPr>
          <w:rFonts w:ascii="Times New Roman" w:eastAsia="Times New Roman" w:hAnsi="Times New Roman" w:cs="Times New Roman"/>
        </w:rPr>
        <w:t>2024. godine</w:t>
      </w:r>
    </w:p>
    <w:p w14:paraId="2138659A" w14:textId="77777777" w:rsidR="00F77E66" w:rsidRPr="00A7095C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B9E944C" w14:textId="77777777" w:rsidR="00F77E66" w:rsidRPr="00467E40" w:rsidRDefault="00F77E66" w:rsidP="00F77E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</w:rPr>
        <w:t xml:space="preserve"> </w:t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</w:r>
      <w:r w:rsidRPr="00467E40">
        <w:rPr>
          <w:rFonts w:ascii="Times New Roman" w:eastAsia="Times New Roman" w:hAnsi="Times New Roman" w:cs="Times New Roman"/>
        </w:rPr>
        <w:tab/>
        <w:t xml:space="preserve">              </w:t>
      </w:r>
      <w:r>
        <w:rPr>
          <w:rFonts w:ascii="Times New Roman" w:eastAsia="Times New Roman" w:hAnsi="Times New Roman" w:cs="Times New Roman"/>
        </w:rPr>
        <w:t xml:space="preserve">  </w:t>
      </w:r>
      <w:r w:rsidRPr="00467E40">
        <w:rPr>
          <w:rFonts w:ascii="Times New Roman" w:eastAsia="Times New Roman" w:hAnsi="Times New Roman" w:cs="Times New Roman"/>
          <w:b/>
        </w:rPr>
        <w:t xml:space="preserve">Pročelnica Upravnog odjela </w:t>
      </w:r>
      <w:r>
        <w:rPr>
          <w:rFonts w:ascii="Times New Roman" w:eastAsia="Times New Roman" w:hAnsi="Times New Roman" w:cs="Times New Roman"/>
          <w:b/>
        </w:rPr>
        <w:t xml:space="preserve">za gradnju </w:t>
      </w:r>
    </w:p>
    <w:p w14:paraId="5DABE8CC" w14:textId="77777777" w:rsidR="00F77E66" w:rsidRPr="00467E40" w:rsidRDefault="00F77E66" w:rsidP="00F77E6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</w:rPr>
        <w:t xml:space="preserve">    </w:t>
      </w:r>
      <w:r w:rsidRPr="00467E40">
        <w:rPr>
          <w:rFonts w:ascii="Times New Roman" w:eastAsia="Times New Roman" w:hAnsi="Times New Roman" w:cs="Times New Roman"/>
          <w:b/>
        </w:rPr>
        <w:t xml:space="preserve"> </w:t>
      </w:r>
      <w:r>
        <w:rPr>
          <w:rFonts w:ascii="Times New Roman" w:eastAsia="Times New Roman" w:hAnsi="Times New Roman" w:cs="Times New Roman"/>
          <w:b/>
        </w:rPr>
        <w:t xml:space="preserve">   </w:t>
      </w:r>
      <w:r w:rsidRPr="00467E40">
        <w:rPr>
          <w:rFonts w:ascii="Times New Roman" w:eastAsia="Times New Roman" w:hAnsi="Times New Roman" w:cs="Times New Roman"/>
          <w:b/>
        </w:rPr>
        <w:t>i zaštitu okoliša</w:t>
      </w:r>
    </w:p>
    <w:p w14:paraId="270EB500" w14:textId="77777777" w:rsidR="00F77E66" w:rsidRPr="00467E40" w:rsidRDefault="00F77E66" w:rsidP="00F77E66">
      <w:pPr>
        <w:spacing w:after="0" w:line="240" w:lineRule="auto"/>
        <w:ind w:left="4963" w:firstLine="709"/>
        <w:rPr>
          <w:rFonts w:ascii="Times New Roman" w:eastAsia="Times New Roman" w:hAnsi="Times New Roman" w:cs="Times New Roman"/>
          <w:b/>
        </w:rPr>
      </w:pPr>
    </w:p>
    <w:p w14:paraId="7A428123" w14:textId="77777777" w:rsidR="00F77E66" w:rsidRPr="00467E40" w:rsidRDefault="00F77E66" w:rsidP="00F77E66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</w:r>
      <w:r w:rsidRPr="00467E40">
        <w:rPr>
          <w:rFonts w:ascii="Times New Roman" w:eastAsia="Times New Roman" w:hAnsi="Times New Roman" w:cs="Times New Roman"/>
          <w:b/>
        </w:rPr>
        <w:tab/>
        <w:t xml:space="preserve">dr.sc. Ana Hranilović Trubić, dipl. ing. </w:t>
      </w:r>
      <w:proofErr w:type="spellStart"/>
      <w:r w:rsidRPr="00467E40">
        <w:rPr>
          <w:rFonts w:ascii="Times New Roman" w:eastAsia="Times New Roman" w:hAnsi="Times New Roman" w:cs="Times New Roman"/>
          <w:b/>
        </w:rPr>
        <w:t>građ</w:t>
      </w:r>
      <w:proofErr w:type="spellEnd"/>
      <w:r w:rsidRPr="00467E40">
        <w:rPr>
          <w:rFonts w:ascii="Times New Roman" w:eastAsia="Times New Roman" w:hAnsi="Times New Roman" w:cs="Times New Roman"/>
          <w:b/>
        </w:rPr>
        <w:t>.</w:t>
      </w:r>
    </w:p>
    <w:sectPr w:rsidR="00F77E66" w:rsidRPr="00467E40" w:rsidSect="00EC6E99">
      <w:headerReference w:type="first" r:id="rId11"/>
      <w:footerReference w:type="first" r:id="rId12"/>
      <w:pgSz w:w="11906" w:h="16838"/>
      <w:pgMar w:top="567" w:right="1418" w:bottom="567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415031" w14:textId="77777777" w:rsidR="00BA08F1" w:rsidRDefault="00BA08F1" w:rsidP="00883CD4">
      <w:pPr>
        <w:spacing w:after="0" w:line="240" w:lineRule="auto"/>
      </w:pPr>
      <w:r>
        <w:separator/>
      </w:r>
    </w:p>
  </w:endnote>
  <w:endnote w:type="continuationSeparator" w:id="0">
    <w:p w14:paraId="28566499" w14:textId="77777777" w:rsidR="00BA08F1" w:rsidRDefault="00BA08F1" w:rsidP="00883CD4">
      <w:pPr>
        <w:spacing w:after="0" w:line="240" w:lineRule="auto"/>
      </w:pPr>
      <w:r>
        <w:continuationSeparator/>
      </w:r>
    </w:p>
  </w:endnote>
  <w:endnote w:type="continuationNotice" w:id="1">
    <w:p w14:paraId="511ECBA7" w14:textId="77777777" w:rsidR="00BA08F1" w:rsidRDefault="00BA08F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7F33B8" w14:textId="77777777" w:rsidR="00092F14" w:rsidRPr="00902BBB" w:rsidRDefault="00092F14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902BBB">
      <w:rPr>
        <w:rFonts w:ascii="Times New Roman" w:hAnsi="Times New Roman" w:cs="Times New Roman"/>
        <w:sz w:val="18"/>
        <w:szCs w:val="18"/>
      </w:rPr>
      <w:t xml:space="preserve"> 9, 47000 Karlovac,</w:t>
    </w:r>
  </w:p>
  <w:p w14:paraId="4AEFDC01" w14:textId="77777777" w:rsidR="00092F14" w:rsidRPr="00902BBB" w:rsidRDefault="00092F14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B010C3" w14:textId="77777777" w:rsidR="00BA08F1" w:rsidRDefault="00BA08F1" w:rsidP="00883CD4">
      <w:pPr>
        <w:spacing w:after="0" w:line="240" w:lineRule="auto"/>
      </w:pPr>
      <w:r>
        <w:separator/>
      </w:r>
    </w:p>
  </w:footnote>
  <w:footnote w:type="continuationSeparator" w:id="0">
    <w:p w14:paraId="49AA071A" w14:textId="77777777" w:rsidR="00BA08F1" w:rsidRDefault="00BA08F1" w:rsidP="00883CD4">
      <w:pPr>
        <w:spacing w:after="0" w:line="240" w:lineRule="auto"/>
      </w:pPr>
      <w:r>
        <w:continuationSeparator/>
      </w:r>
    </w:p>
  </w:footnote>
  <w:footnote w:type="continuationNotice" w:id="1">
    <w:p w14:paraId="057929F1" w14:textId="77777777" w:rsidR="00BA08F1" w:rsidRDefault="00BA08F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92F14" w:rsidRPr="00B57821" w14:paraId="0F378550" w14:textId="77777777" w:rsidTr="008C3124">
      <w:trPr>
        <w:trHeight w:hRule="exact" w:val="1129"/>
      </w:trPr>
      <w:tc>
        <w:tcPr>
          <w:tcW w:w="2874" w:type="dxa"/>
          <w:vAlign w:val="center"/>
        </w:tcPr>
        <w:p w14:paraId="7E1492EF" w14:textId="77777777" w:rsidR="00092F14" w:rsidRPr="00F403FB" w:rsidRDefault="00092F14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3E47B605" wp14:editId="601EB0E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7655DB53" w14:textId="77777777" w:rsidR="00092F14" w:rsidRDefault="00092F1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6CBECC5" w14:textId="77777777" w:rsidR="00092F14" w:rsidRPr="00F403FB" w:rsidRDefault="00092F1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84737E0" w14:textId="77777777" w:rsidR="00092F14" w:rsidRPr="00B57821" w:rsidRDefault="00092F14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475C558" wp14:editId="05208DA0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092F14" w:rsidRPr="00B57821" w14:paraId="162836D3" w14:textId="77777777" w:rsidTr="008C3124">
      <w:trPr>
        <w:trHeight w:val="437"/>
      </w:trPr>
      <w:tc>
        <w:tcPr>
          <w:tcW w:w="2874" w:type="dxa"/>
          <w:vAlign w:val="bottom"/>
        </w:tcPr>
        <w:p w14:paraId="600207FB" w14:textId="77777777" w:rsidR="00092F14" w:rsidRPr="00F403FB" w:rsidRDefault="00092F1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4CE5DFA2" wp14:editId="29C11FA5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12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8F911AF" w14:textId="77777777" w:rsidR="00092F14" w:rsidRDefault="00092F1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FCC04BC" w14:textId="77777777" w:rsidR="00092F14" w:rsidRDefault="00092F1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D50E49"/>
    <w:multiLevelType w:val="hybridMultilevel"/>
    <w:tmpl w:val="DE0853D4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5C1546"/>
    <w:multiLevelType w:val="hybridMultilevel"/>
    <w:tmpl w:val="DCA68F9E"/>
    <w:lvl w:ilvl="0" w:tplc="EAFECED8">
      <w:numFmt w:val="bullet"/>
      <w:lvlText w:val="-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B672A"/>
    <w:multiLevelType w:val="hybridMultilevel"/>
    <w:tmpl w:val="2DE401A4"/>
    <w:lvl w:ilvl="0" w:tplc="7398E90C">
      <w:start w:val="8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6A3431"/>
    <w:multiLevelType w:val="hybridMultilevel"/>
    <w:tmpl w:val="E45C264A"/>
    <w:lvl w:ilvl="0" w:tplc="0E22974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2DE757A"/>
    <w:multiLevelType w:val="hybridMultilevel"/>
    <w:tmpl w:val="02E0ACC4"/>
    <w:lvl w:ilvl="0" w:tplc="AA2AB06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8F6E82"/>
    <w:multiLevelType w:val="hybridMultilevel"/>
    <w:tmpl w:val="F6166F3C"/>
    <w:lvl w:ilvl="0" w:tplc="9E941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1241AE"/>
    <w:multiLevelType w:val="hybridMultilevel"/>
    <w:tmpl w:val="625E3E36"/>
    <w:lvl w:ilvl="0" w:tplc="0E22974C">
      <w:start w:val="1"/>
      <w:numFmt w:val="bullet"/>
      <w:lvlText w:val=""/>
      <w:lvlJc w:val="left"/>
      <w:pPr>
        <w:ind w:left="-185" w:hanging="360"/>
      </w:pPr>
      <w:rPr>
        <w:rFonts w:ascii="Symbol" w:hAnsi="Symbol" w:hint="default"/>
      </w:rPr>
    </w:lvl>
    <w:lvl w:ilvl="1" w:tplc="2D92B222">
      <w:numFmt w:val="bullet"/>
      <w:lvlText w:val="-"/>
      <w:lvlJc w:val="left"/>
      <w:pPr>
        <w:ind w:left="1636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12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19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26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4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1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48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5575" w:hanging="360"/>
      </w:pPr>
      <w:rPr>
        <w:rFonts w:ascii="Wingdings" w:hAnsi="Wingdings" w:hint="default"/>
      </w:rPr>
    </w:lvl>
  </w:abstractNum>
  <w:abstractNum w:abstractNumId="7" w15:restartNumberingAfterBreak="0">
    <w:nsid w:val="1E9574B7"/>
    <w:multiLevelType w:val="hybridMultilevel"/>
    <w:tmpl w:val="ECAC0B2E"/>
    <w:lvl w:ilvl="0" w:tplc="270E8DCA">
      <w:start w:val="6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26CD3996"/>
    <w:multiLevelType w:val="multilevel"/>
    <w:tmpl w:val="68E0E54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0" w15:restartNumberingAfterBreak="0">
    <w:nsid w:val="2F656F3A"/>
    <w:multiLevelType w:val="hybridMultilevel"/>
    <w:tmpl w:val="4B7AD790"/>
    <w:lvl w:ilvl="0" w:tplc="2C88AAC2">
      <w:start w:val="400"/>
      <w:numFmt w:val="bullet"/>
      <w:lvlText w:val="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3B0FFD"/>
    <w:multiLevelType w:val="hybridMultilevel"/>
    <w:tmpl w:val="2222D0AC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2297172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55D51705"/>
    <w:multiLevelType w:val="hybridMultilevel"/>
    <w:tmpl w:val="C0C863A6"/>
    <w:lvl w:ilvl="0" w:tplc="E0CC6F2C">
      <w:start w:val="40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B481A5B"/>
    <w:multiLevelType w:val="hybridMultilevel"/>
    <w:tmpl w:val="7A6CF4FA"/>
    <w:lvl w:ilvl="0" w:tplc="5CEC5738">
      <w:start w:val="1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6856DD"/>
    <w:multiLevelType w:val="hybridMultilevel"/>
    <w:tmpl w:val="1CD2ECEE"/>
    <w:lvl w:ilvl="0" w:tplc="40DCCBD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CC42C2"/>
    <w:multiLevelType w:val="hybridMultilevel"/>
    <w:tmpl w:val="EBD4AFCC"/>
    <w:lvl w:ilvl="0" w:tplc="A32C3EE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CBA6245"/>
    <w:multiLevelType w:val="hybridMultilevel"/>
    <w:tmpl w:val="AD3C4132"/>
    <w:lvl w:ilvl="0" w:tplc="0E229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76892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FA5CB3"/>
    <w:multiLevelType w:val="hybridMultilevel"/>
    <w:tmpl w:val="D1100C70"/>
    <w:lvl w:ilvl="0" w:tplc="33047F4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3E129A"/>
    <w:multiLevelType w:val="hybridMultilevel"/>
    <w:tmpl w:val="BD34FF42"/>
    <w:lvl w:ilvl="0" w:tplc="54D8738C">
      <w:start w:val="4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A0019">
      <w:start w:val="1"/>
      <w:numFmt w:val="lowerLetter"/>
      <w:lvlText w:val="%2."/>
      <w:lvlJc w:val="left"/>
      <w:pPr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 w15:restartNumberingAfterBreak="0">
    <w:nsid w:val="6E5C1DAD"/>
    <w:multiLevelType w:val="hybridMultilevel"/>
    <w:tmpl w:val="A626AB28"/>
    <w:lvl w:ilvl="0" w:tplc="A76ECA5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861BC8"/>
    <w:multiLevelType w:val="multilevel"/>
    <w:tmpl w:val="FDEE581C"/>
    <w:lvl w:ilvl="0">
      <w:start w:val="5"/>
      <w:numFmt w:val="decimal"/>
      <w:lvlText w:val="%1."/>
      <w:lvlJc w:val="left"/>
      <w:pPr>
        <w:ind w:left="480" w:hanging="480"/>
      </w:pPr>
      <w:rPr>
        <w:rFonts w:eastAsia="Times New Roman" w:hint="default"/>
        <w:color w:val="auto"/>
      </w:rPr>
    </w:lvl>
    <w:lvl w:ilvl="1">
      <w:start w:val="15"/>
      <w:numFmt w:val="decimal"/>
      <w:lvlText w:val="%1.%2."/>
      <w:lvlJc w:val="left"/>
      <w:pPr>
        <w:ind w:left="480" w:hanging="480"/>
      </w:pPr>
      <w:rPr>
        <w:rFonts w:eastAsia="Times New Roman"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color w:val="auto"/>
      </w:rPr>
    </w:lvl>
  </w:abstractNum>
  <w:abstractNum w:abstractNumId="23" w15:restartNumberingAfterBreak="0">
    <w:nsid w:val="784E1455"/>
    <w:multiLevelType w:val="hybridMultilevel"/>
    <w:tmpl w:val="099875AE"/>
    <w:lvl w:ilvl="0" w:tplc="727C72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C064611"/>
    <w:multiLevelType w:val="hybridMultilevel"/>
    <w:tmpl w:val="01C2DABC"/>
    <w:lvl w:ilvl="0" w:tplc="FFC01D7E">
      <w:start w:val="1"/>
      <w:numFmt w:val="upperRoman"/>
      <w:lvlText w:val="%1."/>
      <w:lvlJc w:val="left"/>
      <w:pPr>
        <w:ind w:left="1429" w:hanging="720"/>
      </w:pPr>
      <w:rPr>
        <w:rFonts w:hint="default"/>
        <w:strike w:val="0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987048521">
    <w:abstractNumId w:val="0"/>
  </w:num>
  <w:num w:numId="2" w16cid:durableId="1396657614">
    <w:abstractNumId w:val="6"/>
  </w:num>
  <w:num w:numId="3" w16cid:durableId="239406468">
    <w:abstractNumId w:val="3"/>
  </w:num>
  <w:num w:numId="4" w16cid:durableId="8304887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95331491">
    <w:abstractNumId w:val="21"/>
  </w:num>
  <w:num w:numId="6" w16cid:durableId="571891557">
    <w:abstractNumId w:val="8"/>
  </w:num>
  <w:num w:numId="7" w16cid:durableId="570386381">
    <w:abstractNumId w:val="0"/>
  </w:num>
  <w:num w:numId="8" w16cid:durableId="2106875073">
    <w:abstractNumId w:val="18"/>
  </w:num>
  <w:num w:numId="9" w16cid:durableId="1123503778">
    <w:abstractNumId w:val="14"/>
  </w:num>
  <w:num w:numId="10" w16cid:durableId="443158368">
    <w:abstractNumId w:val="6"/>
  </w:num>
  <w:num w:numId="11" w16cid:durableId="2106882369">
    <w:abstractNumId w:val="11"/>
  </w:num>
  <w:num w:numId="12" w16cid:durableId="1998260548">
    <w:abstractNumId w:val="20"/>
  </w:num>
  <w:num w:numId="13" w16cid:durableId="573777903">
    <w:abstractNumId w:val="17"/>
  </w:num>
  <w:num w:numId="14" w16cid:durableId="51855041">
    <w:abstractNumId w:val="4"/>
  </w:num>
  <w:num w:numId="15" w16cid:durableId="2107116538">
    <w:abstractNumId w:val="1"/>
  </w:num>
  <w:num w:numId="16" w16cid:durableId="1916739352">
    <w:abstractNumId w:val="9"/>
  </w:num>
  <w:num w:numId="17" w16cid:durableId="2128309842">
    <w:abstractNumId w:val="5"/>
  </w:num>
  <w:num w:numId="18" w16cid:durableId="1702045781">
    <w:abstractNumId w:val="13"/>
  </w:num>
  <w:num w:numId="19" w16cid:durableId="1647196635">
    <w:abstractNumId w:val="24"/>
  </w:num>
  <w:num w:numId="20" w16cid:durableId="752706428">
    <w:abstractNumId w:val="16"/>
  </w:num>
  <w:num w:numId="21" w16cid:durableId="178936588">
    <w:abstractNumId w:val="22"/>
  </w:num>
  <w:num w:numId="22" w16cid:durableId="1545603693">
    <w:abstractNumId w:val="2"/>
  </w:num>
  <w:num w:numId="23" w16cid:durableId="1064253734">
    <w:abstractNumId w:val="10"/>
  </w:num>
  <w:num w:numId="24" w16cid:durableId="329870297">
    <w:abstractNumId w:val="15"/>
  </w:num>
  <w:num w:numId="25" w16cid:durableId="362681148">
    <w:abstractNumId w:val="7"/>
  </w:num>
  <w:num w:numId="26" w16cid:durableId="1906260475">
    <w:abstractNumId w:val="19"/>
  </w:num>
  <w:num w:numId="27" w16cid:durableId="411972772">
    <w:abstractNumId w:val="2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3C5"/>
    <w:rsid w:val="000014D2"/>
    <w:rsid w:val="00001726"/>
    <w:rsid w:val="00001B78"/>
    <w:rsid w:val="00001CAB"/>
    <w:rsid w:val="00001F47"/>
    <w:rsid w:val="000020F4"/>
    <w:rsid w:val="00002276"/>
    <w:rsid w:val="0000339C"/>
    <w:rsid w:val="000035A8"/>
    <w:rsid w:val="0000369A"/>
    <w:rsid w:val="000037FD"/>
    <w:rsid w:val="00003FB8"/>
    <w:rsid w:val="0000414C"/>
    <w:rsid w:val="00004543"/>
    <w:rsid w:val="00004C38"/>
    <w:rsid w:val="00004CE8"/>
    <w:rsid w:val="0000517B"/>
    <w:rsid w:val="0000526C"/>
    <w:rsid w:val="000053A4"/>
    <w:rsid w:val="000053FF"/>
    <w:rsid w:val="000058DE"/>
    <w:rsid w:val="000062B6"/>
    <w:rsid w:val="00006358"/>
    <w:rsid w:val="00006C86"/>
    <w:rsid w:val="00006D0F"/>
    <w:rsid w:val="00006F7F"/>
    <w:rsid w:val="00007375"/>
    <w:rsid w:val="000073AB"/>
    <w:rsid w:val="0001013A"/>
    <w:rsid w:val="000108B7"/>
    <w:rsid w:val="000108BC"/>
    <w:rsid w:val="0001092D"/>
    <w:rsid w:val="00010F26"/>
    <w:rsid w:val="000110BD"/>
    <w:rsid w:val="00011283"/>
    <w:rsid w:val="000116A9"/>
    <w:rsid w:val="00011772"/>
    <w:rsid w:val="00011DED"/>
    <w:rsid w:val="00012230"/>
    <w:rsid w:val="000124D7"/>
    <w:rsid w:val="00012645"/>
    <w:rsid w:val="00012835"/>
    <w:rsid w:val="000134C4"/>
    <w:rsid w:val="00013DE7"/>
    <w:rsid w:val="000144C6"/>
    <w:rsid w:val="000147F3"/>
    <w:rsid w:val="00014E71"/>
    <w:rsid w:val="000155BF"/>
    <w:rsid w:val="000157C8"/>
    <w:rsid w:val="00016754"/>
    <w:rsid w:val="00017801"/>
    <w:rsid w:val="00017E8C"/>
    <w:rsid w:val="00020902"/>
    <w:rsid w:val="00021333"/>
    <w:rsid w:val="00022A35"/>
    <w:rsid w:val="00023285"/>
    <w:rsid w:val="000235A1"/>
    <w:rsid w:val="000239A7"/>
    <w:rsid w:val="00023A97"/>
    <w:rsid w:val="00024045"/>
    <w:rsid w:val="0002441E"/>
    <w:rsid w:val="00024926"/>
    <w:rsid w:val="00024BC2"/>
    <w:rsid w:val="00024D10"/>
    <w:rsid w:val="0002506B"/>
    <w:rsid w:val="000251FD"/>
    <w:rsid w:val="000253B1"/>
    <w:rsid w:val="00025543"/>
    <w:rsid w:val="00025611"/>
    <w:rsid w:val="00025808"/>
    <w:rsid w:val="00025B5B"/>
    <w:rsid w:val="000261E9"/>
    <w:rsid w:val="00026B08"/>
    <w:rsid w:val="0002718B"/>
    <w:rsid w:val="0002738B"/>
    <w:rsid w:val="00027A9C"/>
    <w:rsid w:val="00030437"/>
    <w:rsid w:val="000304E4"/>
    <w:rsid w:val="00030523"/>
    <w:rsid w:val="000312E8"/>
    <w:rsid w:val="00031464"/>
    <w:rsid w:val="0003195C"/>
    <w:rsid w:val="00031B6F"/>
    <w:rsid w:val="00032277"/>
    <w:rsid w:val="00032647"/>
    <w:rsid w:val="00032996"/>
    <w:rsid w:val="00032A87"/>
    <w:rsid w:val="00033309"/>
    <w:rsid w:val="00033B2C"/>
    <w:rsid w:val="00033BEB"/>
    <w:rsid w:val="00033D8C"/>
    <w:rsid w:val="00033F26"/>
    <w:rsid w:val="0003472C"/>
    <w:rsid w:val="00034738"/>
    <w:rsid w:val="000347B9"/>
    <w:rsid w:val="000347FC"/>
    <w:rsid w:val="00034AC5"/>
    <w:rsid w:val="00035204"/>
    <w:rsid w:val="00035332"/>
    <w:rsid w:val="0003570E"/>
    <w:rsid w:val="00035A28"/>
    <w:rsid w:val="00036228"/>
    <w:rsid w:val="0003657C"/>
    <w:rsid w:val="00036642"/>
    <w:rsid w:val="00036C9F"/>
    <w:rsid w:val="00036F7B"/>
    <w:rsid w:val="000370E2"/>
    <w:rsid w:val="00037367"/>
    <w:rsid w:val="000378BD"/>
    <w:rsid w:val="000400AD"/>
    <w:rsid w:val="000402DC"/>
    <w:rsid w:val="0004051A"/>
    <w:rsid w:val="0004080C"/>
    <w:rsid w:val="000408CC"/>
    <w:rsid w:val="00040964"/>
    <w:rsid w:val="0004098E"/>
    <w:rsid w:val="000409BE"/>
    <w:rsid w:val="000409EB"/>
    <w:rsid w:val="00040DBC"/>
    <w:rsid w:val="0004108B"/>
    <w:rsid w:val="0004109F"/>
    <w:rsid w:val="0004121C"/>
    <w:rsid w:val="00041871"/>
    <w:rsid w:val="00042A3A"/>
    <w:rsid w:val="00042A4D"/>
    <w:rsid w:val="00042DF5"/>
    <w:rsid w:val="00043319"/>
    <w:rsid w:val="00043366"/>
    <w:rsid w:val="00043820"/>
    <w:rsid w:val="00043D6C"/>
    <w:rsid w:val="00044C92"/>
    <w:rsid w:val="00044E2C"/>
    <w:rsid w:val="000450F5"/>
    <w:rsid w:val="00045399"/>
    <w:rsid w:val="00045520"/>
    <w:rsid w:val="00045DAC"/>
    <w:rsid w:val="00046065"/>
    <w:rsid w:val="0004633D"/>
    <w:rsid w:val="000464F5"/>
    <w:rsid w:val="00046783"/>
    <w:rsid w:val="00046C89"/>
    <w:rsid w:val="00046DBA"/>
    <w:rsid w:val="00046E5E"/>
    <w:rsid w:val="00047116"/>
    <w:rsid w:val="00047360"/>
    <w:rsid w:val="0004770A"/>
    <w:rsid w:val="00050C29"/>
    <w:rsid w:val="00050D67"/>
    <w:rsid w:val="00050D72"/>
    <w:rsid w:val="00051020"/>
    <w:rsid w:val="000511D1"/>
    <w:rsid w:val="000515E3"/>
    <w:rsid w:val="00051F9A"/>
    <w:rsid w:val="0005219D"/>
    <w:rsid w:val="0005254A"/>
    <w:rsid w:val="00052652"/>
    <w:rsid w:val="000527F9"/>
    <w:rsid w:val="00052916"/>
    <w:rsid w:val="00052F84"/>
    <w:rsid w:val="000539A8"/>
    <w:rsid w:val="00053B49"/>
    <w:rsid w:val="00053FE4"/>
    <w:rsid w:val="00054365"/>
    <w:rsid w:val="000546E6"/>
    <w:rsid w:val="000547A0"/>
    <w:rsid w:val="00054DA4"/>
    <w:rsid w:val="00054FEA"/>
    <w:rsid w:val="00055503"/>
    <w:rsid w:val="00056153"/>
    <w:rsid w:val="00056186"/>
    <w:rsid w:val="00056542"/>
    <w:rsid w:val="000566A7"/>
    <w:rsid w:val="00056948"/>
    <w:rsid w:val="00056A0A"/>
    <w:rsid w:val="00056AA0"/>
    <w:rsid w:val="00056CFF"/>
    <w:rsid w:val="00056D44"/>
    <w:rsid w:val="000576F8"/>
    <w:rsid w:val="0005784D"/>
    <w:rsid w:val="00057A65"/>
    <w:rsid w:val="00060050"/>
    <w:rsid w:val="0006023D"/>
    <w:rsid w:val="00060471"/>
    <w:rsid w:val="00060709"/>
    <w:rsid w:val="00060715"/>
    <w:rsid w:val="0006106D"/>
    <w:rsid w:val="000610AA"/>
    <w:rsid w:val="000612DB"/>
    <w:rsid w:val="000612F9"/>
    <w:rsid w:val="000618A5"/>
    <w:rsid w:val="00061F7A"/>
    <w:rsid w:val="00062725"/>
    <w:rsid w:val="00062CED"/>
    <w:rsid w:val="00063482"/>
    <w:rsid w:val="00063BA3"/>
    <w:rsid w:val="00063BD6"/>
    <w:rsid w:val="00063E76"/>
    <w:rsid w:val="000644F6"/>
    <w:rsid w:val="000645F2"/>
    <w:rsid w:val="00064862"/>
    <w:rsid w:val="0006503C"/>
    <w:rsid w:val="00065050"/>
    <w:rsid w:val="0006572C"/>
    <w:rsid w:val="00066051"/>
    <w:rsid w:val="00066506"/>
    <w:rsid w:val="000666C2"/>
    <w:rsid w:val="000667E8"/>
    <w:rsid w:val="00067009"/>
    <w:rsid w:val="0006727E"/>
    <w:rsid w:val="000672CC"/>
    <w:rsid w:val="0006780F"/>
    <w:rsid w:val="00067B13"/>
    <w:rsid w:val="00067B2D"/>
    <w:rsid w:val="00067B83"/>
    <w:rsid w:val="00067BC5"/>
    <w:rsid w:val="00067FC3"/>
    <w:rsid w:val="000709DF"/>
    <w:rsid w:val="000713C4"/>
    <w:rsid w:val="00071D45"/>
    <w:rsid w:val="00072144"/>
    <w:rsid w:val="00072269"/>
    <w:rsid w:val="00072A36"/>
    <w:rsid w:val="00072B23"/>
    <w:rsid w:val="00072C2A"/>
    <w:rsid w:val="00072D46"/>
    <w:rsid w:val="00073053"/>
    <w:rsid w:val="0007334D"/>
    <w:rsid w:val="0007393B"/>
    <w:rsid w:val="00073A61"/>
    <w:rsid w:val="0007402B"/>
    <w:rsid w:val="000747F5"/>
    <w:rsid w:val="00074C53"/>
    <w:rsid w:val="000752F1"/>
    <w:rsid w:val="000753E4"/>
    <w:rsid w:val="000754F8"/>
    <w:rsid w:val="00075A08"/>
    <w:rsid w:val="00075F3E"/>
    <w:rsid w:val="000760C2"/>
    <w:rsid w:val="000768EA"/>
    <w:rsid w:val="00076925"/>
    <w:rsid w:val="00076926"/>
    <w:rsid w:val="00076ACE"/>
    <w:rsid w:val="000771EE"/>
    <w:rsid w:val="0008040C"/>
    <w:rsid w:val="000808F0"/>
    <w:rsid w:val="0008090E"/>
    <w:rsid w:val="00080AB3"/>
    <w:rsid w:val="00080D05"/>
    <w:rsid w:val="00080F2D"/>
    <w:rsid w:val="000811E3"/>
    <w:rsid w:val="00081842"/>
    <w:rsid w:val="00081946"/>
    <w:rsid w:val="00081D70"/>
    <w:rsid w:val="000820D9"/>
    <w:rsid w:val="000821E0"/>
    <w:rsid w:val="00082636"/>
    <w:rsid w:val="00082941"/>
    <w:rsid w:val="00082CAE"/>
    <w:rsid w:val="000830CB"/>
    <w:rsid w:val="0008382C"/>
    <w:rsid w:val="0008382D"/>
    <w:rsid w:val="00084218"/>
    <w:rsid w:val="00085183"/>
    <w:rsid w:val="00085408"/>
    <w:rsid w:val="0008589C"/>
    <w:rsid w:val="00085C93"/>
    <w:rsid w:val="000861F0"/>
    <w:rsid w:val="00086279"/>
    <w:rsid w:val="000864C2"/>
    <w:rsid w:val="000866F3"/>
    <w:rsid w:val="00086B15"/>
    <w:rsid w:val="00086FCF"/>
    <w:rsid w:val="0008786F"/>
    <w:rsid w:val="0009005E"/>
    <w:rsid w:val="00090128"/>
    <w:rsid w:val="000903A4"/>
    <w:rsid w:val="000906E5"/>
    <w:rsid w:val="000907D3"/>
    <w:rsid w:val="00090B8C"/>
    <w:rsid w:val="00091086"/>
    <w:rsid w:val="000915D1"/>
    <w:rsid w:val="00091AD6"/>
    <w:rsid w:val="0009205E"/>
    <w:rsid w:val="000920F7"/>
    <w:rsid w:val="000928F0"/>
    <w:rsid w:val="00092F14"/>
    <w:rsid w:val="0009317E"/>
    <w:rsid w:val="00093511"/>
    <w:rsid w:val="0009373C"/>
    <w:rsid w:val="00093793"/>
    <w:rsid w:val="00093B2C"/>
    <w:rsid w:val="00093B7A"/>
    <w:rsid w:val="00093D6B"/>
    <w:rsid w:val="00093EAB"/>
    <w:rsid w:val="00093F31"/>
    <w:rsid w:val="0009405A"/>
    <w:rsid w:val="00094736"/>
    <w:rsid w:val="00095227"/>
    <w:rsid w:val="000954FA"/>
    <w:rsid w:val="000956D3"/>
    <w:rsid w:val="000958A9"/>
    <w:rsid w:val="00095988"/>
    <w:rsid w:val="00095B8A"/>
    <w:rsid w:val="00095BD3"/>
    <w:rsid w:val="00095E2E"/>
    <w:rsid w:val="0009609C"/>
    <w:rsid w:val="000962BD"/>
    <w:rsid w:val="00096BC6"/>
    <w:rsid w:val="00096D07"/>
    <w:rsid w:val="00096F15"/>
    <w:rsid w:val="000977A7"/>
    <w:rsid w:val="00097966"/>
    <w:rsid w:val="000A029E"/>
    <w:rsid w:val="000A0494"/>
    <w:rsid w:val="000A0568"/>
    <w:rsid w:val="000A0A5D"/>
    <w:rsid w:val="000A11DB"/>
    <w:rsid w:val="000A148A"/>
    <w:rsid w:val="000A1579"/>
    <w:rsid w:val="000A1788"/>
    <w:rsid w:val="000A1A03"/>
    <w:rsid w:val="000A1AAC"/>
    <w:rsid w:val="000A2987"/>
    <w:rsid w:val="000A2C9C"/>
    <w:rsid w:val="000A2D0C"/>
    <w:rsid w:val="000A3073"/>
    <w:rsid w:val="000A388A"/>
    <w:rsid w:val="000A3DA9"/>
    <w:rsid w:val="000A3E7B"/>
    <w:rsid w:val="000A416E"/>
    <w:rsid w:val="000A54DE"/>
    <w:rsid w:val="000A55D2"/>
    <w:rsid w:val="000A5956"/>
    <w:rsid w:val="000A60AB"/>
    <w:rsid w:val="000A62DF"/>
    <w:rsid w:val="000A64E9"/>
    <w:rsid w:val="000A6EA6"/>
    <w:rsid w:val="000A6FBF"/>
    <w:rsid w:val="000A71D3"/>
    <w:rsid w:val="000A72D2"/>
    <w:rsid w:val="000A7540"/>
    <w:rsid w:val="000A7686"/>
    <w:rsid w:val="000B029B"/>
    <w:rsid w:val="000B0843"/>
    <w:rsid w:val="000B0A7F"/>
    <w:rsid w:val="000B0E62"/>
    <w:rsid w:val="000B10B0"/>
    <w:rsid w:val="000B1134"/>
    <w:rsid w:val="000B11A9"/>
    <w:rsid w:val="000B1651"/>
    <w:rsid w:val="000B1C34"/>
    <w:rsid w:val="000B228E"/>
    <w:rsid w:val="000B2978"/>
    <w:rsid w:val="000B2B69"/>
    <w:rsid w:val="000B30FB"/>
    <w:rsid w:val="000B32B0"/>
    <w:rsid w:val="000B3461"/>
    <w:rsid w:val="000B367D"/>
    <w:rsid w:val="000B3813"/>
    <w:rsid w:val="000B3938"/>
    <w:rsid w:val="000B394F"/>
    <w:rsid w:val="000B3C4A"/>
    <w:rsid w:val="000B3C7C"/>
    <w:rsid w:val="000B400F"/>
    <w:rsid w:val="000B4045"/>
    <w:rsid w:val="000B4C5F"/>
    <w:rsid w:val="000B4CE8"/>
    <w:rsid w:val="000B4F39"/>
    <w:rsid w:val="000B4F85"/>
    <w:rsid w:val="000B507D"/>
    <w:rsid w:val="000B564A"/>
    <w:rsid w:val="000B5B69"/>
    <w:rsid w:val="000B5D6B"/>
    <w:rsid w:val="000B5FDC"/>
    <w:rsid w:val="000B6387"/>
    <w:rsid w:val="000B6873"/>
    <w:rsid w:val="000B72A4"/>
    <w:rsid w:val="000B72CB"/>
    <w:rsid w:val="000B7643"/>
    <w:rsid w:val="000B7ED3"/>
    <w:rsid w:val="000C08B1"/>
    <w:rsid w:val="000C0B6B"/>
    <w:rsid w:val="000C0C78"/>
    <w:rsid w:val="000C0E4C"/>
    <w:rsid w:val="000C0EC0"/>
    <w:rsid w:val="000C1078"/>
    <w:rsid w:val="000C1539"/>
    <w:rsid w:val="000C171B"/>
    <w:rsid w:val="000C1E8B"/>
    <w:rsid w:val="000C2B25"/>
    <w:rsid w:val="000C301F"/>
    <w:rsid w:val="000C30AA"/>
    <w:rsid w:val="000C3168"/>
    <w:rsid w:val="000C31C1"/>
    <w:rsid w:val="000C38F8"/>
    <w:rsid w:val="000C3C4D"/>
    <w:rsid w:val="000C3C92"/>
    <w:rsid w:val="000C3E6F"/>
    <w:rsid w:val="000C3F74"/>
    <w:rsid w:val="000C43D2"/>
    <w:rsid w:val="000C462B"/>
    <w:rsid w:val="000C472F"/>
    <w:rsid w:val="000C4A7F"/>
    <w:rsid w:val="000C4C52"/>
    <w:rsid w:val="000C513E"/>
    <w:rsid w:val="000C5981"/>
    <w:rsid w:val="000C5AA2"/>
    <w:rsid w:val="000C5ACE"/>
    <w:rsid w:val="000C5C76"/>
    <w:rsid w:val="000C5FC8"/>
    <w:rsid w:val="000C6216"/>
    <w:rsid w:val="000C6420"/>
    <w:rsid w:val="000C6D99"/>
    <w:rsid w:val="000C707B"/>
    <w:rsid w:val="000C714B"/>
    <w:rsid w:val="000C7905"/>
    <w:rsid w:val="000C79DD"/>
    <w:rsid w:val="000C7EB3"/>
    <w:rsid w:val="000D008E"/>
    <w:rsid w:val="000D0726"/>
    <w:rsid w:val="000D0BB5"/>
    <w:rsid w:val="000D0E05"/>
    <w:rsid w:val="000D1114"/>
    <w:rsid w:val="000D1454"/>
    <w:rsid w:val="000D1800"/>
    <w:rsid w:val="000D1983"/>
    <w:rsid w:val="000D1C21"/>
    <w:rsid w:val="000D1CE2"/>
    <w:rsid w:val="000D1D72"/>
    <w:rsid w:val="000D1F80"/>
    <w:rsid w:val="000D2152"/>
    <w:rsid w:val="000D2D13"/>
    <w:rsid w:val="000D3659"/>
    <w:rsid w:val="000D36F1"/>
    <w:rsid w:val="000D44F7"/>
    <w:rsid w:val="000D4507"/>
    <w:rsid w:val="000D4848"/>
    <w:rsid w:val="000D4AE9"/>
    <w:rsid w:val="000D4C62"/>
    <w:rsid w:val="000D5237"/>
    <w:rsid w:val="000D5697"/>
    <w:rsid w:val="000D57B1"/>
    <w:rsid w:val="000D58D3"/>
    <w:rsid w:val="000D5C71"/>
    <w:rsid w:val="000D66A8"/>
    <w:rsid w:val="000D7195"/>
    <w:rsid w:val="000D7553"/>
    <w:rsid w:val="000E01D5"/>
    <w:rsid w:val="000E124A"/>
    <w:rsid w:val="000E17B8"/>
    <w:rsid w:val="000E1910"/>
    <w:rsid w:val="000E22A5"/>
    <w:rsid w:val="000E26A0"/>
    <w:rsid w:val="000E2A95"/>
    <w:rsid w:val="000E2DEB"/>
    <w:rsid w:val="000E2E31"/>
    <w:rsid w:val="000E308F"/>
    <w:rsid w:val="000E30A7"/>
    <w:rsid w:val="000E32C6"/>
    <w:rsid w:val="000E386D"/>
    <w:rsid w:val="000E3C1F"/>
    <w:rsid w:val="000E3D05"/>
    <w:rsid w:val="000E41C9"/>
    <w:rsid w:val="000E443E"/>
    <w:rsid w:val="000E452C"/>
    <w:rsid w:val="000E48DF"/>
    <w:rsid w:val="000E49DF"/>
    <w:rsid w:val="000E4A60"/>
    <w:rsid w:val="000E4EB2"/>
    <w:rsid w:val="000E5326"/>
    <w:rsid w:val="000E5380"/>
    <w:rsid w:val="000E552F"/>
    <w:rsid w:val="000E5EF4"/>
    <w:rsid w:val="000E615E"/>
    <w:rsid w:val="000E62FF"/>
    <w:rsid w:val="000E67F5"/>
    <w:rsid w:val="000E6873"/>
    <w:rsid w:val="000E6DFF"/>
    <w:rsid w:val="000E78B0"/>
    <w:rsid w:val="000E7C52"/>
    <w:rsid w:val="000E7ED4"/>
    <w:rsid w:val="000F0830"/>
    <w:rsid w:val="000F101E"/>
    <w:rsid w:val="000F1601"/>
    <w:rsid w:val="000F23FB"/>
    <w:rsid w:val="000F2433"/>
    <w:rsid w:val="000F25BF"/>
    <w:rsid w:val="000F27EB"/>
    <w:rsid w:val="000F2BA8"/>
    <w:rsid w:val="000F2F32"/>
    <w:rsid w:val="000F2FE9"/>
    <w:rsid w:val="000F315D"/>
    <w:rsid w:val="000F3F8A"/>
    <w:rsid w:val="000F4243"/>
    <w:rsid w:val="000F479D"/>
    <w:rsid w:val="000F4EC4"/>
    <w:rsid w:val="000F57A0"/>
    <w:rsid w:val="000F5815"/>
    <w:rsid w:val="000F5969"/>
    <w:rsid w:val="000F597F"/>
    <w:rsid w:val="000F5A1A"/>
    <w:rsid w:val="000F5D7E"/>
    <w:rsid w:val="000F5FBA"/>
    <w:rsid w:val="000F619D"/>
    <w:rsid w:val="000F6435"/>
    <w:rsid w:val="000F648A"/>
    <w:rsid w:val="000F6574"/>
    <w:rsid w:val="000F6AD8"/>
    <w:rsid w:val="000F7470"/>
    <w:rsid w:val="000F7863"/>
    <w:rsid w:val="000F7BFC"/>
    <w:rsid w:val="000F7E2F"/>
    <w:rsid w:val="001004BC"/>
    <w:rsid w:val="00100728"/>
    <w:rsid w:val="00100AC1"/>
    <w:rsid w:val="00100B24"/>
    <w:rsid w:val="00100BF3"/>
    <w:rsid w:val="00100C1D"/>
    <w:rsid w:val="001010F0"/>
    <w:rsid w:val="001012F7"/>
    <w:rsid w:val="0010151C"/>
    <w:rsid w:val="00101A48"/>
    <w:rsid w:val="00101DA9"/>
    <w:rsid w:val="00102591"/>
    <w:rsid w:val="00102CA9"/>
    <w:rsid w:val="00102DCE"/>
    <w:rsid w:val="00103819"/>
    <w:rsid w:val="001041E3"/>
    <w:rsid w:val="00104235"/>
    <w:rsid w:val="001042C9"/>
    <w:rsid w:val="00104A95"/>
    <w:rsid w:val="00104DEA"/>
    <w:rsid w:val="001056CB"/>
    <w:rsid w:val="0010581E"/>
    <w:rsid w:val="001058F8"/>
    <w:rsid w:val="00105934"/>
    <w:rsid w:val="00105960"/>
    <w:rsid w:val="00105D92"/>
    <w:rsid w:val="001067F2"/>
    <w:rsid w:val="001068D0"/>
    <w:rsid w:val="0010730E"/>
    <w:rsid w:val="00107827"/>
    <w:rsid w:val="00107894"/>
    <w:rsid w:val="001100B9"/>
    <w:rsid w:val="00110863"/>
    <w:rsid w:val="00110EAB"/>
    <w:rsid w:val="001114EE"/>
    <w:rsid w:val="00111C31"/>
    <w:rsid w:val="0011268F"/>
    <w:rsid w:val="001127FF"/>
    <w:rsid w:val="00112856"/>
    <w:rsid w:val="001135B3"/>
    <w:rsid w:val="0011363F"/>
    <w:rsid w:val="001139EE"/>
    <w:rsid w:val="00114711"/>
    <w:rsid w:val="00114BBE"/>
    <w:rsid w:val="00115744"/>
    <w:rsid w:val="00115843"/>
    <w:rsid w:val="00115ACC"/>
    <w:rsid w:val="00115AD4"/>
    <w:rsid w:val="00115B7F"/>
    <w:rsid w:val="0011603D"/>
    <w:rsid w:val="0011616D"/>
    <w:rsid w:val="001166CC"/>
    <w:rsid w:val="001170C0"/>
    <w:rsid w:val="00117CBE"/>
    <w:rsid w:val="00117F71"/>
    <w:rsid w:val="001201DC"/>
    <w:rsid w:val="00120AC7"/>
    <w:rsid w:val="00120C6E"/>
    <w:rsid w:val="00120F7B"/>
    <w:rsid w:val="001210FF"/>
    <w:rsid w:val="0012123C"/>
    <w:rsid w:val="00122258"/>
    <w:rsid w:val="0012246E"/>
    <w:rsid w:val="00122903"/>
    <w:rsid w:val="00122CCB"/>
    <w:rsid w:val="00122FAE"/>
    <w:rsid w:val="00123EA1"/>
    <w:rsid w:val="001242DA"/>
    <w:rsid w:val="00124C7A"/>
    <w:rsid w:val="00124DF3"/>
    <w:rsid w:val="00124F7C"/>
    <w:rsid w:val="00125315"/>
    <w:rsid w:val="00125A50"/>
    <w:rsid w:val="0012635B"/>
    <w:rsid w:val="0012679A"/>
    <w:rsid w:val="001267EE"/>
    <w:rsid w:val="00127587"/>
    <w:rsid w:val="00127D9A"/>
    <w:rsid w:val="00130063"/>
    <w:rsid w:val="0013044B"/>
    <w:rsid w:val="0013046F"/>
    <w:rsid w:val="00130A6F"/>
    <w:rsid w:val="0013119F"/>
    <w:rsid w:val="001314F2"/>
    <w:rsid w:val="00132712"/>
    <w:rsid w:val="001327B4"/>
    <w:rsid w:val="00132FD3"/>
    <w:rsid w:val="0013362E"/>
    <w:rsid w:val="00133909"/>
    <w:rsid w:val="00133E83"/>
    <w:rsid w:val="00133E85"/>
    <w:rsid w:val="001341A6"/>
    <w:rsid w:val="00134D45"/>
    <w:rsid w:val="00135710"/>
    <w:rsid w:val="0013614D"/>
    <w:rsid w:val="00136339"/>
    <w:rsid w:val="00136DDB"/>
    <w:rsid w:val="0013702A"/>
    <w:rsid w:val="001374D0"/>
    <w:rsid w:val="00137E92"/>
    <w:rsid w:val="001405AB"/>
    <w:rsid w:val="0014081F"/>
    <w:rsid w:val="0014092D"/>
    <w:rsid w:val="00140AA6"/>
    <w:rsid w:val="00140B81"/>
    <w:rsid w:val="0014115B"/>
    <w:rsid w:val="001412DC"/>
    <w:rsid w:val="001412FF"/>
    <w:rsid w:val="001418B7"/>
    <w:rsid w:val="00141AAE"/>
    <w:rsid w:val="00142204"/>
    <w:rsid w:val="001425F3"/>
    <w:rsid w:val="00142A63"/>
    <w:rsid w:val="00142AD7"/>
    <w:rsid w:val="00142DA5"/>
    <w:rsid w:val="00142F78"/>
    <w:rsid w:val="0014369C"/>
    <w:rsid w:val="00143E5F"/>
    <w:rsid w:val="00144178"/>
    <w:rsid w:val="0014419F"/>
    <w:rsid w:val="001445EE"/>
    <w:rsid w:val="0014523E"/>
    <w:rsid w:val="00145300"/>
    <w:rsid w:val="001456C3"/>
    <w:rsid w:val="001459A8"/>
    <w:rsid w:val="00145CB3"/>
    <w:rsid w:val="00146272"/>
    <w:rsid w:val="00146A43"/>
    <w:rsid w:val="00146ECC"/>
    <w:rsid w:val="00146FE1"/>
    <w:rsid w:val="00147EE5"/>
    <w:rsid w:val="00147F50"/>
    <w:rsid w:val="00150043"/>
    <w:rsid w:val="00150675"/>
    <w:rsid w:val="001508C3"/>
    <w:rsid w:val="001509B0"/>
    <w:rsid w:val="00150CF7"/>
    <w:rsid w:val="00150DE3"/>
    <w:rsid w:val="00150EEA"/>
    <w:rsid w:val="001510AC"/>
    <w:rsid w:val="001519D0"/>
    <w:rsid w:val="00152611"/>
    <w:rsid w:val="00152822"/>
    <w:rsid w:val="00152D6F"/>
    <w:rsid w:val="00152EF9"/>
    <w:rsid w:val="00153643"/>
    <w:rsid w:val="0015408A"/>
    <w:rsid w:val="001545BB"/>
    <w:rsid w:val="001545F6"/>
    <w:rsid w:val="00154606"/>
    <w:rsid w:val="00154A22"/>
    <w:rsid w:val="00154B99"/>
    <w:rsid w:val="00154D4F"/>
    <w:rsid w:val="00155111"/>
    <w:rsid w:val="001551C2"/>
    <w:rsid w:val="0015525B"/>
    <w:rsid w:val="001553B1"/>
    <w:rsid w:val="00155557"/>
    <w:rsid w:val="0015555D"/>
    <w:rsid w:val="001558CE"/>
    <w:rsid w:val="00156058"/>
    <w:rsid w:val="00156432"/>
    <w:rsid w:val="00156503"/>
    <w:rsid w:val="00156849"/>
    <w:rsid w:val="00156A5E"/>
    <w:rsid w:val="00156C60"/>
    <w:rsid w:val="0015747C"/>
    <w:rsid w:val="00157803"/>
    <w:rsid w:val="00157B56"/>
    <w:rsid w:val="00157F21"/>
    <w:rsid w:val="00160184"/>
    <w:rsid w:val="001601EB"/>
    <w:rsid w:val="0016047C"/>
    <w:rsid w:val="001608A2"/>
    <w:rsid w:val="00160B97"/>
    <w:rsid w:val="00160BD2"/>
    <w:rsid w:val="00160BD7"/>
    <w:rsid w:val="0016115A"/>
    <w:rsid w:val="0016135A"/>
    <w:rsid w:val="00161895"/>
    <w:rsid w:val="001618DE"/>
    <w:rsid w:val="00161CA3"/>
    <w:rsid w:val="0016230E"/>
    <w:rsid w:val="0016243A"/>
    <w:rsid w:val="001629C5"/>
    <w:rsid w:val="00163074"/>
    <w:rsid w:val="00163289"/>
    <w:rsid w:val="0016354B"/>
    <w:rsid w:val="00163ABD"/>
    <w:rsid w:val="00163B30"/>
    <w:rsid w:val="00163E03"/>
    <w:rsid w:val="00164127"/>
    <w:rsid w:val="00164356"/>
    <w:rsid w:val="001644E9"/>
    <w:rsid w:val="00164623"/>
    <w:rsid w:val="001647CF"/>
    <w:rsid w:val="0016489B"/>
    <w:rsid w:val="00164A0F"/>
    <w:rsid w:val="00164BB3"/>
    <w:rsid w:val="00164FBF"/>
    <w:rsid w:val="001650C6"/>
    <w:rsid w:val="00165827"/>
    <w:rsid w:val="00165D00"/>
    <w:rsid w:val="00165D5A"/>
    <w:rsid w:val="00166955"/>
    <w:rsid w:val="00166B82"/>
    <w:rsid w:val="00167695"/>
    <w:rsid w:val="00167706"/>
    <w:rsid w:val="00167A54"/>
    <w:rsid w:val="00170041"/>
    <w:rsid w:val="00170290"/>
    <w:rsid w:val="001705AF"/>
    <w:rsid w:val="001706A8"/>
    <w:rsid w:val="00171470"/>
    <w:rsid w:val="00171D3A"/>
    <w:rsid w:val="00172538"/>
    <w:rsid w:val="00172A5B"/>
    <w:rsid w:val="00172B93"/>
    <w:rsid w:val="00172BCF"/>
    <w:rsid w:val="00172E12"/>
    <w:rsid w:val="00174298"/>
    <w:rsid w:val="001747BC"/>
    <w:rsid w:val="00174C1A"/>
    <w:rsid w:val="00174E8C"/>
    <w:rsid w:val="00175401"/>
    <w:rsid w:val="0017573D"/>
    <w:rsid w:val="00175961"/>
    <w:rsid w:val="00175B55"/>
    <w:rsid w:val="00176566"/>
    <w:rsid w:val="00176EFA"/>
    <w:rsid w:val="00176F82"/>
    <w:rsid w:val="00177733"/>
    <w:rsid w:val="00177AAC"/>
    <w:rsid w:val="00180033"/>
    <w:rsid w:val="001800CF"/>
    <w:rsid w:val="00180118"/>
    <w:rsid w:val="00180243"/>
    <w:rsid w:val="00180E8F"/>
    <w:rsid w:val="0018117B"/>
    <w:rsid w:val="001813D7"/>
    <w:rsid w:val="00181578"/>
    <w:rsid w:val="001815D1"/>
    <w:rsid w:val="00181A48"/>
    <w:rsid w:val="00181C9B"/>
    <w:rsid w:val="00181EB8"/>
    <w:rsid w:val="0018200A"/>
    <w:rsid w:val="001822B9"/>
    <w:rsid w:val="0018236F"/>
    <w:rsid w:val="00182775"/>
    <w:rsid w:val="00182F83"/>
    <w:rsid w:val="001830D2"/>
    <w:rsid w:val="00183187"/>
    <w:rsid w:val="0018340E"/>
    <w:rsid w:val="0018351F"/>
    <w:rsid w:val="001844C0"/>
    <w:rsid w:val="00184B6C"/>
    <w:rsid w:val="0018526E"/>
    <w:rsid w:val="0018575F"/>
    <w:rsid w:val="00185982"/>
    <w:rsid w:val="001859F5"/>
    <w:rsid w:val="00185A9D"/>
    <w:rsid w:val="00186332"/>
    <w:rsid w:val="00187F60"/>
    <w:rsid w:val="0019014A"/>
    <w:rsid w:val="001910F3"/>
    <w:rsid w:val="00191636"/>
    <w:rsid w:val="00191CC4"/>
    <w:rsid w:val="001920F4"/>
    <w:rsid w:val="0019233B"/>
    <w:rsid w:val="001925A3"/>
    <w:rsid w:val="00192701"/>
    <w:rsid w:val="00192737"/>
    <w:rsid w:val="0019274C"/>
    <w:rsid w:val="00192841"/>
    <w:rsid w:val="00192AE9"/>
    <w:rsid w:val="00192C10"/>
    <w:rsid w:val="00192E37"/>
    <w:rsid w:val="00193F91"/>
    <w:rsid w:val="001941E3"/>
    <w:rsid w:val="0019432A"/>
    <w:rsid w:val="0019448E"/>
    <w:rsid w:val="00194D3A"/>
    <w:rsid w:val="00196DED"/>
    <w:rsid w:val="0019742E"/>
    <w:rsid w:val="00197E79"/>
    <w:rsid w:val="001A00D0"/>
    <w:rsid w:val="001A049A"/>
    <w:rsid w:val="001A05BC"/>
    <w:rsid w:val="001A06A7"/>
    <w:rsid w:val="001A084B"/>
    <w:rsid w:val="001A0890"/>
    <w:rsid w:val="001A097B"/>
    <w:rsid w:val="001A0BFE"/>
    <w:rsid w:val="001A0DB0"/>
    <w:rsid w:val="001A0DD2"/>
    <w:rsid w:val="001A10AD"/>
    <w:rsid w:val="001A116B"/>
    <w:rsid w:val="001A17D9"/>
    <w:rsid w:val="001A1C16"/>
    <w:rsid w:val="001A2151"/>
    <w:rsid w:val="001A239B"/>
    <w:rsid w:val="001A2793"/>
    <w:rsid w:val="001A2C80"/>
    <w:rsid w:val="001A2EE4"/>
    <w:rsid w:val="001A35BB"/>
    <w:rsid w:val="001A3889"/>
    <w:rsid w:val="001A394E"/>
    <w:rsid w:val="001A42B6"/>
    <w:rsid w:val="001A43A4"/>
    <w:rsid w:val="001A4809"/>
    <w:rsid w:val="001A5864"/>
    <w:rsid w:val="001A5895"/>
    <w:rsid w:val="001A58A6"/>
    <w:rsid w:val="001A59CF"/>
    <w:rsid w:val="001A5E53"/>
    <w:rsid w:val="001A6218"/>
    <w:rsid w:val="001A6341"/>
    <w:rsid w:val="001A660A"/>
    <w:rsid w:val="001A70AD"/>
    <w:rsid w:val="001A72E8"/>
    <w:rsid w:val="001A77C3"/>
    <w:rsid w:val="001A77E2"/>
    <w:rsid w:val="001A7CE7"/>
    <w:rsid w:val="001B0035"/>
    <w:rsid w:val="001B00A0"/>
    <w:rsid w:val="001B05D5"/>
    <w:rsid w:val="001B067D"/>
    <w:rsid w:val="001B1817"/>
    <w:rsid w:val="001B19E9"/>
    <w:rsid w:val="001B1FE1"/>
    <w:rsid w:val="001B2754"/>
    <w:rsid w:val="001B28CB"/>
    <w:rsid w:val="001B3032"/>
    <w:rsid w:val="001B3041"/>
    <w:rsid w:val="001B3095"/>
    <w:rsid w:val="001B3239"/>
    <w:rsid w:val="001B33D9"/>
    <w:rsid w:val="001B37A0"/>
    <w:rsid w:val="001B3E45"/>
    <w:rsid w:val="001B4A25"/>
    <w:rsid w:val="001B4C79"/>
    <w:rsid w:val="001B4DBB"/>
    <w:rsid w:val="001B4FA9"/>
    <w:rsid w:val="001B51D3"/>
    <w:rsid w:val="001B5243"/>
    <w:rsid w:val="001B5982"/>
    <w:rsid w:val="001B608D"/>
    <w:rsid w:val="001B66FC"/>
    <w:rsid w:val="001B6D1D"/>
    <w:rsid w:val="001B6EFB"/>
    <w:rsid w:val="001B6F7C"/>
    <w:rsid w:val="001B6FEC"/>
    <w:rsid w:val="001B71B5"/>
    <w:rsid w:val="001B77D0"/>
    <w:rsid w:val="001B7E92"/>
    <w:rsid w:val="001C0248"/>
    <w:rsid w:val="001C0B45"/>
    <w:rsid w:val="001C0BE2"/>
    <w:rsid w:val="001C179E"/>
    <w:rsid w:val="001C1D65"/>
    <w:rsid w:val="001C200C"/>
    <w:rsid w:val="001C21EF"/>
    <w:rsid w:val="001C2DA3"/>
    <w:rsid w:val="001C2EE0"/>
    <w:rsid w:val="001C2F1A"/>
    <w:rsid w:val="001C3180"/>
    <w:rsid w:val="001C33F2"/>
    <w:rsid w:val="001C37BA"/>
    <w:rsid w:val="001C3988"/>
    <w:rsid w:val="001C3B2C"/>
    <w:rsid w:val="001C3CEB"/>
    <w:rsid w:val="001C3DAC"/>
    <w:rsid w:val="001C4321"/>
    <w:rsid w:val="001C4852"/>
    <w:rsid w:val="001C49E1"/>
    <w:rsid w:val="001C5455"/>
    <w:rsid w:val="001C5A5C"/>
    <w:rsid w:val="001C5E26"/>
    <w:rsid w:val="001C63E9"/>
    <w:rsid w:val="001C6475"/>
    <w:rsid w:val="001C689C"/>
    <w:rsid w:val="001C6CAF"/>
    <w:rsid w:val="001C6E34"/>
    <w:rsid w:val="001C733F"/>
    <w:rsid w:val="001C7377"/>
    <w:rsid w:val="001C785A"/>
    <w:rsid w:val="001C78A6"/>
    <w:rsid w:val="001C79D4"/>
    <w:rsid w:val="001C7EDE"/>
    <w:rsid w:val="001D010F"/>
    <w:rsid w:val="001D058C"/>
    <w:rsid w:val="001D05B1"/>
    <w:rsid w:val="001D0806"/>
    <w:rsid w:val="001D136B"/>
    <w:rsid w:val="001D13BE"/>
    <w:rsid w:val="001D1568"/>
    <w:rsid w:val="001D163C"/>
    <w:rsid w:val="001D16B3"/>
    <w:rsid w:val="001D17E2"/>
    <w:rsid w:val="001D1C4A"/>
    <w:rsid w:val="001D1F3B"/>
    <w:rsid w:val="001D2235"/>
    <w:rsid w:val="001D254B"/>
    <w:rsid w:val="001D2674"/>
    <w:rsid w:val="001D295B"/>
    <w:rsid w:val="001D2C82"/>
    <w:rsid w:val="001D2CF7"/>
    <w:rsid w:val="001D2E7A"/>
    <w:rsid w:val="001D36E8"/>
    <w:rsid w:val="001D3C5C"/>
    <w:rsid w:val="001D43C2"/>
    <w:rsid w:val="001D44A0"/>
    <w:rsid w:val="001D4865"/>
    <w:rsid w:val="001D4B24"/>
    <w:rsid w:val="001D517B"/>
    <w:rsid w:val="001D5AA7"/>
    <w:rsid w:val="001D5C3D"/>
    <w:rsid w:val="001D5D32"/>
    <w:rsid w:val="001D6105"/>
    <w:rsid w:val="001D625C"/>
    <w:rsid w:val="001D66F3"/>
    <w:rsid w:val="001D6857"/>
    <w:rsid w:val="001D7394"/>
    <w:rsid w:val="001D7861"/>
    <w:rsid w:val="001E0029"/>
    <w:rsid w:val="001E0130"/>
    <w:rsid w:val="001E07C0"/>
    <w:rsid w:val="001E0F66"/>
    <w:rsid w:val="001E1306"/>
    <w:rsid w:val="001E13CC"/>
    <w:rsid w:val="001E158F"/>
    <w:rsid w:val="001E168A"/>
    <w:rsid w:val="001E17AF"/>
    <w:rsid w:val="001E1EA5"/>
    <w:rsid w:val="001E233F"/>
    <w:rsid w:val="001E2897"/>
    <w:rsid w:val="001E2C3B"/>
    <w:rsid w:val="001E2D18"/>
    <w:rsid w:val="001E2DED"/>
    <w:rsid w:val="001E2E13"/>
    <w:rsid w:val="001E31E7"/>
    <w:rsid w:val="001E31EB"/>
    <w:rsid w:val="001E3CDD"/>
    <w:rsid w:val="001E3FEE"/>
    <w:rsid w:val="001E45C0"/>
    <w:rsid w:val="001E4940"/>
    <w:rsid w:val="001E4B26"/>
    <w:rsid w:val="001E4BFD"/>
    <w:rsid w:val="001E51E0"/>
    <w:rsid w:val="001E57D3"/>
    <w:rsid w:val="001E5A33"/>
    <w:rsid w:val="001E5DD8"/>
    <w:rsid w:val="001E5E8B"/>
    <w:rsid w:val="001E6463"/>
    <w:rsid w:val="001E65DE"/>
    <w:rsid w:val="001E6A05"/>
    <w:rsid w:val="001E6A98"/>
    <w:rsid w:val="001E764A"/>
    <w:rsid w:val="001E78D0"/>
    <w:rsid w:val="001E7A46"/>
    <w:rsid w:val="001E7D8E"/>
    <w:rsid w:val="001E7DA9"/>
    <w:rsid w:val="001F029F"/>
    <w:rsid w:val="001F0C86"/>
    <w:rsid w:val="001F0CAB"/>
    <w:rsid w:val="001F0FE1"/>
    <w:rsid w:val="001F109E"/>
    <w:rsid w:val="001F128D"/>
    <w:rsid w:val="001F1496"/>
    <w:rsid w:val="001F14CE"/>
    <w:rsid w:val="001F1766"/>
    <w:rsid w:val="001F1909"/>
    <w:rsid w:val="001F1C63"/>
    <w:rsid w:val="001F1E82"/>
    <w:rsid w:val="001F1EC4"/>
    <w:rsid w:val="001F1F1B"/>
    <w:rsid w:val="001F2059"/>
    <w:rsid w:val="001F2145"/>
    <w:rsid w:val="001F227F"/>
    <w:rsid w:val="001F240D"/>
    <w:rsid w:val="001F2759"/>
    <w:rsid w:val="001F27E5"/>
    <w:rsid w:val="001F2846"/>
    <w:rsid w:val="001F2B16"/>
    <w:rsid w:val="001F2E01"/>
    <w:rsid w:val="001F3187"/>
    <w:rsid w:val="001F3266"/>
    <w:rsid w:val="001F3E4B"/>
    <w:rsid w:val="001F4767"/>
    <w:rsid w:val="001F48D1"/>
    <w:rsid w:val="001F4AF2"/>
    <w:rsid w:val="001F4B60"/>
    <w:rsid w:val="001F4FD5"/>
    <w:rsid w:val="001F50A4"/>
    <w:rsid w:val="001F542C"/>
    <w:rsid w:val="001F5B39"/>
    <w:rsid w:val="001F6124"/>
    <w:rsid w:val="001F674F"/>
    <w:rsid w:val="001F7105"/>
    <w:rsid w:val="001F7254"/>
    <w:rsid w:val="001F7818"/>
    <w:rsid w:val="00200184"/>
    <w:rsid w:val="002002FC"/>
    <w:rsid w:val="00200549"/>
    <w:rsid w:val="0020062F"/>
    <w:rsid w:val="00200C2D"/>
    <w:rsid w:val="00200E9E"/>
    <w:rsid w:val="00200F13"/>
    <w:rsid w:val="00200FD7"/>
    <w:rsid w:val="002010DD"/>
    <w:rsid w:val="00201513"/>
    <w:rsid w:val="00201E17"/>
    <w:rsid w:val="002024C8"/>
    <w:rsid w:val="002027D4"/>
    <w:rsid w:val="00202D70"/>
    <w:rsid w:val="00202FE0"/>
    <w:rsid w:val="00203220"/>
    <w:rsid w:val="00203462"/>
    <w:rsid w:val="00203797"/>
    <w:rsid w:val="00204059"/>
    <w:rsid w:val="0020440F"/>
    <w:rsid w:val="00204A16"/>
    <w:rsid w:val="00204DF0"/>
    <w:rsid w:val="0020510B"/>
    <w:rsid w:val="00205D21"/>
    <w:rsid w:val="00206014"/>
    <w:rsid w:val="0020673F"/>
    <w:rsid w:val="00206769"/>
    <w:rsid w:val="00206AD4"/>
    <w:rsid w:val="00206CBD"/>
    <w:rsid w:val="002078D1"/>
    <w:rsid w:val="00210744"/>
    <w:rsid w:val="00210883"/>
    <w:rsid w:val="002108B3"/>
    <w:rsid w:val="00210CAA"/>
    <w:rsid w:val="00211B95"/>
    <w:rsid w:val="002123A3"/>
    <w:rsid w:val="00212586"/>
    <w:rsid w:val="00212799"/>
    <w:rsid w:val="002132C7"/>
    <w:rsid w:val="002133CD"/>
    <w:rsid w:val="00213BFF"/>
    <w:rsid w:val="00213C73"/>
    <w:rsid w:val="00213DDD"/>
    <w:rsid w:val="00214D90"/>
    <w:rsid w:val="00215062"/>
    <w:rsid w:val="00215079"/>
    <w:rsid w:val="002155B1"/>
    <w:rsid w:val="00215B14"/>
    <w:rsid w:val="00216510"/>
    <w:rsid w:val="002165A4"/>
    <w:rsid w:val="00216BB5"/>
    <w:rsid w:val="00216CB7"/>
    <w:rsid w:val="00216D10"/>
    <w:rsid w:val="00216D3C"/>
    <w:rsid w:val="002170F6"/>
    <w:rsid w:val="002176F1"/>
    <w:rsid w:val="002177EE"/>
    <w:rsid w:val="00217ABC"/>
    <w:rsid w:val="00217B2B"/>
    <w:rsid w:val="00217D5B"/>
    <w:rsid w:val="00220916"/>
    <w:rsid w:val="00220B06"/>
    <w:rsid w:val="00220B77"/>
    <w:rsid w:val="00221359"/>
    <w:rsid w:val="0022176F"/>
    <w:rsid w:val="002217CE"/>
    <w:rsid w:val="002225BC"/>
    <w:rsid w:val="00222740"/>
    <w:rsid w:val="0022298D"/>
    <w:rsid w:val="00222D15"/>
    <w:rsid w:val="002233E6"/>
    <w:rsid w:val="00223637"/>
    <w:rsid w:val="00223845"/>
    <w:rsid w:val="00224096"/>
    <w:rsid w:val="00224356"/>
    <w:rsid w:val="00224B1C"/>
    <w:rsid w:val="00224F93"/>
    <w:rsid w:val="002256F6"/>
    <w:rsid w:val="002262A5"/>
    <w:rsid w:val="002267CA"/>
    <w:rsid w:val="002279D7"/>
    <w:rsid w:val="002279F3"/>
    <w:rsid w:val="00227B06"/>
    <w:rsid w:val="00230757"/>
    <w:rsid w:val="00230C42"/>
    <w:rsid w:val="00230E2D"/>
    <w:rsid w:val="00231212"/>
    <w:rsid w:val="002312C8"/>
    <w:rsid w:val="00231EB4"/>
    <w:rsid w:val="00231EF2"/>
    <w:rsid w:val="002322C0"/>
    <w:rsid w:val="00232E2E"/>
    <w:rsid w:val="00232EA9"/>
    <w:rsid w:val="00233434"/>
    <w:rsid w:val="00233DFD"/>
    <w:rsid w:val="00233F21"/>
    <w:rsid w:val="002345BA"/>
    <w:rsid w:val="00234661"/>
    <w:rsid w:val="002346CE"/>
    <w:rsid w:val="0023488E"/>
    <w:rsid w:val="00234AAB"/>
    <w:rsid w:val="002351EF"/>
    <w:rsid w:val="002353A0"/>
    <w:rsid w:val="00235A66"/>
    <w:rsid w:val="00235D4A"/>
    <w:rsid w:val="00235FBC"/>
    <w:rsid w:val="0023659E"/>
    <w:rsid w:val="00236C41"/>
    <w:rsid w:val="00236EDE"/>
    <w:rsid w:val="00240073"/>
    <w:rsid w:val="00240222"/>
    <w:rsid w:val="00240814"/>
    <w:rsid w:val="00240B3E"/>
    <w:rsid w:val="00240B95"/>
    <w:rsid w:val="00240C49"/>
    <w:rsid w:val="00240D81"/>
    <w:rsid w:val="00240F32"/>
    <w:rsid w:val="00240F90"/>
    <w:rsid w:val="0024135B"/>
    <w:rsid w:val="002414E7"/>
    <w:rsid w:val="002416F5"/>
    <w:rsid w:val="00241CA4"/>
    <w:rsid w:val="00241F22"/>
    <w:rsid w:val="0024217B"/>
    <w:rsid w:val="0024237C"/>
    <w:rsid w:val="0024249B"/>
    <w:rsid w:val="002425EF"/>
    <w:rsid w:val="00242CB0"/>
    <w:rsid w:val="00242DF4"/>
    <w:rsid w:val="00242E40"/>
    <w:rsid w:val="00243E48"/>
    <w:rsid w:val="002443D5"/>
    <w:rsid w:val="00244855"/>
    <w:rsid w:val="00244926"/>
    <w:rsid w:val="00244E97"/>
    <w:rsid w:val="00245356"/>
    <w:rsid w:val="002454D8"/>
    <w:rsid w:val="00245B1C"/>
    <w:rsid w:val="0024618E"/>
    <w:rsid w:val="00246320"/>
    <w:rsid w:val="0024667E"/>
    <w:rsid w:val="0024672C"/>
    <w:rsid w:val="00246786"/>
    <w:rsid w:val="0024678F"/>
    <w:rsid w:val="00246D18"/>
    <w:rsid w:val="00246E9B"/>
    <w:rsid w:val="00247262"/>
    <w:rsid w:val="00247971"/>
    <w:rsid w:val="00247A8F"/>
    <w:rsid w:val="00247E28"/>
    <w:rsid w:val="00250268"/>
    <w:rsid w:val="002508F4"/>
    <w:rsid w:val="00250A89"/>
    <w:rsid w:val="00250F37"/>
    <w:rsid w:val="00250F64"/>
    <w:rsid w:val="00250F97"/>
    <w:rsid w:val="002515E9"/>
    <w:rsid w:val="00251743"/>
    <w:rsid w:val="00251FE0"/>
    <w:rsid w:val="0025249A"/>
    <w:rsid w:val="00252586"/>
    <w:rsid w:val="0025279A"/>
    <w:rsid w:val="00252910"/>
    <w:rsid w:val="002529C3"/>
    <w:rsid w:val="00252E42"/>
    <w:rsid w:val="002531C6"/>
    <w:rsid w:val="00253A26"/>
    <w:rsid w:val="00253A36"/>
    <w:rsid w:val="00253A58"/>
    <w:rsid w:val="00253B7F"/>
    <w:rsid w:val="00253CF3"/>
    <w:rsid w:val="00253D28"/>
    <w:rsid w:val="00253F60"/>
    <w:rsid w:val="00253FD7"/>
    <w:rsid w:val="0025448A"/>
    <w:rsid w:val="0025462A"/>
    <w:rsid w:val="0025478F"/>
    <w:rsid w:val="00254D43"/>
    <w:rsid w:val="00255417"/>
    <w:rsid w:val="002554CF"/>
    <w:rsid w:val="00255A0D"/>
    <w:rsid w:val="00255DE9"/>
    <w:rsid w:val="00255E58"/>
    <w:rsid w:val="0025664B"/>
    <w:rsid w:val="002571BA"/>
    <w:rsid w:val="002574A6"/>
    <w:rsid w:val="002574CF"/>
    <w:rsid w:val="00257C36"/>
    <w:rsid w:val="00257ED9"/>
    <w:rsid w:val="00257F5E"/>
    <w:rsid w:val="0026044D"/>
    <w:rsid w:val="002604BC"/>
    <w:rsid w:val="002605BE"/>
    <w:rsid w:val="00260C6F"/>
    <w:rsid w:val="002611E0"/>
    <w:rsid w:val="0026120A"/>
    <w:rsid w:val="0026129A"/>
    <w:rsid w:val="002613E5"/>
    <w:rsid w:val="002614A0"/>
    <w:rsid w:val="0026195B"/>
    <w:rsid w:val="00261CC4"/>
    <w:rsid w:val="00261F64"/>
    <w:rsid w:val="0026232C"/>
    <w:rsid w:val="00262448"/>
    <w:rsid w:val="002624D7"/>
    <w:rsid w:val="00262661"/>
    <w:rsid w:val="00264098"/>
    <w:rsid w:val="00264372"/>
    <w:rsid w:val="0026481C"/>
    <w:rsid w:val="0026486C"/>
    <w:rsid w:val="00264D99"/>
    <w:rsid w:val="0026507B"/>
    <w:rsid w:val="0026597A"/>
    <w:rsid w:val="00265A46"/>
    <w:rsid w:val="002669EF"/>
    <w:rsid w:val="00266CC5"/>
    <w:rsid w:val="00266FD7"/>
    <w:rsid w:val="00267520"/>
    <w:rsid w:val="00267B45"/>
    <w:rsid w:val="00267D8F"/>
    <w:rsid w:val="00267F96"/>
    <w:rsid w:val="0027050C"/>
    <w:rsid w:val="00270AF6"/>
    <w:rsid w:val="00270C26"/>
    <w:rsid w:val="0027107A"/>
    <w:rsid w:val="00271666"/>
    <w:rsid w:val="0027166D"/>
    <w:rsid w:val="00271BAD"/>
    <w:rsid w:val="00271BE2"/>
    <w:rsid w:val="0027222A"/>
    <w:rsid w:val="002725FC"/>
    <w:rsid w:val="00272798"/>
    <w:rsid w:val="00272FB9"/>
    <w:rsid w:val="0027305E"/>
    <w:rsid w:val="0027333F"/>
    <w:rsid w:val="00273361"/>
    <w:rsid w:val="00273851"/>
    <w:rsid w:val="00273E8A"/>
    <w:rsid w:val="002747EE"/>
    <w:rsid w:val="00274CE2"/>
    <w:rsid w:val="00274FC3"/>
    <w:rsid w:val="002752D4"/>
    <w:rsid w:val="00275750"/>
    <w:rsid w:val="002757CB"/>
    <w:rsid w:val="00275E5B"/>
    <w:rsid w:val="00275EF8"/>
    <w:rsid w:val="00276A74"/>
    <w:rsid w:val="00276AC8"/>
    <w:rsid w:val="00276F75"/>
    <w:rsid w:val="00277109"/>
    <w:rsid w:val="00277357"/>
    <w:rsid w:val="0027789E"/>
    <w:rsid w:val="0028053E"/>
    <w:rsid w:val="002805A7"/>
    <w:rsid w:val="00280BA0"/>
    <w:rsid w:val="00280E20"/>
    <w:rsid w:val="0028127B"/>
    <w:rsid w:val="0028197E"/>
    <w:rsid w:val="00281A11"/>
    <w:rsid w:val="00281B54"/>
    <w:rsid w:val="002820E2"/>
    <w:rsid w:val="00282BC2"/>
    <w:rsid w:val="00282F06"/>
    <w:rsid w:val="002837D9"/>
    <w:rsid w:val="0028380A"/>
    <w:rsid w:val="002839E5"/>
    <w:rsid w:val="00283A79"/>
    <w:rsid w:val="00283C2A"/>
    <w:rsid w:val="00284367"/>
    <w:rsid w:val="0028463D"/>
    <w:rsid w:val="00284813"/>
    <w:rsid w:val="00284D2D"/>
    <w:rsid w:val="0028511C"/>
    <w:rsid w:val="00285225"/>
    <w:rsid w:val="00285356"/>
    <w:rsid w:val="002856CD"/>
    <w:rsid w:val="00285964"/>
    <w:rsid w:val="00285B7E"/>
    <w:rsid w:val="00286084"/>
    <w:rsid w:val="002862B6"/>
    <w:rsid w:val="00286363"/>
    <w:rsid w:val="002873CB"/>
    <w:rsid w:val="0028741F"/>
    <w:rsid w:val="00287534"/>
    <w:rsid w:val="002875C2"/>
    <w:rsid w:val="00290CED"/>
    <w:rsid w:val="002913D4"/>
    <w:rsid w:val="0029141D"/>
    <w:rsid w:val="00291892"/>
    <w:rsid w:val="00291948"/>
    <w:rsid w:val="00291AA0"/>
    <w:rsid w:val="002920FF"/>
    <w:rsid w:val="002923D6"/>
    <w:rsid w:val="00292B7D"/>
    <w:rsid w:val="00292BCF"/>
    <w:rsid w:val="00292F41"/>
    <w:rsid w:val="0029310B"/>
    <w:rsid w:val="00293A3F"/>
    <w:rsid w:val="00293F46"/>
    <w:rsid w:val="002940DD"/>
    <w:rsid w:val="0029471D"/>
    <w:rsid w:val="00294F04"/>
    <w:rsid w:val="00294F25"/>
    <w:rsid w:val="00295DDB"/>
    <w:rsid w:val="0029659B"/>
    <w:rsid w:val="002966C7"/>
    <w:rsid w:val="00296815"/>
    <w:rsid w:val="00296A3B"/>
    <w:rsid w:val="00296DE1"/>
    <w:rsid w:val="002970C7"/>
    <w:rsid w:val="00297174"/>
    <w:rsid w:val="0029740C"/>
    <w:rsid w:val="00297418"/>
    <w:rsid w:val="0029745A"/>
    <w:rsid w:val="002A01FE"/>
    <w:rsid w:val="002A034A"/>
    <w:rsid w:val="002A05A0"/>
    <w:rsid w:val="002A0C47"/>
    <w:rsid w:val="002A0C8E"/>
    <w:rsid w:val="002A0E99"/>
    <w:rsid w:val="002A138F"/>
    <w:rsid w:val="002A1655"/>
    <w:rsid w:val="002A1D28"/>
    <w:rsid w:val="002A1EEC"/>
    <w:rsid w:val="002A1EFE"/>
    <w:rsid w:val="002A24DE"/>
    <w:rsid w:val="002A25E5"/>
    <w:rsid w:val="002A3609"/>
    <w:rsid w:val="002A37BB"/>
    <w:rsid w:val="002A3D9A"/>
    <w:rsid w:val="002A44BC"/>
    <w:rsid w:val="002A4ACA"/>
    <w:rsid w:val="002A4CFA"/>
    <w:rsid w:val="002A53E8"/>
    <w:rsid w:val="002A5A3F"/>
    <w:rsid w:val="002A5D9B"/>
    <w:rsid w:val="002A5F28"/>
    <w:rsid w:val="002A614F"/>
    <w:rsid w:val="002A6551"/>
    <w:rsid w:val="002A6648"/>
    <w:rsid w:val="002A6701"/>
    <w:rsid w:val="002A7359"/>
    <w:rsid w:val="002A74E4"/>
    <w:rsid w:val="002A7819"/>
    <w:rsid w:val="002A7A55"/>
    <w:rsid w:val="002B06E1"/>
    <w:rsid w:val="002B0BDF"/>
    <w:rsid w:val="002B0E66"/>
    <w:rsid w:val="002B0F2D"/>
    <w:rsid w:val="002B1C34"/>
    <w:rsid w:val="002B245F"/>
    <w:rsid w:val="002B2E69"/>
    <w:rsid w:val="002B34E3"/>
    <w:rsid w:val="002B38B0"/>
    <w:rsid w:val="002B3E22"/>
    <w:rsid w:val="002B3FAE"/>
    <w:rsid w:val="002B4B60"/>
    <w:rsid w:val="002B5E86"/>
    <w:rsid w:val="002B66E3"/>
    <w:rsid w:val="002B6729"/>
    <w:rsid w:val="002B6A27"/>
    <w:rsid w:val="002B7316"/>
    <w:rsid w:val="002B7704"/>
    <w:rsid w:val="002B77CF"/>
    <w:rsid w:val="002B7C35"/>
    <w:rsid w:val="002C0A87"/>
    <w:rsid w:val="002C1084"/>
    <w:rsid w:val="002C11D9"/>
    <w:rsid w:val="002C17E5"/>
    <w:rsid w:val="002C1CC0"/>
    <w:rsid w:val="002C1D13"/>
    <w:rsid w:val="002C1E3F"/>
    <w:rsid w:val="002C2018"/>
    <w:rsid w:val="002C226C"/>
    <w:rsid w:val="002C2531"/>
    <w:rsid w:val="002C2C42"/>
    <w:rsid w:val="002C2D12"/>
    <w:rsid w:val="002C2E96"/>
    <w:rsid w:val="002C337E"/>
    <w:rsid w:val="002C358E"/>
    <w:rsid w:val="002C3B02"/>
    <w:rsid w:val="002C3D95"/>
    <w:rsid w:val="002C3E44"/>
    <w:rsid w:val="002C4415"/>
    <w:rsid w:val="002C4449"/>
    <w:rsid w:val="002C500F"/>
    <w:rsid w:val="002C5094"/>
    <w:rsid w:val="002C50B0"/>
    <w:rsid w:val="002C5681"/>
    <w:rsid w:val="002C5E7E"/>
    <w:rsid w:val="002C6129"/>
    <w:rsid w:val="002C6425"/>
    <w:rsid w:val="002C661F"/>
    <w:rsid w:val="002C6B5B"/>
    <w:rsid w:val="002C7DA3"/>
    <w:rsid w:val="002D00D2"/>
    <w:rsid w:val="002D022E"/>
    <w:rsid w:val="002D0CEB"/>
    <w:rsid w:val="002D0E05"/>
    <w:rsid w:val="002D0E0B"/>
    <w:rsid w:val="002D0EE3"/>
    <w:rsid w:val="002D1655"/>
    <w:rsid w:val="002D17FD"/>
    <w:rsid w:val="002D1A94"/>
    <w:rsid w:val="002D1C56"/>
    <w:rsid w:val="002D229A"/>
    <w:rsid w:val="002D2697"/>
    <w:rsid w:val="002D33A4"/>
    <w:rsid w:val="002D3A08"/>
    <w:rsid w:val="002D4459"/>
    <w:rsid w:val="002D4BF0"/>
    <w:rsid w:val="002D4DBF"/>
    <w:rsid w:val="002D4E7E"/>
    <w:rsid w:val="002D50A1"/>
    <w:rsid w:val="002D5727"/>
    <w:rsid w:val="002D5F2D"/>
    <w:rsid w:val="002D605D"/>
    <w:rsid w:val="002D616B"/>
    <w:rsid w:val="002D6292"/>
    <w:rsid w:val="002D64C5"/>
    <w:rsid w:val="002D6C07"/>
    <w:rsid w:val="002D6D44"/>
    <w:rsid w:val="002D6EA8"/>
    <w:rsid w:val="002D75FB"/>
    <w:rsid w:val="002D778C"/>
    <w:rsid w:val="002E0DD7"/>
    <w:rsid w:val="002E1254"/>
    <w:rsid w:val="002E13DD"/>
    <w:rsid w:val="002E1A86"/>
    <w:rsid w:val="002E1BB2"/>
    <w:rsid w:val="002E1EF5"/>
    <w:rsid w:val="002E1F93"/>
    <w:rsid w:val="002E29D1"/>
    <w:rsid w:val="002E2B54"/>
    <w:rsid w:val="002E2EE4"/>
    <w:rsid w:val="002E303B"/>
    <w:rsid w:val="002E3041"/>
    <w:rsid w:val="002E35B8"/>
    <w:rsid w:val="002E35D3"/>
    <w:rsid w:val="002E39EA"/>
    <w:rsid w:val="002E3D84"/>
    <w:rsid w:val="002E4252"/>
    <w:rsid w:val="002E425B"/>
    <w:rsid w:val="002E4427"/>
    <w:rsid w:val="002E50D5"/>
    <w:rsid w:val="002E533F"/>
    <w:rsid w:val="002E5BA5"/>
    <w:rsid w:val="002E6280"/>
    <w:rsid w:val="002E6BC2"/>
    <w:rsid w:val="002E6E08"/>
    <w:rsid w:val="002E7399"/>
    <w:rsid w:val="002E7D62"/>
    <w:rsid w:val="002E7FBD"/>
    <w:rsid w:val="002F0EC2"/>
    <w:rsid w:val="002F1640"/>
    <w:rsid w:val="002F18DF"/>
    <w:rsid w:val="002F2A5B"/>
    <w:rsid w:val="002F2C9F"/>
    <w:rsid w:val="002F2FA3"/>
    <w:rsid w:val="002F3958"/>
    <w:rsid w:val="002F3997"/>
    <w:rsid w:val="002F3C5C"/>
    <w:rsid w:val="002F44D4"/>
    <w:rsid w:val="002F467D"/>
    <w:rsid w:val="002F46D5"/>
    <w:rsid w:val="002F47F5"/>
    <w:rsid w:val="002F4C77"/>
    <w:rsid w:val="002F4E94"/>
    <w:rsid w:val="002F54E7"/>
    <w:rsid w:val="002F57D5"/>
    <w:rsid w:val="002F5B49"/>
    <w:rsid w:val="002F5CEF"/>
    <w:rsid w:val="002F5FF7"/>
    <w:rsid w:val="002F67FC"/>
    <w:rsid w:val="002F6B53"/>
    <w:rsid w:val="002F6D12"/>
    <w:rsid w:val="002F6E03"/>
    <w:rsid w:val="002F75FE"/>
    <w:rsid w:val="002F79CB"/>
    <w:rsid w:val="002F7C66"/>
    <w:rsid w:val="003002D7"/>
    <w:rsid w:val="00300D4C"/>
    <w:rsid w:val="003011AB"/>
    <w:rsid w:val="003011B5"/>
    <w:rsid w:val="00301569"/>
    <w:rsid w:val="0030166F"/>
    <w:rsid w:val="0030222D"/>
    <w:rsid w:val="003024DB"/>
    <w:rsid w:val="0030273E"/>
    <w:rsid w:val="0030378E"/>
    <w:rsid w:val="00304D5F"/>
    <w:rsid w:val="00304D89"/>
    <w:rsid w:val="00305020"/>
    <w:rsid w:val="003053A2"/>
    <w:rsid w:val="0030577A"/>
    <w:rsid w:val="00305FE4"/>
    <w:rsid w:val="003067D5"/>
    <w:rsid w:val="0030707A"/>
    <w:rsid w:val="003075DE"/>
    <w:rsid w:val="00307B51"/>
    <w:rsid w:val="0031011D"/>
    <w:rsid w:val="00310238"/>
    <w:rsid w:val="003102A2"/>
    <w:rsid w:val="00310E43"/>
    <w:rsid w:val="003111DE"/>
    <w:rsid w:val="003114FE"/>
    <w:rsid w:val="00311783"/>
    <w:rsid w:val="00311812"/>
    <w:rsid w:val="0031184F"/>
    <w:rsid w:val="00311A02"/>
    <w:rsid w:val="00311B0D"/>
    <w:rsid w:val="00311EB6"/>
    <w:rsid w:val="00311EDD"/>
    <w:rsid w:val="003121A7"/>
    <w:rsid w:val="0031249B"/>
    <w:rsid w:val="00312AC6"/>
    <w:rsid w:val="00313119"/>
    <w:rsid w:val="00313842"/>
    <w:rsid w:val="003139B9"/>
    <w:rsid w:val="00313BCE"/>
    <w:rsid w:val="00313E05"/>
    <w:rsid w:val="00313FA6"/>
    <w:rsid w:val="0031444C"/>
    <w:rsid w:val="0031460E"/>
    <w:rsid w:val="003146A2"/>
    <w:rsid w:val="00314BB0"/>
    <w:rsid w:val="00314DBD"/>
    <w:rsid w:val="00314DC0"/>
    <w:rsid w:val="00315197"/>
    <w:rsid w:val="00315713"/>
    <w:rsid w:val="00315D68"/>
    <w:rsid w:val="00315FE7"/>
    <w:rsid w:val="003164AC"/>
    <w:rsid w:val="00316834"/>
    <w:rsid w:val="00316D86"/>
    <w:rsid w:val="00316DB6"/>
    <w:rsid w:val="00316DBE"/>
    <w:rsid w:val="003178D1"/>
    <w:rsid w:val="00317ACB"/>
    <w:rsid w:val="00317B7F"/>
    <w:rsid w:val="003203B2"/>
    <w:rsid w:val="003206D2"/>
    <w:rsid w:val="00320F9E"/>
    <w:rsid w:val="0032108D"/>
    <w:rsid w:val="0032177B"/>
    <w:rsid w:val="00321EFB"/>
    <w:rsid w:val="00322223"/>
    <w:rsid w:val="00322758"/>
    <w:rsid w:val="0032284A"/>
    <w:rsid w:val="00322FB1"/>
    <w:rsid w:val="00323092"/>
    <w:rsid w:val="003235AB"/>
    <w:rsid w:val="00323B74"/>
    <w:rsid w:val="00323C16"/>
    <w:rsid w:val="0032407F"/>
    <w:rsid w:val="00324F1C"/>
    <w:rsid w:val="00326D08"/>
    <w:rsid w:val="00327A63"/>
    <w:rsid w:val="00327CF7"/>
    <w:rsid w:val="00327D66"/>
    <w:rsid w:val="00327F8F"/>
    <w:rsid w:val="00330424"/>
    <w:rsid w:val="003306A3"/>
    <w:rsid w:val="003307E3"/>
    <w:rsid w:val="00330A62"/>
    <w:rsid w:val="00331148"/>
    <w:rsid w:val="00331277"/>
    <w:rsid w:val="00331A53"/>
    <w:rsid w:val="00332BF1"/>
    <w:rsid w:val="00332DC6"/>
    <w:rsid w:val="00332E13"/>
    <w:rsid w:val="00333688"/>
    <w:rsid w:val="0033371E"/>
    <w:rsid w:val="00333772"/>
    <w:rsid w:val="00333FC5"/>
    <w:rsid w:val="00334453"/>
    <w:rsid w:val="00334A57"/>
    <w:rsid w:val="00334AC1"/>
    <w:rsid w:val="00334D37"/>
    <w:rsid w:val="003350A0"/>
    <w:rsid w:val="00335753"/>
    <w:rsid w:val="0033579F"/>
    <w:rsid w:val="00335B1E"/>
    <w:rsid w:val="00335EBB"/>
    <w:rsid w:val="00335F37"/>
    <w:rsid w:val="00336449"/>
    <w:rsid w:val="0033651C"/>
    <w:rsid w:val="003366BB"/>
    <w:rsid w:val="00336B7B"/>
    <w:rsid w:val="00336DB7"/>
    <w:rsid w:val="00336DD9"/>
    <w:rsid w:val="003377D5"/>
    <w:rsid w:val="00337934"/>
    <w:rsid w:val="00337C7B"/>
    <w:rsid w:val="003405FA"/>
    <w:rsid w:val="00340714"/>
    <w:rsid w:val="0034082E"/>
    <w:rsid w:val="00340A78"/>
    <w:rsid w:val="00340AD9"/>
    <w:rsid w:val="00340C3B"/>
    <w:rsid w:val="003417EC"/>
    <w:rsid w:val="00342183"/>
    <w:rsid w:val="00342366"/>
    <w:rsid w:val="003426D1"/>
    <w:rsid w:val="003428EB"/>
    <w:rsid w:val="00342BF0"/>
    <w:rsid w:val="00342C08"/>
    <w:rsid w:val="00342F6D"/>
    <w:rsid w:val="00343231"/>
    <w:rsid w:val="00343425"/>
    <w:rsid w:val="00343795"/>
    <w:rsid w:val="00343954"/>
    <w:rsid w:val="00343B0B"/>
    <w:rsid w:val="00343E67"/>
    <w:rsid w:val="00344079"/>
    <w:rsid w:val="00344457"/>
    <w:rsid w:val="00344736"/>
    <w:rsid w:val="003448A7"/>
    <w:rsid w:val="00344B61"/>
    <w:rsid w:val="00344C0F"/>
    <w:rsid w:val="00344F0B"/>
    <w:rsid w:val="00345051"/>
    <w:rsid w:val="003452C9"/>
    <w:rsid w:val="00345463"/>
    <w:rsid w:val="00345D40"/>
    <w:rsid w:val="003463E3"/>
    <w:rsid w:val="0034683B"/>
    <w:rsid w:val="003469F2"/>
    <w:rsid w:val="00346D8D"/>
    <w:rsid w:val="00347032"/>
    <w:rsid w:val="0034723E"/>
    <w:rsid w:val="003472AB"/>
    <w:rsid w:val="00347817"/>
    <w:rsid w:val="00347C7B"/>
    <w:rsid w:val="00347D47"/>
    <w:rsid w:val="00350102"/>
    <w:rsid w:val="00350757"/>
    <w:rsid w:val="00351975"/>
    <w:rsid w:val="00351CA7"/>
    <w:rsid w:val="00351FCA"/>
    <w:rsid w:val="00352472"/>
    <w:rsid w:val="003525B7"/>
    <w:rsid w:val="003526F9"/>
    <w:rsid w:val="00352845"/>
    <w:rsid w:val="003529D6"/>
    <w:rsid w:val="00352D96"/>
    <w:rsid w:val="00352DF4"/>
    <w:rsid w:val="00353578"/>
    <w:rsid w:val="00353C0F"/>
    <w:rsid w:val="00353DF5"/>
    <w:rsid w:val="003540F3"/>
    <w:rsid w:val="00354C70"/>
    <w:rsid w:val="003558D1"/>
    <w:rsid w:val="00355ECD"/>
    <w:rsid w:val="003566FF"/>
    <w:rsid w:val="00356730"/>
    <w:rsid w:val="00356BF0"/>
    <w:rsid w:val="00356C7E"/>
    <w:rsid w:val="00356F0D"/>
    <w:rsid w:val="00356FD3"/>
    <w:rsid w:val="003578D0"/>
    <w:rsid w:val="00357B67"/>
    <w:rsid w:val="00357DF3"/>
    <w:rsid w:val="00357F18"/>
    <w:rsid w:val="00360056"/>
    <w:rsid w:val="00360196"/>
    <w:rsid w:val="003601C9"/>
    <w:rsid w:val="0036031F"/>
    <w:rsid w:val="00361244"/>
    <w:rsid w:val="0036152A"/>
    <w:rsid w:val="00361ADB"/>
    <w:rsid w:val="00361B90"/>
    <w:rsid w:val="00361BD8"/>
    <w:rsid w:val="00362486"/>
    <w:rsid w:val="00362836"/>
    <w:rsid w:val="00362B78"/>
    <w:rsid w:val="00362BE1"/>
    <w:rsid w:val="00362E3C"/>
    <w:rsid w:val="00363218"/>
    <w:rsid w:val="00363CE1"/>
    <w:rsid w:val="003643A9"/>
    <w:rsid w:val="003645B3"/>
    <w:rsid w:val="00365295"/>
    <w:rsid w:val="00365D20"/>
    <w:rsid w:val="00366491"/>
    <w:rsid w:val="00366599"/>
    <w:rsid w:val="00366DAE"/>
    <w:rsid w:val="00366EA0"/>
    <w:rsid w:val="0036788C"/>
    <w:rsid w:val="00367A5F"/>
    <w:rsid w:val="00367D12"/>
    <w:rsid w:val="00367ECF"/>
    <w:rsid w:val="00370119"/>
    <w:rsid w:val="0037065D"/>
    <w:rsid w:val="003708C3"/>
    <w:rsid w:val="00370C37"/>
    <w:rsid w:val="00370F55"/>
    <w:rsid w:val="00371425"/>
    <w:rsid w:val="00371D5C"/>
    <w:rsid w:val="00372434"/>
    <w:rsid w:val="0037250D"/>
    <w:rsid w:val="00372734"/>
    <w:rsid w:val="00372BC2"/>
    <w:rsid w:val="00372BDA"/>
    <w:rsid w:val="00372C69"/>
    <w:rsid w:val="00373321"/>
    <w:rsid w:val="00373D51"/>
    <w:rsid w:val="00374055"/>
    <w:rsid w:val="00374080"/>
    <w:rsid w:val="00374241"/>
    <w:rsid w:val="0037431D"/>
    <w:rsid w:val="003745E8"/>
    <w:rsid w:val="0037500E"/>
    <w:rsid w:val="00376870"/>
    <w:rsid w:val="00376A4E"/>
    <w:rsid w:val="0037738D"/>
    <w:rsid w:val="003774FE"/>
    <w:rsid w:val="0037754F"/>
    <w:rsid w:val="0038014D"/>
    <w:rsid w:val="0038081D"/>
    <w:rsid w:val="00380A11"/>
    <w:rsid w:val="00380CE2"/>
    <w:rsid w:val="00381766"/>
    <w:rsid w:val="003818DE"/>
    <w:rsid w:val="003824E0"/>
    <w:rsid w:val="00382DC0"/>
    <w:rsid w:val="0038317B"/>
    <w:rsid w:val="0038355C"/>
    <w:rsid w:val="00383872"/>
    <w:rsid w:val="003844ED"/>
    <w:rsid w:val="00384901"/>
    <w:rsid w:val="00384BB4"/>
    <w:rsid w:val="00384FEA"/>
    <w:rsid w:val="0038501A"/>
    <w:rsid w:val="003851A5"/>
    <w:rsid w:val="0038589E"/>
    <w:rsid w:val="00385A1F"/>
    <w:rsid w:val="00385DF1"/>
    <w:rsid w:val="0038628A"/>
    <w:rsid w:val="00386638"/>
    <w:rsid w:val="00386B05"/>
    <w:rsid w:val="003873EE"/>
    <w:rsid w:val="0038762A"/>
    <w:rsid w:val="00387706"/>
    <w:rsid w:val="00387C27"/>
    <w:rsid w:val="00390285"/>
    <w:rsid w:val="003909B3"/>
    <w:rsid w:val="00391DB9"/>
    <w:rsid w:val="00391DD8"/>
    <w:rsid w:val="00391E23"/>
    <w:rsid w:val="00391FDE"/>
    <w:rsid w:val="00392337"/>
    <w:rsid w:val="003930E9"/>
    <w:rsid w:val="003936E4"/>
    <w:rsid w:val="003936F2"/>
    <w:rsid w:val="003945B8"/>
    <w:rsid w:val="00394651"/>
    <w:rsid w:val="003948AD"/>
    <w:rsid w:val="003948C1"/>
    <w:rsid w:val="00394A48"/>
    <w:rsid w:val="00394ABD"/>
    <w:rsid w:val="00394BF6"/>
    <w:rsid w:val="003950FE"/>
    <w:rsid w:val="00395189"/>
    <w:rsid w:val="00395425"/>
    <w:rsid w:val="00395482"/>
    <w:rsid w:val="003955C5"/>
    <w:rsid w:val="00395ADB"/>
    <w:rsid w:val="00395E43"/>
    <w:rsid w:val="00395E71"/>
    <w:rsid w:val="00395EC7"/>
    <w:rsid w:val="00396327"/>
    <w:rsid w:val="00396F08"/>
    <w:rsid w:val="0039737A"/>
    <w:rsid w:val="003974F9"/>
    <w:rsid w:val="003974FD"/>
    <w:rsid w:val="003A001C"/>
    <w:rsid w:val="003A03C1"/>
    <w:rsid w:val="003A0C91"/>
    <w:rsid w:val="003A118E"/>
    <w:rsid w:val="003A15CD"/>
    <w:rsid w:val="003A1951"/>
    <w:rsid w:val="003A240D"/>
    <w:rsid w:val="003A2B35"/>
    <w:rsid w:val="003A31F6"/>
    <w:rsid w:val="003A3385"/>
    <w:rsid w:val="003A359A"/>
    <w:rsid w:val="003A37A3"/>
    <w:rsid w:val="003A39A4"/>
    <w:rsid w:val="003A3C1D"/>
    <w:rsid w:val="003A4CE4"/>
    <w:rsid w:val="003A4DE4"/>
    <w:rsid w:val="003A4EB0"/>
    <w:rsid w:val="003A554F"/>
    <w:rsid w:val="003A59FA"/>
    <w:rsid w:val="003A5FF6"/>
    <w:rsid w:val="003A678E"/>
    <w:rsid w:val="003A679E"/>
    <w:rsid w:val="003A6862"/>
    <w:rsid w:val="003A69C6"/>
    <w:rsid w:val="003A6A0B"/>
    <w:rsid w:val="003A71D8"/>
    <w:rsid w:val="003A73A5"/>
    <w:rsid w:val="003B003C"/>
    <w:rsid w:val="003B0749"/>
    <w:rsid w:val="003B078D"/>
    <w:rsid w:val="003B13F4"/>
    <w:rsid w:val="003B1A23"/>
    <w:rsid w:val="003B1C42"/>
    <w:rsid w:val="003B20C1"/>
    <w:rsid w:val="003B22DB"/>
    <w:rsid w:val="003B2402"/>
    <w:rsid w:val="003B27C1"/>
    <w:rsid w:val="003B28F4"/>
    <w:rsid w:val="003B3680"/>
    <w:rsid w:val="003B3E14"/>
    <w:rsid w:val="003B4436"/>
    <w:rsid w:val="003B44C8"/>
    <w:rsid w:val="003B4B18"/>
    <w:rsid w:val="003B4CF0"/>
    <w:rsid w:val="003B4D22"/>
    <w:rsid w:val="003B4DCE"/>
    <w:rsid w:val="003B546A"/>
    <w:rsid w:val="003B54D0"/>
    <w:rsid w:val="003B6DEF"/>
    <w:rsid w:val="003B7024"/>
    <w:rsid w:val="003B71A5"/>
    <w:rsid w:val="003B7388"/>
    <w:rsid w:val="003B74E2"/>
    <w:rsid w:val="003B7EA5"/>
    <w:rsid w:val="003B7F42"/>
    <w:rsid w:val="003C0088"/>
    <w:rsid w:val="003C0525"/>
    <w:rsid w:val="003C0E9D"/>
    <w:rsid w:val="003C1CE8"/>
    <w:rsid w:val="003C1CEA"/>
    <w:rsid w:val="003C2D7A"/>
    <w:rsid w:val="003C2D97"/>
    <w:rsid w:val="003C351D"/>
    <w:rsid w:val="003C39FB"/>
    <w:rsid w:val="003C3F32"/>
    <w:rsid w:val="003C40A2"/>
    <w:rsid w:val="003C41B7"/>
    <w:rsid w:val="003C435F"/>
    <w:rsid w:val="003C44C6"/>
    <w:rsid w:val="003C470B"/>
    <w:rsid w:val="003C4AEE"/>
    <w:rsid w:val="003C4C58"/>
    <w:rsid w:val="003C5586"/>
    <w:rsid w:val="003C56B8"/>
    <w:rsid w:val="003C5815"/>
    <w:rsid w:val="003C5859"/>
    <w:rsid w:val="003C5F70"/>
    <w:rsid w:val="003C6B04"/>
    <w:rsid w:val="003C6C2A"/>
    <w:rsid w:val="003C749C"/>
    <w:rsid w:val="003C74F5"/>
    <w:rsid w:val="003C7EF7"/>
    <w:rsid w:val="003C7F9E"/>
    <w:rsid w:val="003D05C9"/>
    <w:rsid w:val="003D0D8E"/>
    <w:rsid w:val="003D1173"/>
    <w:rsid w:val="003D1178"/>
    <w:rsid w:val="003D130B"/>
    <w:rsid w:val="003D14B3"/>
    <w:rsid w:val="003D171F"/>
    <w:rsid w:val="003D19A4"/>
    <w:rsid w:val="003D2445"/>
    <w:rsid w:val="003D26E4"/>
    <w:rsid w:val="003D2965"/>
    <w:rsid w:val="003D2A32"/>
    <w:rsid w:val="003D2FFF"/>
    <w:rsid w:val="003D302F"/>
    <w:rsid w:val="003D3398"/>
    <w:rsid w:val="003D3A17"/>
    <w:rsid w:val="003D3CC4"/>
    <w:rsid w:val="003D3E06"/>
    <w:rsid w:val="003D3F93"/>
    <w:rsid w:val="003D4134"/>
    <w:rsid w:val="003D4789"/>
    <w:rsid w:val="003D497C"/>
    <w:rsid w:val="003D4992"/>
    <w:rsid w:val="003D4DD8"/>
    <w:rsid w:val="003D5649"/>
    <w:rsid w:val="003D589C"/>
    <w:rsid w:val="003D5A0E"/>
    <w:rsid w:val="003D6076"/>
    <w:rsid w:val="003D6255"/>
    <w:rsid w:val="003D69B0"/>
    <w:rsid w:val="003D6A6A"/>
    <w:rsid w:val="003D6D33"/>
    <w:rsid w:val="003D6F9C"/>
    <w:rsid w:val="003D73E2"/>
    <w:rsid w:val="003D7602"/>
    <w:rsid w:val="003D7679"/>
    <w:rsid w:val="003D7F28"/>
    <w:rsid w:val="003D7F69"/>
    <w:rsid w:val="003E0176"/>
    <w:rsid w:val="003E0317"/>
    <w:rsid w:val="003E09AD"/>
    <w:rsid w:val="003E10CA"/>
    <w:rsid w:val="003E11F2"/>
    <w:rsid w:val="003E127E"/>
    <w:rsid w:val="003E1F79"/>
    <w:rsid w:val="003E2128"/>
    <w:rsid w:val="003E2148"/>
    <w:rsid w:val="003E21C4"/>
    <w:rsid w:val="003E2221"/>
    <w:rsid w:val="003E25A7"/>
    <w:rsid w:val="003E2747"/>
    <w:rsid w:val="003E2DA4"/>
    <w:rsid w:val="003E3958"/>
    <w:rsid w:val="003E4043"/>
    <w:rsid w:val="003E41D0"/>
    <w:rsid w:val="003E41EF"/>
    <w:rsid w:val="003E423A"/>
    <w:rsid w:val="003E46AE"/>
    <w:rsid w:val="003E4B35"/>
    <w:rsid w:val="003E560A"/>
    <w:rsid w:val="003E6238"/>
    <w:rsid w:val="003E68D8"/>
    <w:rsid w:val="003E6AED"/>
    <w:rsid w:val="003E711F"/>
    <w:rsid w:val="003E7D04"/>
    <w:rsid w:val="003E7D47"/>
    <w:rsid w:val="003F0169"/>
    <w:rsid w:val="003F046F"/>
    <w:rsid w:val="003F0D01"/>
    <w:rsid w:val="003F0F58"/>
    <w:rsid w:val="003F165F"/>
    <w:rsid w:val="003F2210"/>
    <w:rsid w:val="003F2C30"/>
    <w:rsid w:val="003F2EE2"/>
    <w:rsid w:val="003F3072"/>
    <w:rsid w:val="003F3897"/>
    <w:rsid w:val="003F38DA"/>
    <w:rsid w:val="003F3B4E"/>
    <w:rsid w:val="003F4223"/>
    <w:rsid w:val="003F43C4"/>
    <w:rsid w:val="003F5207"/>
    <w:rsid w:val="003F52D7"/>
    <w:rsid w:val="003F5490"/>
    <w:rsid w:val="003F5B7E"/>
    <w:rsid w:val="003F5E3D"/>
    <w:rsid w:val="003F6053"/>
    <w:rsid w:val="003F6083"/>
    <w:rsid w:val="003F62E6"/>
    <w:rsid w:val="003F665A"/>
    <w:rsid w:val="003F665C"/>
    <w:rsid w:val="003F6853"/>
    <w:rsid w:val="003F6942"/>
    <w:rsid w:val="003F6C73"/>
    <w:rsid w:val="003F6FE8"/>
    <w:rsid w:val="003F76E5"/>
    <w:rsid w:val="003F796F"/>
    <w:rsid w:val="003F7A4E"/>
    <w:rsid w:val="0040050D"/>
    <w:rsid w:val="0040050F"/>
    <w:rsid w:val="004005CD"/>
    <w:rsid w:val="004008C5"/>
    <w:rsid w:val="00400A2B"/>
    <w:rsid w:val="00400E30"/>
    <w:rsid w:val="00400E7D"/>
    <w:rsid w:val="00400F30"/>
    <w:rsid w:val="004014D7"/>
    <w:rsid w:val="00401733"/>
    <w:rsid w:val="00402234"/>
    <w:rsid w:val="00402846"/>
    <w:rsid w:val="004029DC"/>
    <w:rsid w:val="00402C40"/>
    <w:rsid w:val="00402D16"/>
    <w:rsid w:val="00403002"/>
    <w:rsid w:val="00403281"/>
    <w:rsid w:val="00403512"/>
    <w:rsid w:val="004037FA"/>
    <w:rsid w:val="00403813"/>
    <w:rsid w:val="004039AB"/>
    <w:rsid w:val="00403DDD"/>
    <w:rsid w:val="004041A0"/>
    <w:rsid w:val="0040421F"/>
    <w:rsid w:val="00404A0E"/>
    <w:rsid w:val="00405076"/>
    <w:rsid w:val="004056CF"/>
    <w:rsid w:val="004057B6"/>
    <w:rsid w:val="0040581A"/>
    <w:rsid w:val="00406403"/>
    <w:rsid w:val="004064CE"/>
    <w:rsid w:val="00406821"/>
    <w:rsid w:val="00406F94"/>
    <w:rsid w:val="00407736"/>
    <w:rsid w:val="00407BDD"/>
    <w:rsid w:val="00407C95"/>
    <w:rsid w:val="004102F5"/>
    <w:rsid w:val="00410425"/>
    <w:rsid w:val="0041061D"/>
    <w:rsid w:val="0041070C"/>
    <w:rsid w:val="00410869"/>
    <w:rsid w:val="00411319"/>
    <w:rsid w:val="0041143F"/>
    <w:rsid w:val="004117D5"/>
    <w:rsid w:val="00411947"/>
    <w:rsid w:val="00412396"/>
    <w:rsid w:val="0041253B"/>
    <w:rsid w:val="0041262F"/>
    <w:rsid w:val="004128BF"/>
    <w:rsid w:val="00412D46"/>
    <w:rsid w:val="00413411"/>
    <w:rsid w:val="00413684"/>
    <w:rsid w:val="00413D3C"/>
    <w:rsid w:val="00413FA4"/>
    <w:rsid w:val="00413FA9"/>
    <w:rsid w:val="004145A1"/>
    <w:rsid w:val="0041493B"/>
    <w:rsid w:val="00414BA7"/>
    <w:rsid w:val="00415379"/>
    <w:rsid w:val="0041595B"/>
    <w:rsid w:val="00415BDC"/>
    <w:rsid w:val="00415CF8"/>
    <w:rsid w:val="00416110"/>
    <w:rsid w:val="00416228"/>
    <w:rsid w:val="00416435"/>
    <w:rsid w:val="0041663B"/>
    <w:rsid w:val="00416A23"/>
    <w:rsid w:val="00416B59"/>
    <w:rsid w:val="00417430"/>
    <w:rsid w:val="00417FDA"/>
    <w:rsid w:val="00417FFB"/>
    <w:rsid w:val="004204C7"/>
    <w:rsid w:val="00420A60"/>
    <w:rsid w:val="00420DC5"/>
    <w:rsid w:val="00420F93"/>
    <w:rsid w:val="00420FCD"/>
    <w:rsid w:val="0042142B"/>
    <w:rsid w:val="00421770"/>
    <w:rsid w:val="004218C3"/>
    <w:rsid w:val="004219AB"/>
    <w:rsid w:val="00421E0A"/>
    <w:rsid w:val="0042232D"/>
    <w:rsid w:val="0042247C"/>
    <w:rsid w:val="004227F6"/>
    <w:rsid w:val="00422E70"/>
    <w:rsid w:val="00422F84"/>
    <w:rsid w:val="00423371"/>
    <w:rsid w:val="004236C4"/>
    <w:rsid w:val="0042382D"/>
    <w:rsid w:val="00424475"/>
    <w:rsid w:val="00424542"/>
    <w:rsid w:val="0042460B"/>
    <w:rsid w:val="00424AE4"/>
    <w:rsid w:val="00425255"/>
    <w:rsid w:val="0042599D"/>
    <w:rsid w:val="00425CDE"/>
    <w:rsid w:val="00425E68"/>
    <w:rsid w:val="00426601"/>
    <w:rsid w:val="004266DB"/>
    <w:rsid w:val="00426715"/>
    <w:rsid w:val="004271A4"/>
    <w:rsid w:val="00427E30"/>
    <w:rsid w:val="00430724"/>
    <w:rsid w:val="004308D3"/>
    <w:rsid w:val="0043182B"/>
    <w:rsid w:val="00431A0B"/>
    <w:rsid w:val="00431EFC"/>
    <w:rsid w:val="00432A59"/>
    <w:rsid w:val="00433C21"/>
    <w:rsid w:val="00433CBD"/>
    <w:rsid w:val="00434FBF"/>
    <w:rsid w:val="0043505F"/>
    <w:rsid w:val="004354C8"/>
    <w:rsid w:val="0043561A"/>
    <w:rsid w:val="00435CDB"/>
    <w:rsid w:val="00435E63"/>
    <w:rsid w:val="00435F01"/>
    <w:rsid w:val="00436015"/>
    <w:rsid w:val="004361B4"/>
    <w:rsid w:val="004367F2"/>
    <w:rsid w:val="00436ADC"/>
    <w:rsid w:val="00436F12"/>
    <w:rsid w:val="00437009"/>
    <w:rsid w:val="00437096"/>
    <w:rsid w:val="004379C7"/>
    <w:rsid w:val="00437A9C"/>
    <w:rsid w:val="004400A2"/>
    <w:rsid w:val="0044043D"/>
    <w:rsid w:val="00440DD3"/>
    <w:rsid w:val="004416AA"/>
    <w:rsid w:val="004423F8"/>
    <w:rsid w:val="00442728"/>
    <w:rsid w:val="004428C3"/>
    <w:rsid w:val="00442B67"/>
    <w:rsid w:val="00442B79"/>
    <w:rsid w:val="00442C79"/>
    <w:rsid w:val="004435DE"/>
    <w:rsid w:val="00443E0B"/>
    <w:rsid w:val="00443FDE"/>
    <w:rsid w:val="00444E4B"/>
    <w:rsid w:val="00445187"/>
    <w:rsid w:val="004456E6"/>
    <w:rsid w:val="00445FFF"/>
    <w:rsid w:val="00446581"/>
    <w:rsid w:val="00446B80"/>
    <w:rsid w:val="00447176"/>
    <w:rsid w:val="004479E7"/>
    <w:rsid w:val="00447DED"/>
    <w:rsid w:val="0045006B"/>
    <w:rsid w:val="004502E5"/>
    <w:rsid w:val="00450CF9"/>
    <w:rsid w:val="00450D57"/>
    <w:rsid w:val="00450F40"/>
    <w:rsid w:val="00451446"/>
    <w:rsid w:val="00451AD6"/>
    <w:rsid w:val="00451B17"/>
    <w:rsid w:val="0045223F"/>
    <w:rsid w:val="00452518"/>
    <w:rsid w:val="00453410"/>
    <w:rsid w:val="00453866"/>
    <w:rsid w:val="00453CA2"/>
    <w:rsid w:val="0045420C"/>
    <w:rsid w:val="004548FE"/>
    <w:rsid w:val="0045492E"/>
    <w:rsid w:val="004555DD"/>
    <w:rsid w:val="00455E17"/>
    <w:rsid w:val="00455FFB"/>
    <w:rsid w:val="00456110"/>
    <w:rsid w:val="0045631F"/>
    <w:rsid w:val="0045644C"/>
    <w:rsid w:val="004567AD"/>
    <w:rsid w:val="00456C0D"/>
    <w:rsid w:val="00456DA1"/>
    <w:rsid w:val="00457149"/>
    <w:rsid w:val="00457223"/>
    <w:rsid w:val="00457299"/>
    <w:rsid w:val="004572B2"/>
    <w:rsid w:val="00457536"/>
    <w:rsid w:val="00457561"/>
    <w:rsid w:val="00457972"/>
    <w:rsid w:val="00457BD7"/>
    <w:rsid w:val="00460260"/>
    <w:rsid w:val="00460742"/>
    <w:rsid w:val="00460A5F"/>
    <w:rsid w:val="00460FE7"/>
    <w:rsid w:val="0046104E"/>
    <w:rsid w:val="00461F0D"/>
    <w:rsid w:val="00462101"/>
    <w:rsid w:val="00462120"/>
    <w:rsid w:val="004627F6"/>
    <w:rsid w:val="0046323E"/>
    <w:rsid w:val="00463930"/>
    <w:rsid w:val="004639E0"/>
    <w:rsid w:val="00463BCD"/>
    <w:rsid w:val="00464099"/>
    <w:rsid w:val="00464880"/>
    <w:rsid w:val="004649BF"/>
    <w:rsid w:val="00464AF0"/>
    <w:rsid w:val="00465328"/>
    <w:rsid w:val="0046597A"/>
    <w:rsid w:val="00465A30"/>
    <w:rsid w:val="00465A67"/>
    <w:rsid w:val="00465A7A"/>
    <w:rsid w:val="00466272"/>
    <w:rsid w:val="004662B8"/>
    <w:rsid w:val="00466E96"/>
    <w:rsid w:val="004670CA"/>
    <w:rsid w:val="004672C8"/>
    <w:rsid w:val="00467681"/>
    <w:rsid w:val="00467997"/>
    <w:rsid w:val="00467E40"/>
    <w:rsid w:val="004700E6"/>
    <w:rsid w:val="00470392"/>
    <w:rsid w:val="00470876"/>
    <w:rsid w:val="00470905"/>
    <w:rsid w:val="00470DC7"/>
    <w:rsid w:val="00470F69"/>
    <w:rsid w:val="00470FCA"/>
    <w:rsid w:val="004716B7"/>
    <w:rsid w:val="00471858"/>
    <w:rsid w:val="0047192B"/>
    <w:rsid w:val="004719D9"/>
    <w:rsid w:val="00471A51"/>
    <w:rsid w:val="00471AF9"/>
    <w:rsid w:val="004720C7"/>
    <w:rsid w:val="00472267"/>
    <w:rsid w:val="00472689"/>
    <w:rsid w:val="00472932"/>
    <w:rsid w:val="00472B57"/>
    <w:rsid w:val="00473033"/>
    <w:rsid w:val="00474245"/>
    <w:rsid w:val="00474249"/>
    <w:rsid w:val="0047425A"/>
    <w:rsid w:val="004747FB"/>
    <w:rsid w:val="00474807"/>
    <w:rsid w:val="00475791"/>
    <w:rsid w:val="00475E52"/>
    <w:rsid w:val="0047681D"/>
    <w:rsid w:val="00476E98"/>
    <w:rsid w:val="00477839"/>
    <w:rsid w:val="00477FEC"/>
    <w:rsid w:val="00480726"/>
    <w:rsid w:val="004807B7"/>
    <w:rsid w:val="00480BB0"/>
    <w:rsid w:val="00480D6B"/>
    <w:rsid w:val="00480DEA"/>
    <w:rsid w:val="00480E7E"/>
    <w:rsid w:val="00480ECF"/>
    <w:rsid w:val="004815F1"/>
    <w:rsid w:val="00481625"/>
    <w:rsid w:val="00481710"/>
    <w:rsid w:val="004819D7"/>
    <w:rsid w:val="004822E9"/>
    <w:rsid w:val="004829E0"/>
    <w:rsid w:val="00482F92"/>
    <w:rsid w:val="00483299"/>
    <w:rsid w:val="00483FC7"/>
    <w:rsid w:val="0048429F"/>
    <w:rsid w:val="004846C2"/>
    <w:rsid w:val="0048479A"/>
    <w:rsid w:val="004847F1"/>
    <w:rsid w:val="00484A07"/>
    <w:rsid w:val="00484D03"/>
    <w:rsid w:val="00484E3C"/>
    <w:rsid w:val="0048567E"/>
    <w:rsid w:val="0048628E"/>
    <w:rsid w:val="0048641D"/>
    <w:rsid w:val="00486AC8"/>
    <w:rsid w:val="00486B91"/>
    <w:rsid w:val="00486DD8"/>
    <w:rsid w:val="00486FD6"/>
    <w:rsid w:val="00487468"/>
    <w:rsid w:val="004879D0"/>
    <w:rsid w:val="00487A00"/>
    <w:rsid w:val="00487AB0"/>
    <w:rsid w:val="00487D74"/>
    <w:rsid w:val="00487DCA"/>
    <w:rsid w:val="00487E6D"/>
    <w:rsid w:val="00490320"/>
    <w:rsid w:val="004903F1"/>
    <w:rsid w:val="00490728"/>
    <w:rsid w:val="00490BC8"/>
    <w:rsid w:val="0049102F"/>
    <w:rsid w:val="004913F3"/>
    <w:rsid w:val="00491F0C"/>
    <w:rsid w:val="004922D7"/>
    <w:rsid w:val="0049271B"/>
    <w:rsid w:val="004927F5"/>
    <w:rsid w:val="0049307D"/>
    <w:rsid w:val="00493320"/>
    <w:rsid w:val="0049372D"/>
    <w:rsid w:val="00493D03"/>
    <w:rsid w:val="00494600"/>
    <w:rsid w:val="00494693"/>
    <w:rsid w:val="004948E4"/>
    <w:rsid w:val="00494B61"/>
    <w:rsid w:val="00494BC4"/>
    <w:rsid w:val="0049544A"/>
    <w:rsid w:val="004958BA"/>
    <w:rsid w:val="00495BF7"/>
    <w:rsid w:val="00495C0E"/>
    <w:rsid w:val="00495F64"/>
    <w:rsid w:val="004963DC"/>
    <w:rsid w:val="00496455"/>
    <w:rsid w:val="00496B6F"/>
    <w:rsid w:val="00496DEF"/>
    <w:rsid w:val="00496DFB"/>
    <w:rsid w:val="00496F4A"/>
    <w:rsid w:val="0049710C"/>
    <w:rsid w:val="0049791E"/>
    <w:rsid w:val="00497D47"/>
    <w:rsid w:val="004A0670"/>
    <w:rsid w:val="004A076B"/>
    <w:rsid w:val="004A0FDC"/>
    <w:rsid w:val="004A1676"/>
    <w:rsid w:val="004A1844"/>
    <w:rsid w:val="004A226C"/>
    <w:rsid w:val="004A23DA"/>
    <w:rsid w:val="004A2643"/>
    <w:rsid w:val="004A2BF9"/>
    <w:rsid w:val="004A2CE1"/>
    <w:rsid w:val="004A2F5A"/>
    <w:rsid w:val="004A4004"/>
    <w:rsid w:val="004A4732"/>
    <w:rsid w:val="004A4B81"/>
    <w:rsid w:val="004A4BA5"/>
    <w:rsid w:val="004A4E1F"/>
    <w:rsid w:val="004A5758"/>
    <w:rsid w:val="004A5D5F"/>
    <w:rsid w:val="004A60C6"/>
    <w:rsid w:val="004A64DE"/>
    <w:rsid w:val="004A6A6B"/>
    <w:rsid w:val="004A7282"/>
    <w:rsid w:val="004A76A1"/>
    <w:rsid w:val="004B013E"/>
    <w:rsid w:val="004B047A"/>
    <w:rsid w:val="004B07B0"/>
    <w:rsid w:val="004B133F"/>
    <w:rsid w:val="004B14D7"/>
    <w:rsid w:val="004B15A9"/>
    <w:rsid w:val="004B1941"/>
    <w:rsid w:val="004B19B2"/>
    <w:rsid w:val="004B1E3C"/>
    <w:rsid w:val="004B2D26"/>
    <w:rsid w:val="004B2E19"/>
    <w:rsid w:val="004B363A"/>
    <w:rsid w:val="004B36D1"/>
    <w:rsid w:val="004B3AD2"/>
    <w:rsid w:val="004B60BE"/>
    <w:rsid w:val="004B617D"/>
    <w:rsid w:val="004B61A1"/>
    <w:rsid w:val="004B654C"/>
    <w:rsid w:val="004B6CF0"/>
    <w:rsid w:val="004B6D38"/>
    <w:rsid w:val="004B704F"/>
    <w:rsid w:val="004B7587"/>
    <w:rsid w:val="004B7BB6"/>
    <w:rsid w:val="004C0213"/>
    <w:rsid w:val="004C0A84"/>
    <w:rsid w:val="004C1336"/>
    <w:rsid w:val="004C1522"/>
    <w:rsid w:val="004C162E"/>
    <w:rsid w:val="004C17C8"/>
    <w:rsid w:val="004C1881"/>
    <w:rsid w:val="004C1CB6"/>
    <w:rsid w:val="004C1FA8"/>
    <w:rsid w:val="004C23F9"/>
    <w:rsid w:val="004C29FD"/>
    <w:rsid w:val="004C2B75"/>
    <w:rsid w:val="004C2B9A"/>
    <w:rsid w:val="004C32D3"/>
    <w:rsid w:val="004C3385"/>
    <w:rsid w:val="004C3474"/>
    <w:rsid w:val="004C356D"/>
    <w:rsid w:val="004C367C"/>
    <w:rsid w:val="004C3973"/>
    <w:rsid w:val="004C3C12"/>
    <w:rsid w:val="004C43BF"/>
    <w:rsid w:val="004C47E7"/>
    <w:rsid w:val="004C4B07"/>
    <w:rsid w:val="004C4C46"/>
    <w:rsid w:val="004C4D76"/>
    <w:rsid w:val="004C4FFA"/>
    <w:rsid w:val="004C5227"/>
    <w:rsid w:val="004C569F"/>
    <w:rsid w:val="004C5B57"/>
    <w:rsid w:val="004C5CCB"/>
    <w:rsid w:val="004C5E58"/>
    <w:rsid w:val="004C60C7"/>
    <w:rsid w:val="004C619B"/>
    <w:rsid w:val="004C63B8"/>
    <w:rsid w:val="004C68B5"/>
    <w:rsid w:val="004C6B3D"/>
    <w:rsid w:val="004C6E7A"/>
    <w:rsid w:val="004C708D"/>
    <w:rsid w:val="004C7169"/>
    <w:rsid w:val="004C73B3"/>
    <w:rsid w:val="004C746F"/>
    <w:rsid w:val="004C7605"/>
    <w:rsid w:val="004C778F"/>
    <w:rsid w:val="004C7E52"/>
    <w:rsid w:val="004D03D4"/>
    <w:rsid w:val="004D0520"/>
    <w:rsid w:val="004D10F3"/>
    <w:rsid w:val="004D1454"/>
    <w:rsid w:val="004D1971"/>
    <w:rsid w:val="004D1B56"/>
    <w:rsid w:val="004D22F1"/>
    <w:rsid w:val="004D2626"/>
    <w:rsid w:val="004D2FD8"/>
    <w:rsid w:val="004D3160"/>
    <w:rsid w:val="004D33EA"/>
    <w:rsid w:val="004D38E3"/>
    <w:rsid w:val="004D391B"/>
    <w:rsid w:val="004D438D"/>
    <w:rsid w:val="004D4A2E"/>
    <w:rsid w:val="004D4DA7"/>
    <w:rsid w:val="004D4DBC"/>
    <w:rsid w:val="004D52B8"/>
    <w:rsid w:val="004D56AA"/>
    <w:rsid w:val="004D586F"/>
    <w:rsid w:val="004D595C"/>
    <w:rsid w:val="004D6267"/>
    <w:rsid w:val="004D62F9"/>
    <w:rsid w:val="004D66C1"/>
    <w:rsid w:val="004D6F73"/>
    <w:rsid w:val="004E019E"/>
    <w:rsid w:val="004E0406"/>
    <w:rsid w:val="004E0427"/>
    <w:rsid w:val="004E068D"/>
    <w:rsid w:val="004E0B8F"/>
    <w:rsid w:val="004E14D1"/>
    <w:rsid w:val="004E1793"/>
    <w:rsid w:val="004E1B21"/>
    <w:rsid w:val="004E2280"/>
    <w:rsid w:val="004E2370"/>
    <w:rsid w:val="004E2415"/>
    <w:rsid w:val="004E31C2"/>
    <w:rsid w:val="004E37D6"/>
    <w:rsid w:val="004E393F"/>
    <w:rsid w:val="004E3BD7"/>
    <w:rsid w:val="004E3FB7"/>
    <w:rsid w:val="004E409F"/>
    <w:rsid w:val="004E40E8"/>
    <w:rsid w:val="004E4309"/>
    <w:rsid w:val="004E472C"/>
    <w:rsid w:val="004E4A0E"/>
    <w:rsid w:val="004E4F76"/>
    <w:rsid w:val="004E5974"/>
    <w:rsid w:val="004E5B76"/>
    <w:rsid w:val="004E5FBA"/>
    <w:rsid w:val="004E6036"/>
    <w:rsid w:val="004E66C7"/>
    <w:rsid w:val="004E6731"/>
    <w:rsid w:val="004E68F4"/>
    <w:rsid w:val="004E6C04"/>
    <w:rsid w:val="004E7A07"/>
    <w:rsid w:val="004F0296"/>
    <w:rsid w:val="004F045E"/>
    <w:rsid w:val="004F0856"/>
    <w:rsid w:val="004F1314"/>
    <w:rsid w:val="004F1D19"/>
    <w:rsid w:val="004F2382"/>
    <w:rsid w:val="004F273D"/>
    <w:rsid w:val="004F2C7C"/>
    <w:rsid w:val="004F2D1A"/>
    <w:rsid w:val="004F3049"/>
    <w:rsid w:val="004F310E"/>
    <w:rsid w:val="004F32F6"/>
    <w:rsid w:val="004F3B65"/>
    <w:rsid w:val="004F44FD"/>
    <w:rsid w:val="004F48D6"/>
    <w:rsid w:val="004F4BFE"/>
    <w:rsid w:val="004F4E4A"/>
    <w:rsid w:val="004F4F22"/>
    <w:rsid w:val="004F5BE0"/>
    <w:rsid w:val="004F5D66"/>
    <w:rsid w:val="004F5DDD"/>
    <w:rsid w:val="004F5E82"/>
    <w:rsid w:val="004F70CC"/>
    <w:rsid w:val="004F745D"/>
    <w:rsid w:val="004F75E9"/>
    <w:rsid w:val="004F77A7"/>
    <w:rsid w:val="00500256"/>
    <w:rsid w:val="00501028"/>
    <w:rsid w:val="00501184"/>
    <w:rsid w:val="005012A2"/>
    <w:rsid w:val="0050135D"/>
    <w:rsid w:val="005013EA"/>
    <w:rsid w:val="005016A2"/>
    <w:rsid w:val="0050171C"/>
    <w:rsid w:val="005019EA"/>
    <w:rsid w:val="00501D23"/>
    <w:rsid w:val="00501E4B"/>
    <w:rsid w:val="005025A5"/>
    <w:rsid w:val="00502AFD"/>
    <w:rsid w:val="00502C04"/>
    <w:rsid w:val="0050345D"/>
    <w:rsid w:val="00503481"/>
    <w:rsid w:val="00503788"/>
    <w:rsid w:val="0050380F"/>
    <w:rsid w:val="0050398F"/>
    <w:rsid w:val="0050407C"/>
    <w:rsid w:val="00504A1F"/>
    <w:rsid w:val="0050517A"/>
    <w:rsid w:val="005058D1"/>
    <w:rsid w:val="00505A8D"/>
    <w:rsid w:val="00505EB6"/>
    <w:rsid w:val="00506C60"/>
    <w:rsid w:val="00506D3C"/>
    <w:rsid w:val="00506DCD"/>
    <w:rsid w:val="00506F97"/>
    <w:rsid w:val="005076E1"/>
    <w:rsid w:val="00507762"/>
    <w:rsid w:val="00507F3E"/>
    <w:rsid w:val="005108AF"/>
    <w:rsid w:val="00510CA6"/>
    <w:rsid w:val="0051123B"/>
    <w:rsid w:val="005112DB"/>
    <w:rsid w:val="0051162E"/>
    <w:rsid w:val="005116B1"/>
    <w:rsid w:val="005116B5"/>
    <w:rsid w:val="0051184D"/>
    <w:rsid w:val="00511948"/>
    <w:rsid w:val="00511C7D"/>
    <w:rsid w:val="00512102"/>
    <w:rsid w:val="00512264"/>
    <w:rsid w:val="005122C7"/>
    <w:rsid w:val="00512BFC"/>
    <w:rsid w:val="00512CF8"/>
    <w:rsid w:val="0051356D"/>
    <w:rsid w:val="0051366F"/>
    <w:rsid w:val="00513A63"/>
    <w:rsid w:val="00514000"/>
    <w:rsid w:val="005142E1"/>
    <w:rsid w:val="00514533"/>
    <w:rsid w:val="00514666"/>
    <w:rsid w:val="0051483F"/>
    <w:rsid w:val="00514EE4"/>
    <w:rsid w:val="0051512F"/>
    <w:rsid w:val="00515193"/>
    <w:rsid w:val="005159D0"/>
    <w:rsid w:val="00515A0F"/>
    <w:rsid w:val="00515BBB"/>
    <w:rsid w:val="00515EDD"/>
    <w:rsid w:val="005164BC"/>
    <w:rsid w:val="00516918"/>
    <w:rsid w:val="00516C7B"/>
    <w:rsid w:val="00516D4C"/>
    <w:rsid w:val="005171D0"/>
    <w:rsid w:val="00517211"/>
    <w:rsid w:val="0051738F"/>
    <w:rsid w:val="00517568"/>
    <w:rsid w:val="0051785A"/>
    <w:rsid w:val="005204FE"/>
    <w:rsid w:val="0052074D"/>
    <w:rsid w:val="00521A36"/>
    <w:rsid w:val="00521BA3"/>
    <w:rsid w:val="00521C40"/>
    <w:rsid w:val="005220AE"/>
    <w:rsid w:val="005229F4"/>
    <w:rsid w:val="00522AE3"/>
    <w:rsid w:val="00522DA2"/>
    <w:rsid w:val="00523926"/>
    <w:rsid w:val="0052413B"/>
    <w:rsid w:val="00524204"/>
    <w:rsid w:val="00524379"/>
    <w:rsid w:val="00524A40"/>
    <w:rsid w:val="00524BA1"/>
    <w:rsid w:val="005250F6"/>
    <w:rsid w:val="005260DF"/>
    <w:rsid w:val="00526253"/>
    <w:rsid w:val="00526299"/>
    <w:rsid w:val="005263EE"/>
    <w:rsid w:val="00526B58"/>
    <w:rsid w:val="00526EDF"/>
    <w:rsid w:val="005272FE"/>
    <w:rsid w:val="00527FA2"/>
    <w:rsid w:val="005301CA"/>
    <w:rsid w:val="005305FD"/>
    <w:rsid w:val="00530684"/>
    <w:rsid w:val="00530BD6"/>
    <w:rsid w:val="0053106B"/>
    <w:rsid w:val="005310A6"/>
    <w:rsid w:val="00531844"/>
    <w:rsid w:val="00531A69"/>
    <w:rsid w:val="00532D25"/>
    <w:rsid w:val="0053306E"/>
    <w:rsid w:val="00533243"/>
    <w:rsid w:val="00533314"/>
    <w:rsid w:val="005337A3"/>
    <w:rsid w:val="005338F5"/>
    <w:rsid w:val="00533CCF"/>
    <w:rsid w:val="005340B2"/>
    <w:rsid w:val="00534119"/>
    <w:rsid w:val="00534270"/>
    <w:rsid w:val="00534411"/>
    <w:rsid w:val="00534994"/>
    <w:rsid w:val="00534D01"/>
    <w:rsid w:val="00534D57"/>
    <w:rsid w:val="00535329"/>
    <w:rsid w:val="00535353"/>
    <w:rsid w:val="00535447"/>
    <w:rsid w:val="00535E9C"/>
    <w:rsid w:val="00535F40"/>
    <w:rsid w:val="00536214"/>
    <w:rsid w:val="00536292"/>
    <w:rsid w:val="005364A2"/>
    <w:rsid w:val="005372E6"/>
    <w:rsid w:val="0053733A"/>
    <w:rsid w:val="00537435"/>
    <w:rsid w:val="005377DF"/>
    <w:rsid w:val="00537B2D"/>
    <w:rsid w:val="00537C50"/>
    <w:rsid w:val="00540ABA"/>
    <w:rsid w:val="00540FC5"/>
    <w:rsid w:val="00541EF2"/>
    <w:rsid w:val="005425E5"/>
    <w:rsid w:val="005429F0"/>
    <w:rsid w:val="00542BA1"/>
    <w:rsid w:val="00542CDF"/>
    <w:rsid w:val="00543043"/>
    <w:rsid w:val="0054323C"/>
    <w:rsid w:val="0054330E"/>
    <w:rsid w:val="00543832"/>
    <w:rsid w:val="005445AD"/>
    <w:rsid w:val="00544653"/>
    <w:rsid w:val="0054488A"/>
    <w:rsid w:val="00544AE5"/>
    <w:rsid w:val="0054550C"/>
    <w:rsid w:val="005455AE"/>
    <w:rsid w:val="0054574E"/>
    <w:rsid w:val="005457C1"/>
    <w:rsid w:val="00545A1A"/>
    <w:rsid w:val="00545A29"/>
    <w:rsid w:val="00545E76"/>
    <w:rsid w:val="00545F53"/>
    <w:rsid w:val="00545FC2"/>
    <w:rsid w:val="0054623C"/>
    <w:rsid w:val="005463FD"/>
    <w:rsid w:val="00546495"/>
    <w:rsid w:val="0054653D"/>
    <w:rsid w:val="00546794"/>
    <w:rsid w:val="005471BA"/>
    <w:rsid w:val="00547368"/>
    <w:rsid w:val="00547546"/>
    <w:rsid w:val="00547A13"/>
    <w:rsid w:val="00547A2B"/>
    <w:rsid w:val="00547E05"/>
    <w:rsid w:val="00550882"/>
    <w:rsid w:val="005509EA"/>
    <w:rsid w:val="00550DF1"/>
    <w:rsid w:val="00550F78"/>
    <w:rsid w:val="005515AA"/>
    <w:rsid w:val="00551762"/>
    <w:rsid w:val="00551777"/>
    <w:rsid w:val="005525A7"/>
    <w:rsid w:val="0055293F"/>
    <w:rsid w:val="00552E3B"/>
    <w:rsid w:val="00553D11"/>
    <w:rsid w:val="005541AA"/>
    <w:rsid w:val="005548B8"/>
    <w:rsid w:val="00554F36"/>
    <w:rsid w:val="00555140"/>
    <w:rsid w:val="005551E6"/>
    <w:rsid w:val="0055548E"/>
    <w:rsid w:val="005563AA"/>
    <w:rsid w:val="005565D2"/>
    <w:rsid w:val="00556865"/>
    <w:rsid w:val="005569FB"/>
    <w:rsid w:val="0055776C"/>
    <w:rsid w:val="00557ACF"/>
    <w:rsid w:val="00557C0C"/>
    <w:rsid w:val="00557CC1"/>
    <w:rsid w:val="00560019"/>
    <w:rsid w:val="00560371"/>
    <w:rsid w:val="0056072A"/>
    <w:rsid w:val="00560782"/>
    <w:rsid w:val="005611AE"/>
    <w:rsid w:val="005613F6"/>
    <w:rsid w:val="005615D7"/>
    <w:rsid w:val="0056190F"/>
    <w:rsid w:val="00561B31"/>
    <w:rsid w:val="00561D86"/>
    <w:rsid w:val="005622B6"/>
    <w:rsid w:val="00562682"/>
    <w:rsid w:val="00562D4C"/>
    <w:rsid w:val="00563705"/>
    <w:rsid w:val="005638C5"/>
    <w:rsid w:val="0056396F"/>
    <w:rsid w:val="00564100"/>
    <w:rsid w:val="00564273"/>
    <w:rsid w:val="00564AC6"/>
    <w:rsid w:val="00565410"/>
    <w:rsid w:val="005658E1"/>
    <w:rsid w:val="00565DF6"/>
    <w:rsid w:val="00566089"/>
    <w:rsid w:val="00566CE0"/>
    <w:rsid w:val="00566CE2"/>
    <w:rsid w:val="0056730C"/>
    <w:rsid w:val="0056736E"/>
    <w:rsid w:val="005674ED"/>
    <w:rsid w:val="005678A0"/>
    <w:rsid w:val="00570198"/>
    <w:rsid w:val="00570358"/>
    <w:rsid w:val="00570572"/>
    <w:rsid w:val="005711A9"/>
    <w:rsid w:val="00571228"/>
    <w:rsid w:val="005712D9"/>
    <w:rsid w:val="00571308"/>
    <w:rsid w:val="0057158B"/>
    <w:rsid w:val="00571CB3"/>
    <w:rsid w:val="00572D73"/>
    <w:rsid w:val="00572F31"/>
    <w:rsid w:val="005735E4"/>
    <w:rsid w:val="00573E72"/>
    <w:rsid w:val="00573EEB"/>
    <w:rsid w:val="0057466A"/>
    <w:rsid w:val="00574B57"/>
    <w:rsid w:val="00574F8D"/>
    <w:rsid w:val="00575891"/>
    <w:rsid w:val="00575C19"/>
    <w:rsid w:val="00575C2E"/>
    <w:rsid w:val="005768CC"/>
    <w:rsid w:val="00576E89"/>
    <w:rsid w:val="00576F7D"/>
    <w:rsid w:val="00580066"/>
    <w:rsid w:val="005804BA"/>
    <w:rsid w:val="00580CD3"/>
    <w:rsid w:val="00581009"/>
    <w:rsid w:val="00581525"/>
    <w:rsid w:val="00581A40"/>
    <w:rsid w:val="00581AF0"/>
    <w:rsid w:val="00581B32"/>
    <w:rsid w:val="00581E06"/>
    <w:rsid w:val="00581F86"/>
    <w:rsid w:val="005823A4"/>
    <w:rsid w:val="00582510"/>
    <w:rsid w:val="00583324"/>
    <w:rsid w:val="005836A8"/>
    <w:rsid w:val="00584441"/>
    <w:rsid w:val="005848E7"/>
    <w:rsid w:val="005849E7"/>
    <w:rsid w:val="00585690"/>
    <w:rsid w:val="00585934"/>
    <w:rsid w:val="00585BE7"/>
    <w:rsid w:val="005865DF"/>
    <w:rsid w:val="00587169"/>
    <w:rsid w:val="00587A6C"/>
    <w:rsid w:val="005900BC"/>
    <w:rsid w:val="005901F0"/>
    <w:rsid w:val="0059194B"/>
    <w:rsid w:val="00591973"/>
    <w:rsid w:val="0059208E"/>
    <w:rsid w:val="0059230C"/>
    <w:rsid w:val="0059296B"/>
    <w:rsid w:val="00592CFB"/>
    <w:rsid w:val="00593557"/>
    <w:rsid w:val="005936A8"/>
    <w:rsid w:val="00593914"/>
    <w:rsid w:val="00593C61"/>
    <w:rsid w:val="00593C92"/>
    <w:rsid w:val="00593E45"/>
    <w:rsid w:val="0059411A"/>
    <w:rsid w:val="005941F6"/>
    <w:rsid w:val="0059438A"/>
    <w:rsid w:val="005947D7"/>
    <w:rsid w:val="00594870"/>
    <w:rsid w:val="00594D5D"/>
    <w:rsid w:val="00594D92"/>
    <w:rsid w:val="00595157"/>
    <w:rsid w:val="005951DD"/>
    <w:rsid w:val="005953D1"/>
    <w:rsid w:val="005958FC"/>
    <w:rsid w:val="00595C5D"/>
    <w:rsid w:val="00595DCB"/>
    <w:rsid w:val="0059661F"/>
    <w:rsid w:val="00596FB5"/>
    <w:rsid w:val="0059712A"/>
    <w:rsid w:val="005971B4"/>
    <w:rsid w:val="00597789"/>
    <w:rsid w:val="00597BA1"/>
    <w:rsid w:val="00597EB9"/>
    <w:rsid w:val="00597FEA"/>
    <w:rsid w:val="005A016C"/>
    <w:rsid w:val="005A02BB"/>
    <w:rsid w:val="005A0320"/>
    <w:rsid w:val="005A04AD"/>
    <w:rsid w:val="005A0653"/>
    <w:rsid w:val="005A091B"/>
    <w:rsid w:val="005A1051"/>
    <w:rsid w:val="005A10B6"/>
    <w:rsid w:val="005A2001"/>
    <w:rsid w:val="005A25DE"/>
    <w:rsid w:val="005A30BF"/>
    <w:rsid w:val="005A318E"/>
    <w:rsid w:val="005A3212"/>
    <w:rsid w:val="005A3C18"/>
    <w:rsid w:val="005A4027"/>
    <w:rsid w:val="005A42CC"/>
    <w:rsid w:val="005A4525"/>
    <w:rsid w:val="005A459A"/>
    <w:rsid w:val="005A504A"/>
    <w:rsid w:val="005A52B9"/>
    <w:rsid w:val="005A536F"/>
    <w:rsid w:val="005A56A5"/>
    <w:rsid w:val="005A57DC"/>
    <w:rsid w:val="005A5830"/>
    <w:rsid w:val="005A690B"/>
    <w:rsid w:val="005A69D4"/>
    <w:rsid w:val="005A7097"/>
    <w:rsid w:val="005A73E3"/>
    <w:rsid w:val="005A73E7"/>
    <w:rsid w:val="005A7806"/>
    <w:rsid w:val="005A783A"/>
    <w:rsid w:val="005A7CCA"/>
    <w:rsid w:val="005B015D"/>
    <w:rsid w:val="005B06A2"/>
    <w:rsid w:val="005B072F"/>
    <w:rsid w:val="005B0D5A"/>
    <w:rsid w:val="005B0F92"/>
    <w:rsid w:val="005B114B"/>
    <w:rsid w:val="005B185A"/>
    <w:rsid w:val="005B19A1"/>
    <w:rsid w:val="005B2017"/>
    <w:rsid w:val="005B2298"/>
    <w:rsid w:val="005B2DD1"/>
    <w:rsid w:val="005B3537"/>
    <w:rsid w:val="005B3E08"/>
    <w:rsid w:val="005B40AC"/>
    <w:rsid w:val="005B417F"/>
    <w:rsid w:val="005B4361"/>
    <w:rsid w:val="005B4632"/>
    <w:rsid w:val="005B4A83"/>
    <w:rsid w:val="005B4C25"/>
    <w:rsid w:val="005B53A3"/>
    <w:rsid w:val="005B5E87"/>
    <w:rsid w:val="005B5F16"/>
    <w:rsid w:val="005B6799"/>
    <w:rsid w:val="005B6889"/>
    <w:rsid w:val="005B6ED0"/>
    <w:rsid w:val="005B71B0"/>
    <w:rsid w:val="005B7C59"/>
    <w:rsid w:val="005B7EC3"/>
    <w:rsid w:val="005C0488"/>
    <w:rsid w:val="005C080F"/>
    <w:rsid w:val="005C09DE"/>
    <w:rsid w:val="005C0D41"/>
    <w:rsid w:val="005C0E10"/>
    <w:rsid w:val="005C12A4"/>
    <w:rsid w:val="005C12EA"/>
    <w:rsid w:val="005C1EFB"/>
    <w:rsid w:val="005C2071"/>
    <w:rsid w:val="005C2473"/>
    <w:rsid w:val="005C25B0"/>
    <w:rsid w:val="005C2687"/>
    <w:rsid w:val="005C2867"/>
    <w:rsid w:val="005C2A4C"/>
    <w:rsid w:val="005C364F"/>
    <w:rsid w:val="005C3C78"/>
    <w:rsid w:val="005C4E91"/>
    <w:rsid w:val="005C5CFF"/>
    <w:rsid w:val="005C5DFD"/>
    <w:rsid w:val="005C6859"/>
    <w:rsid w:val="005C6873"/>
    <w:rsid w:val="005C6AB6"/>
    <w:rsid w:val="005C6B84"/>
    <w:rsid w:val="005C6D02"/>
    <w:rsid w:val="005C71E8"/>
    <w:rsid w:val="005C7729"/>
    <w:rsid w:val="005C77AC"/>
    <w:rsid w:val="005D016C"/>
    <w:rsid w:val="005D0639"/>
    <w:rsid w:val="005D0739"/>
    <w:rsid w:val="005D09EE"/>
    <w:rsid w:val="005D0AC4"/>
    <w:rsid w:val="005D0BC1"/>
    <w:rsid w:val="005D1123"/>
    <w:rsid w:val="005D1174"/>
    <w:rsid w:val="005D11F3"/>
    <w:rsid w:val="005D12FA"/>
    <w:rsid w:val="005D1CA9"/>
    <w:rsid w:val="005D1DE1"/>
    <w:rsid w:val="005D1FAD"/>
    <w:rsid w:val="005D2328"/>
    <w:rsid w:val="005D3056"/>
    <w:rsid w:val="005D35E7"/>
    <w:rsid w:val="005D369F"/>
    <w:rsid w:val="005D3B98"/>
    <w:rsid w:val="005D40BF"/>
    <w:rsid w:val="005D44B6"/>
    <w:rsid w:val="005D4706"/>
    <w:rsid w:val="005D4793"/>
    <w:rsid w:val="005D480B"/>
    <w:rsid w:val="005D4CB8"/>
    <w:rsid w:val="005D5108"/>
    <w:rsid w:val="005D5311"/>
    <w:rsid w:val="005D5CB0"/>
    <w:rsid w:val="005D5E01"/>
    <w:rsid w:val="005D63C1"/>
    <w:rsid w:val="005D6625"/>
    <w:rsid w:val="005D699A"/>
    <w:rsid w:val="005D71A9"/>
    <w:rsid w:val="005D768F"/>
    <w:rsid w:val="005D79F8"/>
    <w:rsid w:val="005D7AEB"/>
    <w:rsid w:val="005D7C2F"/>
    <w:rsid w:val="005E057C"/>
    <w:rsid w:val="005E081B"/>
    <w:rsid w:val="005E1035"/>
    <w:rsid w:val="005E1421"/>
    <w:rsid w:val="005E1605"/>
    <w:rsid w:val="005E1619"/>
    <w:rsid w:val="005E2412"/>
    <w:rsid w:val="005E2743"/>
    <w:rsid w:val="005E2BE7"/>
    <w:rsid w:val="005E2CC9"/>
    <w:rsid w:val="005E2F80"/>
    <w:rsid w:val="005E3120"/>
    <w:rsid w:val="005E315A"/>
    <w:rsid w:val="005E316F"/>
    <w:rsid w:val="005E3438"/>
    <w:rsid w:val="005E390C"/>
    <w:rsid w:val="005E3F91"/>
    <w:rsid w:val="005E3FF0"/>
    <w:rsid w:val="005E4804"/>
    <w:rsid w:val="005E4A76"/>
    <w:rsid w:val="005E4B36"/>
    <w:rsid w:val="005E595D"/>
    <w:rsid w:val="005E5FEC"/>
    <w:rsid w:val="005E60F9"/>
    <w:rsid w:val="005E6783"/>
    <w:rsid w:val="005E6E53"/>
    <w:rsid w:val="005E7C1C"/>
    <w:rsid w:val="005E7CB6"/>
    <w:rsid w:val="005F0100"/>
    <w:rsid w:val="005F01D2"/>
    <w:rsid w:val="005F01E6"/>
    <w:rsid w:val="005F055B"/>
    <w:rsid w:val="005F0636"/>
    <w:rsid w:val="005F0777"/>
    <w:rsid w:val="005F0B6F"/>
    <w:rsid w:val="005F0C0B"/>
    <w:rsid w:val="005F186E"/>
    <w:rsid w:val="005F2029"/>
    <w:rsid w:val="005F2BF7"/>
    <w:rsid w:val="005F3C97"/>
    <w:rsid w:val="005F40B6"/>
    <w:rsid w:val="005F4202"/>
    <w:rsid w:val="005F446B"/>
    <w:rsid w:val="005F489F"/>
    <w:rsid w:val="005F55DB"/>
    <w:rsid w:val="005F56A2"/>
    <w:rsid w:val="005F56A9"/>
    <w:rsid w:val="005F5BE4"/>
    <w:rsid w:val="005F5C5C"/>
    <w:rsid w:val="005F63EC"/>
    <w:rsid w:val="005F655D"/>
    <w:rsid w:val="005F6643"/>
    <w:rsid w:val="005F6739"/>
    <w:rsid w:val="005F698B"/>
    <w:rsid w:val="005F6992"/>
    <w:rsid w:val="005F72C9"/>
    <w:rsid w:val="005F7578"/>
    <w:rsid w:val="005F7680"/>
    <w:rsid w:val="006000F3"/>
    <w:rsid w:val="006001C0"/>
    <w:rsid w:val="006005B3"/>
    <w:rsid w:val="00600807"/>
    <w:rsid w:val="00600971"/>
    <w:rsid w:val="00600D11"/>
    <w:rsid w:val="00600DD3"/>
    <w:rsid w:val="00600EE7"/>
    <w:rsid w:val="0060127A"/>
    <w:rsid w:val="00601328"/>
    <w:rsid w:val="00601526"/>
    <w:rsid w:val="006021D7"/>
    <w:rsid w:val="0060250E"/>
    <w:rsid w:val="006029B9"/>
    <w:rsid w:val="00602F82"/>
    <w:rsid w:val="0060336E"/>
    <w:rsid w:val="006033E5"/>
    <w:rsid w:val="00603676"/>
    <w:rsid w:val="006048B3"/>
    <w:rsid w:val="00604946"/>
    <w:rsid w:val="00604B12"/>
    <w:rsid w:val="00605263"/>
    <w:rsid w:val="006055A6"/>
    <w:rsid w:val="006057C3"/>
    <w:rsid w:val="006062B1"/>
    <w:rsid w:val="00606431"/>
    <w:rsid w:val="006064F4"/>
    <w:rsid w:val="00606719"/>
    <w:rsid w:val="00606B25"/>
    <w:rsid w:val="00606D4D"/>
    <w:rsid w:val="00606FE2"/>
    <w:rsid w:val="006070EC"/>
    <w:rsid w:val="006075B4"/>
    <w:rsid w:val="0060770F"/>
    <w:rsid w:val="00607C94"/>
    <w:rsid w:val="0061049D"/>
    <w:rsid w:val="006105B6"/>
    <w:rsid w:val="006108A1"/>
    <w:rsid w:val="0061178D"/>
    <w:rsid w:val="006117C9"/>
    <w:rsid w:val="00611E83"/>
    <w:rsid w:val="00612156"/>
    <w:rsid w:val="00613614"/>
    <w:rsid w:val="0061375D"/>
    <w:rsid w:val="00613BE7"/>
    <w:rsid w:val="00613CEC"/>
    <w:rsid w:val="00613CFE"/>
    <w:rsid w:val="006140B3"/>
    <w:rsid w:val="0061446F"/>
    <w:rsid w:val="00614936"/>
    <w:rsid w:val="00614B63"/>
    <w:rsid w:val="00614EAE"/>
    <w:rsid w:val="00614F0F"/>
    <w:rsid w:val="00615035"/>
    <w:rsid w:val="00615970"/>
    <w:rsid w:val="00615F7E"/>
    <w:rsid w:val="006162A1"/>
    <w:rsid w:val="00616B9E"/>
    <w:rsid w:val="0061733E"/>
    <w:rsid w:val="00617B6B"/>
    <w:rsid w:val="00617F4D"/>
    <w:rsid w:val="00620128"/>
    <w:rsid w:val="006204DA"/>
    <w:rsid w:val="006207D8"/>
    <w:rsid w:val="00620FD2"/>
    <w:rsid w:val="00621364"/>
    <w:rsid w:val="006214FE"/>
    <w:rsid w:val="00621645"/>
    <w:rsid w:val="00621C00"/>
    <w:rsid w:val="00621CD7"/>
    <w:rsid w:val="0062209A"/>
    <w:rsid w:val="00622113"/>
    <w:rsid w:val="00622332"/>
    <w:rsid w:val="006226C4"/>
    <w:rsid w:val="00622739"/>
    <w:rsid w:val="006227A2"/>
    <w:rsid w:val="00622FE1"/>
    <w:rsid w:val="006235CF"/>
    <w:rsid w:val="0062360C"/>
    <w:rsid w:val="00623A23"/>
    <w:rsid w:val="00623DAA"/>
    <w:rsid w:val="00624331"/>
    <w:rsid w:val="00624356"/>
    <w:rsid w:val="0062447B"/>
    <w:rsid w:val="0062448A"/>
    <w:rsid w:val="006245EA"/>
    <w:rsid w:val="00624764"/>
    <w:rsid w:val="00624A2B"/>
    <w:rsid w:val="00624E7B"/>
    <w:rsid w:val="00624FF7"/>
    <w:rsid w:val="006250C9"/>
    <w:rsid w:val="00625207"/>
    <w:rsid w:val="006253BC"/>
    <w:rsid w:val="00625651"/>
    <w:rsid w:val="00625657"/>
    <w:rsid w:val="0062598B"/>
    <w:rsid w:val="00627074"/>
    <w:rsid w:val="0062731E"/>
    <w:rsid w:val="006276BA"/>
    <w:rsid w:val="00630184"/>
    <w:rsid w:val="00630297"/>
    <w:rsid w:val="006303DB"/>
    <w:rsid w:val="006307FB"/>
    <w:rsid w:val="00630A89"/>
    <w:rsid w:val="00630FCE"/>
    <w:rsid w:val="00631CE0"/>
    <w:rsid w:val="006322BA"/>
    <w:rsid w:val="006326B7"/>
    <w:rsid w:val="006328D6"/>
    <w:rsid w:val="00632961"/>
    <w:rsid w:val="00632D52"/>
    <w:rsid w:val="00633F31"/>
    <w:rsid w:val="006342D5"/>
    <w:rsid w:val="00634537"/>
    <w:rsid w:val="0063462B"/>
    <w:rsid w:val="0063464E"/>
    <w:rsid w:val="006347AE"/>
    <w:rsid w:val="00635072"/>
    <w:rsid w:val="00635953"/>
    <w:rsid w:val="00635A9E"/>
    <w:rsid w:val="0064005C"/>
    <w:rsid w:val="006403BC"/>
    <w:rsid w:val="00640873"/>
    <w:rsid w:val="00641239"/>
    <w:rsid w:val="00641299"/>
    <w:rsid w:val="006414EC"/>
    <w:rsid w:val="00641742"/>
    <w:rsid w:val="00641934"/>
    <w:rsid w:val="00641B11"/>
    <w:rsid w:val="00641DA2"/>
    <w:rsid w:val="00642278"/>
    <w:rsid w:val="006425A8"/>
    <w:rsid w:val="00642E7A"/>
    <w:rsid w:val="00643006"/>
    <w:rsid w:val="006439BA"/>
    <w:rsid w:val="00643A73"/>
    <w:rsid w:val="00643D29"/>
    <w:rsid w:val="0064416A"/>
    <w:rsid w:val="006446AA"/>
    <w:rsid w:val="00644F48"/>
    <w:rsid w:val="00645887"/>
    <w:rsid w:val="00646273"/>
    <w:rsid w:val="0064644B"/>
    <w:rsid w:val="00646494"/>
    <w:rsid w:val="00646690"/>
    <w:rsid w:val="006468DC"/>
    <w:rsid w:val="00646934"/>
    <w:rsid w:val="00647443"/>
    <w:rsid w:val="00647A2A"/>
    <w:rsid w:val="00647F9A"/>
    <w:rsid w:val="00650747"/>
    <w:rsid w:val="006510E4"/>
    <w:rsid w:val="00651278"/>
    <w:rsid w:val="006522D1"/>
    <w:rsid w:val="006528F7"/>
    <w:rsid w:val="00652F39"/>
    <w:rsid w:val="00653260"/>
    <w:rsid w:val="0065358F"/>
    <w:rsid w:val="00653830"/>
    <w:rsid w:val="00653A5E"/>
    <w:rsid w:val="00653F77"/>
    <w:rsid w:val="006544B3"/>
    <w:rsid w:val="006545B2"/>
    <w:rsid w:val="00654A21"/>
    <w:rsid w:val="00654BFC"/>
    <w:rsid w:val="00655042"/>
    <w:rsid w:val="006551BA"/>
    <w:rsid w:val="006557E4"/>
    <w:rsid w:val="00655853"/>
    <w:rsid w:val="006561E2"/>
    <w:rsid w:val="006564BB"/>
    <w:rsid w:val="006564E2"/>
    <w:rsid w:val="00656589"/>
    <w:rsid w:val="006565B0"/>
    <w:rsid w:val="0065661D"/>
    <w:rsid w:val="0065664C"/>
    <w:rsid w:val="00656E05"/>
    <w:rsid w:val="0065785C"/>
    <w:rsid w:val="006605D3"/>
    <w:rsid w:val="00660A7D"/>
    <w:rsid w:val="00660D4D"/>
    <w:rsid w:val="00660FE4"/>
    <w:rsid w:val="00661B7D"/>
    <w:rsid w:val="0066221B"/>
    <w:rsid w:val="00662377"/>
    <w:rsid w:val="00662A39"/>
    <w:rsid w:val="00663374"/>
    <w:rsid w:val="006639B8"/>
    <w:rsid w:val="00663A57"/>
    <w:rsid w:val="00663E54"/>
    <w:rsid w:val="006642AD"/>
    <w:rsid w:val="006647DF"/>
    <w:rsid w:val="00665020"/>
    <w:rsid w:val="0066510A"/>
    <w:rsid w:val="0066556E"/>
    <w:rsid w:val="006662C1"/>
    <w:rsid w:val="00666889"/>
    <w:rsid w:val="00666C57"/>
    <w:rsid w:val="006674C3"/>
    <w:rsid w:val="00667A1A"/>
    <w:rsid w:val="00670006"/>
    <w:rsid w:val="006708FB"/>
    <w:rsid w:val="00670E1E"/>
    <w:rsid w:val="00671410"/>
    <w:rsid w:val="006720B4"/>
    <w:rsid w:val="006723AB"/>
    <w:rsid w:val="00672BD2"/>
    <w:rsid w:val="00673033"/>
    <w:rsid w:val="00673044"/>
    <w:rsid w:val="00673078"/>
    <w:rsid w:val="0067330D"/>
    <w:rsid w:val="00673569"/>
    <w:rsid w:val="0067376F"/>
    <w:rsid w:val="00674D30"/>
    <w:rsid w:val="0067509B"/>
    <w:rsid w:val="00675358"/>
    <w:rsid w:val="00675C35"/>
    <w:rsid w:val="00675CC7"/>
    <w:rsid w:val="006766ED"/>
    <w:rsid w:val="00676F55"/>
    <w:rsid w:val="00677134"/>
    <w:rsid w:val="006771EF"/>
    <w:rsid w:val="00677246"/>
    <w:rsid w:val="0067757A"/>
    <w:rsid w:val="00677A7F"/>
    <w:rsid w:val="00677D1A"/>
    <w:rsid w:val="006802CC"/>
    <w:rsid w:val="0068048A"/>
    <w:rsid w:val="0068078B"/>
    <w:rsid w:val="00680B4C"/>
    <w:rsid w:val="00680B94"/>
    <w:rsid w:val="0068111A"/>
    <w:rsid w:val="00681496"/>
    <w:rsid w:val="0068182E"/>
    <w:rsid w:val="00681F63"/>
    <w:rsid w:val="00681FB1"/>
    <w:rsid w:val="0068225F"/>
    <w:rsid w:val="006823F6"/>
    <w:rsid w:val="00682649"/>
    <w:rsid w:val="006830D1"/>
    <w:rsid w:val="006839ED"/>
    <w:rsid w:val="00683D7F"/>
    <w:rsid w:val="00683DC2"/>
    <w:rsid w:val="00683E16"/>
    <w:rsid w:val="006842E0"/>
    <w:rsid w:val="00684457"/>
    <w:rsid w:val="0068498A"/>
    <w:rsid w:val="00684A05"/>
    <w:rsid w:val="00685718"/>
    <w:rsid w:val="00685789"/>
    <w:rsid w:val="00685D7B"/>
    <w:rsid w:val="006867F9"/>
    <w:rsid w:val="0068726F"/>
    <w:rsid w:val="00687580"/>
    <w:rsid w:val="0068784C"/>
    <w:rsid w:val="00687C8B"/>
    <w:rsid w:val="0069003B"/>
    <w:rsid w:val="006912B0"/>
    <w:rsid w:val="006919E8"/>
    <w:rsid w:val="00691D65"/>
    <w:rsid w:val="00692835"/>
    <w:rsid w:val="006929E4"/>
    <w:rsid w:val="00692C73"/>
    <w:rsid w:val="00692F8B"/>
    <w:rsid w:val="006931FE"/>
    <w:rsid w:val="0069326C"/>
    <w:rsid w:val="00694251"/>
    <w:rsid w:val="00694274"/>
    <w:rsid w:val="006952A8"/>
    <w:rsid w:val="00695BEE"/>
    <w:rsid w:val="00695F5B"/>
    <w:rsid w:val="00696571"/>
    <w:rsid w:val="0069693E"/>
    <w:rsid w:val="00696B18"/>
    <w:rsid w:val="006971BE"/>
    <w:rsid w:val="006979EA"/>
    <w:rsid w:val="00697CA1"/>
    <w:rsid w:val="006A02AB"/>
    <w:rsid w:val="006A02CE"/>
    <w:rsid w:val="006A04B6"/>
    <w:rsid w:val="006A0613"/>
    <w:rsid w:val="006A098E"/>
    <w:rsid w:val="006A1527"/>
    <w:rsid w:val="006A286E"/>
    <w:rsid w:val="006A2E77"/>
    <w:rsid w:val="006A372C"/>
    <w:rsid w:val="006A3B03"/>
    <w:rsid w:val="006A3B25"/>
    <w:rsid w:val="006A3C92"/>
    <w:rsid w:val="006A441C"/>
    <w:rsid w:val="006A463D"/>
    <w:rsid w:val="006A4A37"/>
    <w:rsid w:val="006A4E80"/>
    <w:rsid w:val="006A4F08"/>
    <w:rsid w:val="006A50F7"/>
    <w:rsid w:val="006A5602"/>
    <w:rsid w:val="006A5B94"/>
    <w:rsid w:val="006A6934"/>
    <w:rsid w:val="006A6CD8"/>
    <w:rsid w:val="006A6D29"/>
    <w:rsid w:val="006A70FC"/>
    <w:rsid w:val="006A7200"/>
    <w:rsid w:val="006A7419"/>
    <w:rsid w:val="006B0093"/>
    <w:rsid w:val="006B0D2C"/>
    <w:rsid w:val="006B12E7"/>
    <w:rsid w:val="006B1383"/>
    <w:rsid w:val="006B13FD"/>
    <w:rsid w:val="006B1653"/>
    <w:rsid w:val="006B25C3"/>
    <w:rsid w:val="006B2869"/>
    <w:rsid w:val="006B30F4"/>
    <w:rsid w:val="006B30F6"/>
    <w:rsid w:val="006B35BF"/>
    <w:rsid w:val="006B3D1C"/>
    <w:rsid w:val="006B401C"/>
    <w:rsid w:val="006B41DC"/>
    <w:rsid w:val="006B42F3"/>
    <w:rsid w:val="006B48B3"/>
    <w:rsid w:val="006B5188"/>
    <w:rsid w:val="006B58BB"/>
    <w:rsid w:val="006B5A92"/>
    <w:rsid w:val="006B5EAD"/>
    <w:rsid w:val="006B60BF"/>
    <w:rsid w:val="006B6113"/>
    <w:rsid w:val="006B6211"/>
    <w:rsid w:val="006B63EB"/>
    <w:rsid w:val="006B64E9"/>
    <w:rsid w:val="006B6524"/>
    <w:rsid w:val="006B6615"/>
    <w:rsid w:val="006B66B7"/>
    <w:rsid w:val="006B67D6"/>
    <w:rsid w:val="006B6A96"/>
    <w:rsid w:val="006B7324"/>
    <w:rsid w:val="006B7CE7"/>
    <w:rsid w:val="006B7FEB"/>
    <w:rsid w:val="006C01CE"/>
    <w:rsid w:val="006C0685"/>
    <w:rsid w:val="006C0D55"/>
    <w:rsid w:val="006C10AD"/>
    <w:rsid w:val="006C1408"/>
    <w:rsid w:val="006C141D"/>
    <w:rsid w:val="006C2542"/>
    <w:rsid w:val="006C2B56"/>
    <w:rsid w:val="006C3B2E"/>
    <w:rsid w:val="006C3C29"/>
    <w:rsid w:val="006C4620"/>
    <w:rsid w:val="006C46E0"/>
    <w:rsid w:val="006C4C8E"/>
    <w:rsid w:val="006C4DF5"/>
    <w:rsid w:val="006C4FAB"/>
    <w:rsid w:val="006C4FB1"/>
    <w:rsid w:val="006C52C3"/>
    <w:rsid w:val="006C5A18"/>
    <w:rsid w:val="006C60BB"/>
    <w:rsid w:val="006C6214"/>
    <w:rsid w:val="006C634D"/>
    <w:rsid w:val="006C63C3"/>
    <w:rsid w:val="006C66EE"/>
    <w:rsid w:val="006C6981"/>
    <w:rsid w:val="006C6E86"/>
    <w:rsid w:val="006C7579"/>
    <w:rsid w:val="006C7AE0"/>
    <w:rsid w:val="006C7C8D"/>
    <w:rsid w:val="006C7DD6"/>
    <w:rsid w:val="006D00CF"/>
    <w:rsid w:val="006D0103"/>
    <w:rsid w:val="006D01F3"/>
    <w:rsid w:val="006D0339"/>
    <w:rsid w:val="006D0D32"/>
    <w:rsid w:val="006D139C"/>
    <w:rsid w:val="006D20EF"/>
    <w:rsid w:val="006D23A2"/>
    <w:rsid w:val="006D2414"/>
    <w:rsid w:val="006D331A"/>
    <w:rsid w:val="006D335D"/>
    <w:rsid w:val="006D3C59"/>
    <w:rsid w:val="006D4312"/>
    <w:rsid w:val="006D4859"/>
    <w:rsid w:val="006D49FE"/>
    <w:rsid w:val="006D4B27"/>
    <w:rsid w:val="006D4B48"/>
    <w:rsid w:val="006D591C"/>
    <w:rsid w:val="006D5A47"/>
    <w:rsid w:val="006D5EAB"/>
    <w:rsid w:val="006D5F05"/>
    <w:rsid w:val="006D618A"/>
    <w:rsid w:val="006D66A3"/>
    <w:rsid w:val="006D6AAE"/>
    <w:rsid w:val="006D6B30"/>
    <w:rsid w:val="006D705D"/>
    <w:rsid w:val="006D759A"/>
    <w:rsid w:val="006D75BA"/>
    <w:rsid w:val="006D78BB"/>
    <w:rsid w:val="006E00B3"/>
    <w:rsid w:val="006E010B"/>
    <w:rsid w:val="006E0608"/>
    <w:rsid w:val="006E07CA"/>
    <w:rsid w:val="006E0D0A"/>
    <w:rsid w:val="006E0E06"/>
    <w:rsid w:val="006E1016"/>
    <w:rsid w:val="006E1118"/>
    <w:rsid w:val="006E1D91"/>
    <w:rsid w:val="006E25D6"/>
    <w:rsid w:val="006E2A13"/>
    <w:rsid w:val="006E31EC"/>
    <w:rsid w:val="006E32AD"/>
    <w:rsid w:val="006E331F"/>
    <w:rsid w:val="006E3671"/>
    <w:rsid w:val="006E3BAE"/>
    <w:rsid w:val="006E4242"/>
    <w:rsid w:val="006E4765"/>
    <w:rsid w:val="006E4DC2"/>
    <w:rsid w:val="006E5405"/>
    <w:rsid w:val="006E602F"/>
    <w:rsid w:val="006E60B6"/>
    <w:rsid w:val="006E62EF"/>
    <w:rsid w:val="006E66B7"/>
    <w:rsid w:val="006E6901"/>
    <w:rsid w:val="006E6A44"/>
    <w:rsid w:val="006E6D32"/>
    <w:rsid w:val="006E7167"/>
    <w:rsid w:val="006E7D8C"/>
    <w:rsid w:val="006F0131"/>
    <w:rsid w:val="006F0349"/>
    <w:rsid w:val="006F044D"/>
    <w:rsid w:val="006F061F"/>
    <w:rsid w:val="006F0A14"/>
    <w:rsid w:val="006F0A27"/>
    <w:rsid w:val="006F0BC7"/>
    <w:rsid w:val="006F12ED"/>
    <w:rsid w:val="006F1333"/>
    <w:rsid w:val="006F14C0"/>
    <w:rsid w:val="006F16FB"/>
    <w:rsid w:val="006F1C38"/>
    <w:rsid w:val="006F2372"/>
    <w:rsid w:val="006F29B4"/>
    <w:rsid w:val="006F3258"/>
    <w:rsid w:val="006F327A"/>
    <w:rsid w:val="006F367C"/>
    <w:rsid w:val="006F4155"/>
    <w:rsid w:val="006F44CD"/>
    <w:rsid w:val="006F48EA"/>
    <w:rsid w:val="006F4D7B"/>
    <w:rsid w:val="006F5272"/>
    <w:rsid w:val="006F55F8"/>
    <w:rsid w:val="006F5688"/>
    <w:rsid w:val="006F582C"/>
    <w:rsid w:val="006F5D92"/>
    <w:rsid w:val="006F6AC6"/>
    <w:rsid w:val="006F6DFB"/>
    <w:rsid w:val="006F6E5A"/>
    <w:rsid w:val="006F6F30"/>
    <w:rsid w:val="006F719E"/>
    <w:rsid w:val="006F7371"/>
    <w:rsid w:val="006F756F"/>
    <w:rsid w:val="006F7ABE"/>
    <w:rsid w:val="006F7ACA"/>
    <w:rsid w:val="007007A8"/>
    <w:rsid w:val="00700E0C"/>
    <w:rsid w:val="007010A1"/>
    <w:rsid w:val="007012B1"/>
    <w:rsid w:val="007014F0"/>
    <w:rsid w:val="007017FC"/>
    <w:rsid w:val="00701FC2"/>
    <w:rsid w:val="007023E6"/>
    <w:rsid w:val="007028AA"/>
    <w:rsid w:val="007031BD"/>
    <w:rsid w:val="0070348A"/>
    <w:rsid w:val="00703CB6"/>
    <w:rsid w:val="00703CEE"/>
    <w:rsid w:val="0070416A"/>
    <w:rsid w:val="00704479"/>
    <w:rsid w:val="007044B4"/>
    <w:rsid w:val="00704CAF"/>
    <w:rsid w:val="00705BA0"/>
    <w:rsid w:val="00705E92"/>
    <w:rsid w:val="0070666B"/>
    <w:rsid w:val="007069AB"/>
    <w:rsid w:val="00706A51"/>
    <w:rsid w:val="007078CE"/>
    <w:rsid w:val="00707C0F"/>
    <w:rsid w:val="00707DC7"/>
    <w:rsid w:val="007102E9"/>
    <w:rsid w:val="0071049A"/>
    <w:rsid w:val="0071050B"/>
    <w:rsid w:val="00710583"/>
    <w:rsid w:val="00711609"/>
    <w:rsid w:val="00711818"/>
    <w:rsid w:val="00711D62"/>
    <w:rsid w:val="0071222E"/>
    <w:rsid w:val="00712306"/>
    <w:rsid w:val="00712337"/>
    <w:rsid w:val="007125FA"/>
    <w:rsid w:val="00712644"/>
    <w:rsid w:val="007128A4"/>
    <w:rsid w:val="00712A0C"/>
    <w:rsid w:val="007131F7"/>
    <w:rsid w:val="00713278"/>
    <w:rsid w:val="00713346"/>
    <w:rsid w:val="00713735"/>
    <w:rsid w:val="00713768"/>
    <w:rsid w:val="00713CF9"/>
    <w:rsid w:val="00713E99"/>
    <w:rsid w:val="0071407B"/>
    <w:rsid w:val="0071484B"/>
    <w:rsid w:val="0071487A"/>
    <w:rsid w:val="00714BE5"/>
    <w:rsid w:val="00715184"/>
    <w:rsid w:val="00715AD0"/>
    <w:rsid w:val="007166ED"/>
    <w:rsid w:val="00716E14"/>
    <w:rsid w:val="0071710F"/>
    <w:rsid w:val="007173A4"/>
    <w:rsid w:val="00717B73"/>
    <w:rsid w:val="00717C47"/>
    <w:rsid w:val="00717E21"/>
    <w:rsid w:val="00720841"/>
    <w:rsid w:val="00720921"/>
    <w:rsid w:val="00720E3B"/>
    <w:rsid w:val="007211B0"/>
    <w:rsid w:val="00721353"/>
    <w:rsid w:val="007219C3"/>
    <w:rsid w:val="0072224A"/>
    <w:rsid w:val="007224C1"/>
    <w:rsid w:val="0072255E"/>
    <w:rsid w:val="0072271F"/>
    <w:rsid w:val="00722923"/>
    <w:rsid w:val="00724203"/>
    <w:rsid w:val="007242A5"/>
    <w:rsid w:val="007242D9"/>
    <w:rsid w:val="0072470A"/>
    <w:rsid w:val="007248BD"/>
    <w:rsid w:val="00725494"/>
    <w:rsid w:val="0072558B"/>
    <w:rsid w:val="007257BD"/>
    <w:rsid w:val="007259B0"/>
    <w:rsid w:val="00725A37"/>
    <w:rsid w:val="00726855"/>
    <w:rsid w:val="00726AFA"/>
    <w:rsid w:val="0072730B"/>
    <w:rsid w:val="007277AA"/>
    <w:rsid w:val="00727857"/>
    <w:rsid w:val="007302E0"/>
    <w:rsid w:val="00730A00"/>
    <w:rsid w:val="00730AF6"/>
    <w:rsid w:val="007314FA"/>
    <w:rsid w:val="00731760"/>
    <w:rsid w:val="007317B5"/>
    <w:rsid w:val="00731DFD"/>
    <w:rsid w:val="00731E4E"/>
    <w:rsid w:val="00731F64"/>
    <w:rsid w:val="00731F75"/>
    <w:rsid w:val="00732160"/>
    <w:rsid w:val="00732809"/>
    <w:rsid w:val="00732851"/>
    <w:rsid w:val="00732A54"/>
    <w:rsid w:val="00732CB0"/>
    <w:rsid w:val="00732D4F"/>
    <w:rsid w:val="00732E38"/>
    <w:rsid w:val="00732E6A"/>
    <w:rsid w:val="007330B5"/>
    <w:rsid w:val="007336C1"/>
    <w:rsid w:val="00733BD7"/>
    <w:rsid w:val="0073402B"/>
    <w:rsid w:val="00735686"/>
    <w:rsid w:val="00735A17"/>
    <w:rsid w:val="00735A50"/>
    <w:rsid w:val="00735FBD"/>
    <w:rsid w:val="00736480"/>
    <w:rsid w:val="00736859"/>
    <w:rsid w:val="00736A46"/>
    <w:rsid w:val="00736B2A"/>
    <w:rsid w:val="00736B96"/>
    <w:rsid w:val="00736BAB"/>
    <w:rsid w:val="00737042"/>
    <w:rsid w:val="007370BD"/>
    <w:rsid w:val="0073711A"/>
    <w:rsid w:val="007372F9"/>
    <w:rsid w:val="007373B2"/>
    <w:rsid w:val="00737D1C"/>
    <w:rsid w:val="00740180"/>
    <w:rsid w:val="00740545"/>
    <w:rsid w:val="00740645"/>
    <w:rsid w:val="00740AC7"/>
    <w:rsid w:val="0074103E"/>
    <w:rsid w:val="007412FD"/>
    <w:rsid w:val="0074146E"/>
    <w:rsid w:val="0074190A"/>
    <w:rsid w:val="00741DD9"/>
    <w:rsid w:val="007420B3"/>
    <w:rsid w:val="007425F5"/>
    <w:rsid w:val="00742E69"/>
    <w:rsid w:val="00743702"/>
    <w:rsid w:val="00743A0F"/>
    <w:rsid w:val="00743F37"/>
    <w:rsid w:val="0074414D"/>
    <w:rsid w:val="00744564"/>
    <w:rsid w:val="00744AAA"/>
    <w:rsid w:val="00744EF8"/>
    <w:rsid w:val="0074506D"/>
    <w:rsid w:val="00745261"/>
    <w:rsid w:val="007455D3"/>
    <w:rsid w:val="00745674"/>
    <w:rsid w:val="0074726A"/>
    <w:rsid w:val="00747324"/>
    <w:rsid w:val="00747355"/>
    <w:rsid w:val="00747871"/>
    <w:rsid w:val="00747FE6"/>
    <w:rsid w:val="00750214"/>
    <w:rsid w:val="0075033F"/>
    <w:rsid w:val="007506AE"/>
    <w:rsid w:val="00750E9D"/>
    <w:rsid w:val="007512E9"/>
    <w:rsid w:val="00751836"/>
    <w:rsid w:val="007518DF"/>
    <w:rsid w:val="00751D00"/>
    <w:rsid w:val="00751DFC"/>
    <w:rsid w:val="007520DA"/>
    <w:rsid w:val="00752688"/>
    <w:rsid w:val="00752BDE"/>
    <w:rsid w:val="00753D58"/>
    <w:rsid w:val="00753F64"/>
    <w:rsid w:val="00754358"/>
    <w:rsid w:val="007544DB"/>
    <w:rsid w:val="00754982"/>
    <w:rsid w:val="00754EA0"/>
    <w:rsid w:val="00754F37"/>
    <w:rsid w:val="00755304"/>
    <w:rsid w:val="0075572C"/>
    <w:rsid w:val="00755734"/>
    <w:rsid w:val="0075588C"/>
    <w:rsid w:val="00755B13"/>
    <w:rsid w:val="00756218"/>
    <w:rsid w:val="00756AF8"/>
    <w:rsid w:val="00756DEC"/>
    <w:rsid w:val="007576B4"/>
    <w:rsid w:val="0075771F"/>
    <w:rsid w:val="00757ACE"/>
    <w:rsid w:val="00757EF9"/>
    <w:rsid w:val="0076015F"/>
    <w:rsid w:val="00760C83"/>
    <w:rsid w:val="00761052"/>
    <w:rsid w:val="007612ED"/>
    <w:rsid w:val="007613CB"/>
    <w:rsid w:val="00761489"/>
    <w:rsid w:val="00761D26"/>
    <w:rsid w:val="00761DEB"/>
    <w:rsid w:val="0076218D"/>
    <w:rsid w:val="00762288"/>
    <w:rsid w:val="007623B0"/>
    <w:rsid w:val="00762A4C"/>
    <w:rsid w:val="00762B13"/>
    <w:rsid w:val="007633D2"/>
    <w:rsid w:val="007634F8"/>
    <w:rsid w:val="00763B13"/>
    <w:rsid w:val="007640B9"/>
    <w:rsid w:val="0076426E"/>
    <w:rsid w:val="0076462A"/>
    <w:rsid w:val="00764714"/>
    <w:rsid w:val="0076560F"/>
    <w:rsid w:val="00765778"/>
    <w:rsid w:val="00765D86"/>
    <w:rsid w:val="00765DED"/>
    <w:rsid w:val="00767080"/>
    <w:rsid w:val="0076748C"/>
    <w:rsid w:val="00767714"/>
    <w:rsid w:val="007702A6"/>
    <w:rsid w:val="00770A4C"/>
    <w:rsid w:val="00770F3F"/>
    <w:rsid w:val="007710C6"/>
    <w:rsid w:val="00771652"/>
    <w:rsid w:val="00771E6D"/>
    <w:rsid w:val="00771F13"/>
    <w:rsid w:val="00772003"/>
    <w:rsid w:val="00772249"/>
    <w:rsid w:val="0077351B"/>
    <w:rsid w:val="0077360E"/>
    <w:rsid w:val="00773880"/>
    <w:rsid w:val="00773AA7"/>
    <w:rsid w:val="00774203"/>
    <w:rsid w:val="0077439F"/>
    <w:rsid w:val="00774C99"/>
    <w:rsid w:val="0077595E"/>
    <w:rsid w:val="00775E61"/>
    <w:rsid w:val="00775EB4"/>
    <w:rsid w:val="007766A7"/>
    <w:rsid w:val="00776B6B"/>
    <w:rsid w:val="0077708D"/>
    <w:rsid w:val="007771F1"/>
    <w:rsid w:val="00777352"/>
    <w:rsid w:val="00777569"/>
    <w:rsid w:val="00777F77"/>
    <w:rsid w:val="00777FFC"/>
    <w:rsid w:val="00780338"/>
    <w:rsid w:val="00780D17"/>
    <w:rsid w:val="00781B80"/>
    <w:rsid w:val="00781E1C"/>
    <w:rsid w:val="00781EA6"/>
    <w:rsid w:val="007826A5"/>
    <w:rsid w:val="007826C5"/>
    <w:rsid w:val="00783488"/>
    <w:rsid w:val="0078375E"/>
    <w:rsid w:val="00783784"/>
    <w:rsid w:val="00783810"/>
    <w:rsid w:val="0078381F"/>
    <w:rsid w:val="00783A4A"/>
    <w:rsid w:val="00783B2D"/>
    <w:rsid w:val="00783D56"/>
    <w:rsid w:val="00783D9E"/>
    <w:rsid w:val="007848BC"/>
    <w:rsid w:val="00784A81"/>
    <w:rsid w:val="00784F5D"/>
    <w:rsid w:val="007852A6"/>
    <w:rsid w:val="0078538F"/>
    <w:rsid w:val="00785AA7"/>
    <w:rsid w:val="00785BD6"/>
    <w:rsid w:val="00785EA9"/>
    <w:rsid w:val="007868C7"/>
    <w:rsid w:val="0078715B"/>
    <w:rsid w:val="00787169"/>
    <w:rsid w:val="00787526"/>
    <w:rsid w:val="007877E8"/>
    <w:rsid w:val="00787DB6"/>
    <w:rsid w:val="00787F6A"/>
    <w:rsid w:val="00790437"/>
    <w:rsid w:val="00790A08"/>
    <w:rsid w:val="00790B89"/>
    <w:rsid w:val="007911C8"/>
    <w:rsid w:val="00791D97"/>
    <w:rsid w:val="00791F65"/>
    <w:rsid w:val="007922EF"/>
    <w:rsid w:val="0079265E"/>
    <w:rsid w:val="00792946"/>
    <w:rsid w:val="007929D9"/>
    <w:rsid w:val="00792C81"/>
    <w:rsid w:val="00792F9E"/>
    <w:rsid w:val="007933B1"/>
    <w:rsid w:val="007935D3"/>
    <w:rsid w:val="00793887"/>
    <w:rsid w:val="00794233"/>
    <w:rsid w:val="0079537A"/>
    <w:rsid w:val="007953FE"/>
    <w:rsid w:val="00795A52"/>
    <w:rsid w:val="00795E09"/>
    <w:rsid w:val="0079606C"/>
    <w:rsid w:val="00796163"/>
    <w:rsid w:val="007970E7"/>
    <w:rsid w:val="007975E2"/>
    <w:rsid w:val="00797718"/>
    <w:rsid w:val="00797782"/>
    <w:rsid w:val="00797F5E"/>
    <w:rsid w:val="00797F66"/>
    <w:rsid w:val="007A0271"/>
    <w:rsid w:val="007A0CB2"/>
    <w:rsid w:val="007A0EE5"/>
    <w:rsid w:val="007A1118"/>
    <w:rsid w:val="007A1141"/>
    <w:rsid w:val="007A11C6"/>
    <w:rsid w:val="007A13BF"/>
    <w:rsid w:val="007A1C1B"/>
    <w:rsid w:val="007A1D57"/>
    <w:rsid w:val="007A1E70"/>
    <w:rsid w:val="007A208E"/>
    <w:rsid w:val="007A234B"/>
    <w:rsid w:val="007A243B"/>
    <w:rsid w:val="007A36DD"/>
    <w:rsid w:val="007A3A4E"/>
    <w:rsid w:val="007A4606"/>
    <w:rsid w:val="007A4685"/>
    <w:rsid w:val="007A4800"/>
    <w:rsid w:val="007A4A0B"/>
    <w:rsid w:val="007A4EBC"/>
    <w:rsid w:val="007A51C5"/>
    <w:rsid w:val="007A53DB"/>
    <w:rsid w:val="007A5E9C"/>
    <w:rsid w:val="007A6630"/>
    <w:rsid w:val="007A6969"/>
    <w:rsid w:val="007A6D09"/>
    <w:rsid w:val="007A74AA"/>
    <w:rsid w:val="007A76C8"/>
    <w:rsid w:val="007A793C"/>
    <w:rsid w:val="007A79AB"/>
    <w:rsid w:val="007B00DA"/>
    <w:rsid w:val="007B0285"/>
    <w:rsid w:val="007B0484"/>
    <w:rsid w:val="007B0801"/>
    <w:rsid w:val="007B1E31"/>
    <w:rsid w:val="007B1EBA"/>
    <w:rsid w:val="007B1EC3"/>
    <w:rsid w:val="007B20B1"/>
    <w:rsid w:val="007B2571"/>
    <w:rsid w:val="007B28CB"/>
    <w:rsid w:val="007B2D14"/>
    <w:rsid w:val="007B2DB3"/>
    <w:rsid w:val="007B2EE9"/>
    <w:rsid w:val="007B304C"/>
    <w:rsid w:val="007B3253"/>
    <w:rsid w:val="007B3466"/>
    <w:rsid w:val="007B352C"/>
    <w:rsid w:val="007B3A83"/>
    <w:rsid w:val="007B4F1A"/>
    <w:rsid w:val="007B4F36"/>
    <w:rsid w:val="007B54E5"/>
    <w:rsid w:val="007B553F"/>
    <w:rsid w:val="007B577D"/>
    <w:rsid w:val="007B57C0"/>
    <w:rsid w:val="007B6284"/>
    <w:rsid w:val="007B64A8"/>
    <w:rsid w:val="007B66CC"/>
    <w:rsid w:val="007B6BE2"/>
    <w:rsid w:val="007B6C2D"/>
    <w:rsid w:val="007B6F0F"/>
    <w:rsid w:val="007B7258"/>
    <w:rsid w:val="007B73C8"/>
    <w:rsid w:val="007B7B57"/>
    <w:rsid w:val="007B7D54"/>
    <w:rsid w:val="007C02DF"/>
    <w:rsid w:val="007C054A"/>
    <w:rsid w:val="007C07DE"/>
    <w:rsid w:val="007C0E24"/>
    <w:rsid w:val="007C11C1"/>
    <w:rsid w:val="007C20B7"/>
    <w:rsid w:val="007C2940"/>
    <w:rsid w:val="007C2A14"/>
    <w:rsid w:val="007C2A8C"/>
    <w:rsid w:val="007C2B5B"/>
    <w:rsid w:val="007C35B4"/>
    <w:rsid w:val="007C37BF"/>
    <w:rsid w:val="007C3C4F"/>
    <w:rsid w:val="007C43B6"/>
    <w:rsid w:val="007C492B"/>
    <w:rsid w:val="007C50EB"/>
    <w:rsid w:val="007C52F7"/>
    <w:rsid w:val="007C53D4"/>
    <w:rsid w:val="007C57E3"/>
    <w:rsid w:val="007C5895"/>
    <w:rsid w:val="007C5E4F"/>
    <w:rsid w:val="007C697C"/>
    <w:rsid w:val="007C792F"/>
    <w:rsid w:val="007C7B33"/>
    <w:rsid w:val="007C7B6D"/>
    <w:rsid w:val="007C7D76"/>
    <w:rsid w:val="007D0579"/>
    <w:rsid w:val="007D068B"/>
    <w:rsid w:val="007D07B4"/>
    <w:rsid w:val="007D0E1A"/>
    <w:rsid w:val="007D15CA"/>
    <w:rsid w:val="007D17BB"/>
    <w:rsid w:val="007D1A67"/>
    <w:rsid w:val="007D1AE1"/>
    <w:rsid w:val="007D1C62"/>
    <w:rsid w:val="007D2A45"/>
    <w:rsid w:val="007D2CE1"/>
    <w:rsid w:val="007D2D24"/>
    <w:rsid w:val="007D2E69"/>
    <w:rsid w:val="007D2F5F"/>
    <w:rsid w:val="007D3067"/>
    <w:rsid w:val="007D30E6"/>
    <w:rsid w:val="007D310F"/>
    <w:rsid w:val="007D3600"/>
    <w:rsid w:val="007D3654"/>
    <w:rsid w:val="007D3753"/>
    <w:rsid w:val="007D40F7"/>
    <w:rsid w:val="007D436E"/>
    <w:rsid w:val="007D4426"/>
    <w:rsid w:val="007D459E"/>
    <w:rsid w:val="007D483B"/>
    <w:rsid w:val="007D521E"/>
    <w:rsid w:val="007D5873"/>
    <w:rsid w:val="007D5E3D"/>
    <w:rsid w:val="007D6324"/>
    <w:rsid w:val="007D68CC"/>
    <w:rsid w:val="007D6A38"/>
    <w:rsid w:val="007D72DC"/>
    <w:rsid w:val="007D786E"/>
    <w:rsid w:val="007D7D09"/>
    <w:rsid w:val="007D7D97"/>
    <w:rsid w:val="007E01FD"/>
    <w:rsid w:val="007E0355"/>
    <w:rsid w:val="007E0425"/>
    <w:rsid w:val="007E1131"/>
    <w:rsid w:val="007E11CC"/>
    <w:rsid w:val="007E13A4"/>
    <w:rsid w:val="007E19B4"/>
    <w:rsid w:val="007E1AE1"/>
    <w:rsid w:val="007E21A5"/>
    <w:rsid w:val="007E28DC"/>
    <w:rsid w:val="007E29E0"/>
    <w:rsid w:val="007E2B79"/>
    <w:rsid w:val="007E2C75"/>
    <w:rsid w:val="007E369D"/>
    <w:rsid w:val="007E3855"/>
    <w:rsid w:val="007E3A2F"/>
    <w:rsid w:val="007E3ADF"/>
    <w:rsid w:val="007E3B8C"/>
    <w:rsid w:val="007E3D20"/>
    <w:rsid w:val="007E430D"/>
    <w:rsid w:val="007E4310"/>
    <w:rsid w:val="007E4D46"/>
    <w:rsid w:val="007E543B"/>
    <w:rsid w:val="007E5FDB"/>
    <w:rsid w:val="007E603A"/>
    <w:rsid w:val="007E6229"/>
    <w:rsid w:val="007E6D0A"/>
    <w:rsid w:val="007E6DB6"/>
    <w:rsid w:val="007E6E0B"/>
    <w:rsid w:val="007E7548"/>
    <w:rsid w:val="007E788E"/>
    <w:rsid w:val="007E7CDC"/>
    <w:rsid w:val="007F0729"/>
    <w:rsid w:val="007F08E2"/>
    <w:rsid w:val="007F0A46"/>
    <w:rsid w:val="007F0DDD"/>
    <w:rsid w:val="007F0E7E"/>
    <w:rsid w:val="007F1024"/>
    <w:rsid w:val="007F1378"/>
    <w:rsid w:val="007F13F2"/>
    <w:rsid w:val="007F1DAA"/>
    <w:rsid w:val="007F1E29"/>
    <w:rsid w:val="007F1E62"/>
    <w:rsid w:val="007F1EA7"/>
    <w:rsid w:val="007F2112"/>
    <w:rsid w:val="007F221F"/>
    <w:rsid w:val="007F262D"/>
    <w:rsid w:val="007F2723"/>
    <w:rsid w:val="007F2FBC"/>
    <w:rsid w:val="007F3193"/>
    <w:rsid w:val="007F35DA"/>
    <w:rsid w:val="007F36A9"/>
    <w:rsid w:val="007F3A39"/>
    <w:rsid w:val="007F3BD9"/>
    <w:rsid w:val="007F3CD2"/>
    <w:rsid w:val="007F41CD"/>
    <w:rsid w:val="007F420E"/>
    <w:rsid w:val="007F4712"/>
    <w:rsid w:val="007F4C09"/>
    <w:rsid w:val="007F4CA3"/>
    <w:rsid w:val="007F4D7E"/>
    <w:rsid w:val="007F52A4"/>
    <w:rsid w:val="007F5539"/>
    <w:rsid w:val="007F6845"/>
    <w:rsid w:val="007F7709"/>
    <w:rsid w:val="007F7CA7"/>
    <w:rsid w:val="007F7F20"/>
    <w:rsid w:val="008001D9"/>
    <w:rsid w:val="008003EB"/>
    <w:rsid w:val="00800570"/>
    <w:rsid w:val="00800812"/>
    <w:rsid w:val="0080082A"/>
    <w:rsid w:val="0080092F"/>
    <w:rsid w:val="00800E98"/>
    <w:rsid w:val="0080136C"/>
    <w:rsid w:val="008014A6"/>
    <w:rsid w:val="00801B30"/>
    <w:rsid w:val="008022E8"/>
    <w:rsid w:val="008024DC"/>
    <w:rsid w:val="00802563"/>
    <w:rsid w:val="0080334E"/>
    <w:rsid w:val="0080347A"/>
    <w:rsid w:val="0080359F"/>
    <w:rsid w:val="00803934"/>
    <w:rsid w:val="008039F7"/>
    <w:rsid w:val="00803E69"/>
    <w:rsid w:val="00803EFA"/>
    <w:rsid w:val="00803F42"/>
    <w:rsid w:val="008041FD"/>
    <w:rsid w:val="00804217"/>
    <w:rsid w:val="0080433A"/>
    <w:rsid w:val="008048D8"/>
    <w:rsid w:val="00804945"/>
    <w:rsid w:val="00804F57"/>
    <w:rsid w:val="0080529C"/>
    <w:rsid w:val="008052DF"/>
    <w:rsid w:val="00805330"/>
    <w:rsid w:val="0080543B"/>
    <w:rsid w:val="00805538"/>
    <w:rsid w:val="008057D6"/>
    <w:rsid w:val="00805803"/>
    <w:rsid w:val="00805B34"/>
    <w:rsid w:val="00805CB8"/>
    <w:rsid w:val="00805D59"/>
    <w:rsid w:val="00805E25"/>
    <w:rsid w:val="00805F98"/>
    <w:rsid w:val="00806486"/>
    <w:rsid w:val="00806501"/>
    <w:rsid w:val="00806536"/>
    <w:rsid w:val="008068A8"/>
    <w:rsid w:val="00806FAD"/>
    <w:rsid w:val="00807656"/>
    <w:rsid w:val="0080765E"/>
    <w:rsid w:val="00807A42"/>
    <w:rsid w:val="008100B3"/>
    <w:rsid w:val="0081029C"/>
    <w:rsid w:val="008107E2"/>
    <w:rsid w:val="00810846"/>
    <w:rsid w:val="00810A4B"/>
    <w:rsid w:val="00810D39"/>
    <w:rsid w:val="00811CD7"/>
    <w:rsid w:val="008120D0"/>
    <w:rsid w:val="008121D9"/>
    <w:rsid w:val="008123D3"/>
    <w:rsid w:val="00812FE4"/>
    <w:rsid w:val="00813264"/>
    <w:rsid w:val="008136E8"/>
    <w:rsid w:val="0081406E"/>
    <w:rsid w:val="0081433C"/>
    <w:rsid w:val="008149D7"/>
    <w:rsid w:val="00815000"/>
    <w:rsid w:val="008150B6"/>
    <w:rsid w:val="008150D4"/>
    <w:rsid w:val="008151C1"/>
    <w:rsid w:val="00815487"/>
    <w:rsid w:val="008155BF"/>
    <w:rsid w:val="008156FC"/>
    <w:rsid w:val="00815F9F"/>
    <w:rsid w:val="008165DC"/>
    <w:rsid w:val="008166EA"/>
    <w:rsid w:val="008167B7"/>
    <w:rsid w:val="00816D10"/>
    <w:rsid w:val="008177C7"/>
    <w:rsid w:val="00817C4C"/>
    <w:rsid w:val="00817D8C"/>
    <w:rsid w:val="00817E89"/>
    <w:rsid w:val="008209B7"/>
    <w:rsid w:val="00820AB7"/>
    <w:rsid w:val="00820D8D"/>
    <w:rsid w:val="008213B7"/>
    <w:rsid w:val="0082181B"/>
    <w:rsid w:val="008219F7"/>
    <w:rsid w:val="00821A75"/>
    <w:rsid w:val="00822443"/>
    <w:rsid w:val="00822845"/>
    <w:rsid w:val="00822C73"/>
    <w:rsid w:val="00822D0C"/>
    <w:rsid w:val="00822EFD"/>
    <w:rsid w:val="00822FA7"/>
    <w:rsid w:val="00822FCA"/>
    <w:rsid w:val="00823610"/>
    <w:rsid w:val="008238B4"/>
    <w:rsid w:val="00824614"/>
    <w:rsid w:val="0082498A"/>
    <w:rsid w:val="00824D3D"/>
    <w:rsid w:val="00825E81"/>
    <w:rsid w:val="0082644D"/>
    <w:rsid w:val="00826DB4"/>
    <w:rsid w:val="00827461"/>
    <w:rsid w:val="0082772C"/>
    <w:rsid w:val="008301B1"/>
    <w:rsid w:val="00830534"/>
    <w:rsid w:val="00830570"/>
    <w:rsid w:val="00830BDE"/>
    <w:rsid w:val="00830BEF"/>
    <w:rsid w:val="008311B8"/>
    <w:rsid w:val="00831366"/>
    <w:rsid w:val="008316FE"/>
    <w:rsid w:val="00831BB8"/>
    <w:rsid w:val="00831CC4"/>
    <w:rsid w:val="00831E0D"/>
    <w:rsid w:val="00831F3C"/>
    <w:rsid w:val="008324E9"/>
    <w:rsid w:val="00832619"/>
    <w:rsid w:val="008328F3"/>
    <w:rsid w:val="0083296C"/>
    <w:rsid w:val="00832A56"/>
    <w:rsid w:val="00832B94"/>
    <w:rsid w:val="008330E5"/>
    <w:rsid w:val="0083383D"/>
    <w:rsid w:val="00833FB6"/>
    <w:rsid w:val="0083407A"/>
    <w:rsid w:val="0083439A"/>
    <w:rsid w:val="00834C00"/>
    <w:rsid w:val="00834D40"/>
    <w:rsid w:val="00835082"/>
    <w:rsid w:val="0083543E"/>
    <w:rsid w:val="00835AD7"/>
    <w:rsid w:val="00836374"/>
    <w:rsid w:val="00836524"/>
    <w:rsid w:val="008367B7"/>
    <w:rsid w:val="008367F1"/>
    <w:rsid w:val="00836D8F"/>
    <w:rsid w:val="00836FAA"/>
    <w:rsid w:val="008370AF"/>
    <w:rsid w:val="008372D3"/>
    <w:rsid w:val="0083750C"/>
    <w:rsid w:val="00837622"/>
    <w:rsid w:val="00837CBB"/>
    <w:rsid w:val="00837CBF"/>
    <w:rsid w:val="008418CD"/>
    <w:rsid w:val="00841CE2"/>
    <w:rsid w:val="00842424"/>
    <w:rsid w:val="0084245D"/>
    <w:rsid w:val="008425BB"/>
    <w:rsid w:val="00842687"/>
    <w:rsid w:val="008438FE"/>
    <w:rsid w:val="008439E4"/>
    <w:rsid w:val="00843A2F"/>
    <w:rsid w:val="00843C96"/>
    <w:rsid w:val="00843F84"/>
    <w:rsid w:val="008445AF"/>
    <w:rsid w:val="00844832"/>
    <w:rsid w:val="00844897"/>
    <w:rsid w:val="00844DE1"/>
    <w:rsid w:val="00844E3A"/>
    <w:rsid w:val="008451F7"/>
    <w:rsid w:val="00845472"/>
    <w:rsid w:val="0084617D"/>
    <w:rsid w:val="00846184"/>
    <w:rsid w:val="00846235"/>
    <w:rsid w:val="0084674D"/>
    <w:rsid w:val="00846F8E"/>
    <w:rsid w:val="00847211"/>
    <w:rsid w:val="00847C43"/>
    <w:rsid w:val="00850B43"/>
    <w:rsid w:val="0085112A"/>
    <w:rsid w:val="0085116E"/>
    <w:rsid w:val="0085117E"/>
    <w:rsid w:val="008513E9"/>
    <w:rsid w:val="00851467"/>
    <w:rsid w:val="008514C8"/>
    <w:rsid w:val="00851C0A"/>
    <w:rsid w:val="00851D5B"/>
    <w:rsid w:val="00851F7D"/>
    <w:rsid w:val="0085258B"/>
    <w:rsid w:val="008526AF"/>
    <w:rsid w:val="00852D23"/>
    <w:rsid w:val="0085307C"/>
    <w:rsid w:val="008537C5"/>
    <w:rsid w:val="008537FF"/>
    <w:rsid w:val="00853D1B"/>
    <w:rsid w:val="00854029"/>
    <w:rsid w:val="008542E2"/>
    <w:rsid w:val="00854546"/>
    <w:rsid w:val="00854758"/>
    <w:rsid w:val="00854DC9"/>
    <w:rsid w:val="00854F5F"/>
    <w:rsid w:val="008550F7"/>
    <w:rsid w:val="0085588F"/>
    <w:rsid w:val="00855FD7"/>
    <w:rsid w:val="0085643B"/>
    <w:rsid w:val="008569E7"/>
    <w:rsid w:val="00856B3A"/>
    <w:rsid w:val="00856B8F"/>
    <w:rsid w:val="00856BA6"/>
    <w:rsid w:val="00856BFC"/>
    <w:rsid w:val="008570C5"/>
    <w:rsid w:val="008572F6"/>
    <w:rsid w:val="0085794F"/>
    <w:rsid w:val="0086030A"/>
    <w:rsid w:val="008604C9"/>
    <w:rsid w:val="00860DA7"/>
    <w:rsid w:val="00860EA5"/>
    <w:rsid w:val="00860EEE"/>
    <w:rsid w:val="008615F1"/>
    <w:rsid w:val="00861B3C"/>
    <w:rsid w:val="00861CB9"/>
    <w:rsid w:val="00861D3D"/>
    <w:rsid w:val="00861E42"/>
    <w:rsid w:val="00861FF0"/>
    <w:rsid w:val="00862793"/>
    <w:rsid w:val="00862932"/>
    <w:rsid w:val="00862F68"/>
    <w:rsid w:val="008630F0"/>
    <w:rsid w:val="00863651"/>
    <w:rsid w:val="00864072"/>
    <w:rsid w:val="00864408"/>
    <w:rsid w:val="0086477A"/>
    <w:rsid w:val="0086502A"/>
    <w:rsid w:val="00865130"/>
    <w:rsid w:val="0086530C"/>
    <w:rsid w:val="0086548F"/>
    <w:rsid w:val="00865522"/>
    <w:rsid w:val="00865819"/>
    <w:rsid w:val="00865B3E"/>
    <w:rsid w:val="00865DAB"/>
    <w:rsid w:val="0086621D"/>
    <w:rsid w:val="00866341"/>
    <w:rsid w:val="008666DA"/>
    <w:rsid w:val="00866708"/>
    <w:rsid w:val="00866F8D"/>
    <w:rsid w:val="00867024"/>
    <w:rsid w:val="0086703B"/>
    <w:rsid w:val="008672AE"/>
    <w:rsid w:val="00867A99"/>
    <w:rsid w:val="00870181"/>
    <w:rsid w:val="008705A9"/>
    <w:rsid w:val="0087062C"/>
    <w:rsid w:val="008710B1"/>
    <w:rsid w:val="008716DD"/>
    <w:rsid w:val="00871EBA"/>
    <w:rsid w:val="008720F1"/>
    <w:rsid w:val="00872F28"/>
    <w:rsid w:val="00873077"/>
    <w:rsid w:val="0087364B"/>
    <w:rsid w:val="008737DF"/>
    <w:rsid w:val="0087393D"/>
    <w:rsid w:val="00874173"/>
    <w:rsid w:val="008748AF"/>
    <w:rsid w:val="00874920"/>
    <w:rsid w:val="00874ED1"/>
    <w:rsid w:val="008751FB"/>
    <w:rsid w:val="0087553B"/>
    <w:rsid w:val="008757F5"/>
    <w:rsid w:val="008769D9"/>
    <w:rsid w:val="0087704E"/>
    <w:rsid w:val="0087745C"/>
    <w:rsid w:val="0087767D"/>
    <w:rsid w:val="0087769F"/>
    <w:rsid w:val="00877BAE"/>
    <w:rsid w:val="00877BD6"/>
    <w:rsid w:val="00880898"/>
    <w:rsid w:val="00880A13"/>
    <w:rsid w:val="00880B75"/>
    <w:rsid w:val="00880D60"/>
    <w:rsid w:val="00881071"/>
    <w:rsid w:val="0088126E"/>
    <w:rsid w:val="008815EC"/>
    <w:rsid w:val="00881CFB"/>
    <w:rsid w:val="008820A2"/>
    <w:rsid w:val="0088286B"/>
    <w:rsid w:val="008828F6"/>
    <w:rsid w:val="008829B0"/>
    <w:rsid w:val="00882C54"/>
    <w:rsid w:val="008833C0"/>
    <w:rsid w:val="008835AE"/>
    <w:rsid w:val="00883A01"/>
    <w:rsid w:val="00883CD4"/>
    <w:rsid w:val="0088404E"/>
    <w:rsid w:val="0088525B"/>
    <w:rsid w:val="00885B4B"/>
    <w:rsid w:val="00885CB0"/>
    <w:rsid w:val="008868EB"/>
    <w:rsid w:val="00886970"/>
    <w:rsid w:val="00886D20"/>
    <w:rsid w:val="00887580"/>
    <w:rsid w:val="00887857"/>
    <w:rsid w:val="00887881"/>
    <w:rsid w:val="0088794F"/>
    <w:rsid w:val="0089006A"/>
    <w:rsid w:val="00890BFC"/>
    <w:rsid w:val="00890DB3"/>
    <w:rsid w:val="00890F38"/>
    <w:rsid w:val="00891481"/>
    <w:rsid w:val="00891DA3"/>
    <w:rsid w:val="00892108"/>
    <w:rsid w:val="00892292"/>
    <w:rsid w:val="00892C15"/>
    <w:rsid w:val="00893043"/>
    <w:rsid w:val="008930B4"/>
    <w:rsid w:val="00893221"/>
    <w:rsid w:val="008936D0"/>
    <w:rsid w:val="00893EDF"/>
    <w:rsid w:val="0089420A"/>
    <w:rsid w:val="00894BA6"/>
    <w:rsid w:val="008953F2"/>
    <w:rsid w:val="00895AB3"/>
    <w:rsid w:val="00895B85"/>
    <w:rsid w:val="00896585"/>
    <w:rsid w:val="00896E28"/>
    <w:rsid w:val="00897299"/>
    <w:rsid w:val="008973D4"/>
    <w:rsid w:val="00897599"/>
    <w:rsid w:val="008A003E"/>
    <w:rsid w:val="008A0172"/>
    <w:rsid w:val="008A0656"/>
    <w:rsid w:val="008A0753"/>
    <w:rsid w:val="008A0804"/>
    <w:rsid w:val="008A0AC3"/>
    <w:rsid w:val="008A0B2C"/>
    <w:rsid w:val="008A0BE2"/>
    <w:rsid w:val="008A1168"/>
    <w:rsid w:val="008A1332"/>
    <w:rsid w:val="008A1920"/>
    <w:rsid w:val="008A1A67"/>
    <w:rsid w:val="008A1B29"/>
    <w:rsid w:val="008A1BFB"/>
    <w:rsid w:val="008A2DF8"/>
    <w:rsid w:val="008A2F23"/>
    <w:rsid w:val="008A38FB"/>
    <w:rsid w:val="008A3AE7"/>
    <w:rsid w:val="008A3E8E"/>
    <w:rsid w:val="008A408C"/>
    <w:rsid w:val="008A452B"/>
    <w:rsid w:val="008A4541"/>
    <w:rsid w:val="008A4770"/>
    <w:rsid w:val="008A4B4E"/>
    <w:rsid w:val="008A4C83"/>
    <w:rsid w:val="008A4F53"/>
    <w:rsid w:val="008A5006"/>
    <w:rsid w:val="008A5450"/>
    <w:rsid w:val="008A5802"/>
    <w:rsid w:val="008A5F68"/>
    <w:rsid w:val="008A5F91"/>
    <w:rsid w:val="008A6107"/>
    <w:rsid w:val="008A66BA"/>
    <w:rsid w:val="008A6F4E"/>
    <w:rsid w:val="008A6F72"/>
    <w:rsid w:val="008A7039"/>
    <w:rsid w:val="008A742E"/>
    <w:rsid w:val="008A7507"/>
    <w:rsid w:val="008A7C9B"/>
    <w:rsid w:val="008A7F3B"/>
    <w:rsid w:val="008B03C2"/>
    <w:rsid w:val="008B03F5"/>
    <w:rsid w:val="008B09C8"/>
    <w:rsid w:val="008B0B76"/>
    <w:rsid w:val="008B0E88"/>
    <w:rsid w:val="008B10B1"/>
    <w:rsid w:val="008B16A2"/>
    <w:rsid w:val="008B17BE"/>
    <w:rsid w:val="008B1C6D"/>
    <w:rsid w:val="008B1D68"/>
    <w:rsid w:val="008B24FD"/>
    <w:rsid w:val="008B28CC"/>
    <w:rsid w:val="008B342A"/>
    <w:rsid w:val="008B3BBC"/>
    <w:rsid w:val="008B43D3"/>
    <w:rsid w:val="008B4413"/>
    <w:rsid w:val="008B47C7"/>
    <w:rsid w:val="008B4D01"/>
    <w:rsid w:val="008B4D9D"/>
    <w:rsid w:val="008B50D0"/>
    <w:rsid w:val="008B55DD"/>
    <w:rsid w:val="008B567B"/>
    <w:rsid w:val="008B5DE6"/>
    <w:rsid w:val="008B6492"/>
    <w:rsid w:val="008B7405"/>
    <w:rsid w:val="008B75F8"/>
    <w:rsid w:val="008B7C65"/>
    <w:rsid w:val="008B7D39"/>
    <w:rsid w:val="008C018B"/>
    <w:rsid w:val="008C062B"/>
    <w:rsid w:val="008C06A0"/>
    <w:rsid w:val="008C0F5D"/>
    <w:rsid w:val="008C17E7"/>
    <w:rsid w:val="008C2283"/>
    <w:rsid w:val="008C235E"/>
    <w:rsid w:val="008C2A47"/>
    <w:rsid w:val="008C2BFA"/>
    <w:rsid w:val="008C2D2A"/>
    <w:rsid w:val="008C2EED"/>
    <w:rsid w:val="008C3124"/>
    <w:rsid w:val="008C35AD"/>
    <w:rsid w:val="008C39A0"/>
    <w:rsid w:val="008C423D"/>
    <w:rsid w:val="008C4B6E"/>
    <w:rsid w:val="008C4B89"/>
    <w:rsid w:val="008C5076"/>
    <w:rsid w:val="008C564A"/>
    <w:rsid w:val="008C5948"/>
    <w:rsid w:val="008C5D8E"/>
    <w:rsid w:val="008C62C9"/>
    <w:rsid w:val="008C64C3"/>
    <w:rsid w:val="008C67E6"/>
    <w:rsid w:val="008C6941"/>
    <w:rsid w:val="008C69C7"/>
    <w:rsid w:val="008C7258"/>
    <w:rsid w:val="008C7424"/>
    <w:rsid w:val="008C776C"/>
    <w:rsid w:val="008C7F18"/>
    <w:rsid w:val="008D0366"/>
    <w:rsid w:val="008D05BF"/>
    <w:rsid w:val="008D099E"/>
    <w:rsid w:val="008D0AB5"/>
    <w:rsid w:val="008D0DE3"/>
    <w:rsid w:val="008D1BB0"/>
    <w:rsid w:val="008D1C47"/>
    <w:rsid w:val="008D1DE1"/>
    <w:rsid w:val="008D206F"/>
    <w:rsid w:val="008D252F"/>
    <w:rsid w:val="008D2622"/>
    <w:rsid w:val="008D2836"/>
    <w:rsid w:val="008D2BB9"/>
    <w:rsid w:val="008D3352"/>
    <w:rsid w:val="008D3A39"/>
    <w:rsid w:val="008D43F7"/>
    <w:rsid w:val="008D4625"/>
    <w:rsid w:val="008D4F83"/>
    <w:rsid w:val="008D5070"/>
    <w:rsid w:val="008D53B5"/>
    <w:rsid w:val="008D54D7"/>
    <w:rsid w:val="008D56EB"/>
    <w:rsid w:val="008D59D1"/>
    <w:rsid w:val="008D5B2F"/>
    <w:rsid w:val="008D60F5"/>
    <w:rsid w:val="008D699A"/>
    <w:rsid w:val="008D6AA8"/>
    <w:rsid w:val="008D78AB"/>
    <w:rsid w:val="008D7FC5"/>
    <w:rsid w:val="008E0137"/>
    <w:rsid w:val="008E0BAA"/>
    <w:rsid w:val="008E12FE"/>
    <w:rsid w:val="008E13A2"/>
    <w:rsid w:val="008E14A6"/>
    <w:rsid w:val="008E15F1"/>
    <w:rsid w:val="008E16DE"/>
    <w:rsid w:val="008E1A99"/>
    <w:rsid w:val="008E1B49"/>
    <w:rsid w:val="008E1E5F"/>
    <w:rsid w:val="008E24FF"/>
    <w:rsid w:val="008E284C"/>
    <w:rsid w:val="008E297A"/>
    <w:rsid w:val="008E2C31"/>
    <w:rsid w:val="008E33ED"/>
    <w:rsid w:val="008E3586"/>
    <w:rsid w:val="008E3D2A"/>
    <w:rsid w:val="008E49C8"/>
    <w:rsid w:val="008E5169"/>
    <w:rsid w:val="008E553D"/>
    <w:rsid w:val="008E55D5"/>
    <w:rsid w:val="008E5B8F"/>
    <w:rsid w:val="008E5D09"/>
    <w:rsid w:val="008E5EFF"/>
    <w:rsid w:val="008E5FCA"/>
    <w:rsid w:val="008E61D6"/>
    <w:rsid w:val="008E66F8"/>
    <w:rsid w:val="008E7041"/>
    <w:rsid w:val="008E78EC"/>
    <w:rsid w:val="008E7CB4"/>
    <w:rsid w:val="008F0055"/>
    <w:rsid w:val="008F012F"/>
    <w:rsid w:val="008F02B1"/>
    <w:rsid w:val="008F1256"/>
    <w:rsid w:val="008F1589"/>
    <w:rsid w:val="008F19FC"/>
    <w:rsid w:val="008F1A36"/>
    <w:rsid w:val="008F1AB9"/>
    <w:rsid w:val="008F1F68"/>
    <w:rsid w:val="008F2093"/>
    <w:rsid w:val="008F2745"/>
    <w:rsid w:val="008F30E0"/>
    <w:rsid w:val="008F33DA"/>
    <w:rsid w:val="008F3856"/>
    <w:rsid w:val="008F461B"/>
    <w:rsid w:val="008F4983"/>
    <w:rsid w:val="008F4C5C"/>
    <w:rsid w:val="008F4FBB"/>
    <w:rsid w:val="008F53D0"/>
    <w:rsid w:val="008F5685"/>
    <w:rsid w:val="008F5C23"/>
    <w:rsid w:val="008F5EB8"/>
    <w:rsid w:val="008F63F0"/>
    <w:rsid w:val="008F648A"/>
    <w:rsid w:val="008F6529"/>
    <w:rsid w:val="008F6B75"/>
    <w:rsid w:val="008F6D8D"/>
    <w:rsid w:val="008F6F55"/>
    <w:rsid w:val="008F70BF"/>
    <w:rsid w:val="008F722C"/>
    <w:rsid w:val="008F74E5"/>
    <w:rsid w:val="008F7CDC"/>
    <w:rsid w:val="008F7F15"/>
    <w:rsid w:val="008F7F5C"/>
    <w:rsid w:val="009001CF"/>
    <w:rsid w:val="00900445"/>
    <w:rsid w:val="00900570"/>
    <w:rsid w:val="009010DE"/>
    <w:rsid w:val="00901213"/>
    <w:rsid w:val="009013BD"/>
    <w:rsid w:val="0090196A"/>
    <w:rsid w:val="00901A56"/>
    <w:rsid w:val="00901D3F"/>
    <w:rsid w:val="0090233C"/>
    <w:rsid w:val="00902947"/>
    <w:rsid w:val="00902BBB"/>
    <w:rsid w:val="009034FA"/>
    <w:rsid w:val="00903708"/>
    <w:rsid w:val="009048E0"/>
    <w:rsid w:val="009049F5"/>
    <w:rsid w:val="00904C9E"/>
    <w:rsid w:val="00904CD4"/>
    <w:rsid w:val="00904D6D"/>
    <w:rsid w:val="00905C36"/>
    <w:rsid w:val="009063A0"/>
    <w:rsid w:val="009067D5"/>
    <w:rsid w:val="00906ABB"/>
    <w:rsid w:val="009071BA"/>
    <w:rsid w:val="00907456"/>
    <w:rsid w:val="009074A6"/>
    <w:rsid w:val="009078F9"/>
    <w:rsid w:val="00907C77"/>
    <w:rsid w:val="00907FBB"/>
    <w:rsid w:val="00910378"/>
    <w:rsid w:val="00910739"/>
    <w:rsid w:val="009112FE"/>
    <w:rsid w:val="009115DD"/>
    <w:rsid w:val="009116F0"/>
    <w:rsid w:val="00911AE0"/>
    <w:rsid w:val="00912539"/>
    <w:rsid w:val="00912703"/>
    <w:rsid w:val="009129F9"/>
    <w:rsid w:val="00912B26"/>
    <w:rsid w:val="00912FDD"/>
    <w:rsid w:val="009131E5"/>
    <w:rsid w:val="00913490"/>
    <w:rsid w:val="009137AD"/>
    <w:rsid w:val="00913B81"/>
    <w:rsid w:val="00913E38"/>
    <w:rsid w:val="00913E7C"/>
    <w:rsid w:val="00913E84"/>
    <w:rsid w:val="00914857"/>
    <w:rsid w:val="00914B6B"/>
    <w:rsid w:val="00914C54"/>
    <w:rsid w:val="00914E03"/>
    <w:rsid w:val="00914E6E"/>
    <w:rsid w:val="00915222"/>
    <w:rsid w:val="00915726"/>
    <w:rsid w:val="0091746E"/>
    <w:rsid w:val="00917515"/>
    <w:rsid w:val="009200B3"/>
    <w:rsid w:val="00920414"/>
    <w:rsid w:val="009205C2"/>
    <w:rsid w:val="00920D24"/>
    <w:rsid w:val="0092127A"/>
    <w:rsid w:val="00921A46"/>
    <w:rsid w:val="00921F28"/>
    <w:rsid w:val="009220D1"/>
    <w:rsid w:val="00922F91"/>
    <w:rsid w:val="00923072"/>
    <w:rsid w:val="009241FA"/>
    <w:rsid w:val="009255F9"/>
    <w:rsid w:val="00925620"/>
    <w:rsid w:val="00925689"/>
    <w:rsid w:val="00925C51"/>
    <w:rsid w:val="00925FD8"/>
    <w:rsid w:val="009264D7"/>
    <w:rsid w:val="00926550"/>
    <w:rsid w:val="0092701D"/>
    <w:rsid w:val="00927254"/>
    <w:rsid w:val="00927287"/>
    <w:rsid w:val="00927313"/>
    <w:rsid w:val="00927391"/>
    <w:rsid w:val="00927F91"/>
    <w:rsid w:val="009300E5"/>
    <w:rsid w:val="00930553"/>
    <w:rsid w:val="00930E56"/>
    <w:rsid w:val="009310AA"/>
    <w:rsid w:val="00931D92"/>
    <w:rsid w:val="00932017"/>
    <w:rsid w:val="009326B4"/>
    <w:rsid w:val="00932B05"/>
    <w:rsid w:val="00932C44"/>
    <w:rsid w:val="00932FA2"/>
    <w:rsid w:val="009333F1"/>
    <w:rsid w:val="009339D1"/>
    <w:rsid w:val="00933C7A"/>
    <w:rsid w:val="00933C87"/>
    <w:rsid w:val="00933E06"/>
    <w:rsid w:val="00933F69"/>
    <w:rsid w:val="00934A9B"/>
    <w:rsid w:val="009352F5"/>
    <w:rsid w:val="00935519"/>
    <w:rsid w:val="009356FC"/>
    <w:rsid w:val="009357EE"/>
    <w:rsid w:val="00935AAF"/>
    <w:rsid w:val="009363CE"/>
    <w:rsid w:val="009367B6"/>
    <w:rsid w:val="00936E9D"/>
    <w:rsid w:val="00936F4E"/>
    <w:rsid w:val="00937289"/>
    <w:rsid w:val="009375FD"/>
    <w:rsid w:val="0093797C"/>
    <w:rsid w:val="009379D0"/>
    <w:rsid w:val="009405E3"/>
    <w:rsid w:val="009406DC"/>
    <w:rsid w:val="00941943"/>
    <w:rsid w:val="00941D66"/>
    <w:rsid w:val="00941DBD"/>
    <w:rsid w:val="009423B9"/>
    <w:rsid w:val="00942468"/>
    <w:rsid w:val="009429D7"/>
    <w:rsid w:val="00942FAC"/>
    <w:rsid w:val="00943CFD"/>
    <w:rsid w:val="00944A9B"/>
    <w:rsid w:val="00944AF6"/>
    <w:rsid w:val="00945875"/>
    <w:rsid w:val="009467B0"/>
    <w:rsid w:val="0094766C"/>
    <w:rsid w:val="0094771B"/>
    <w:rsid w:val="0094787F"/>
    <w:rsid w:val="009506F6"/>
    <w:rsid w:val="00951A03"/>
    <w:rsid w:val="00951B49"/>
    <w:rsid w:val="00951DDA"/>
    <w:rsid w:val="00952474"/>
    <w:rsid w:val="00952783"/>
    <w:rsid w:val="0095279E"/>
    <w:rsid w:val="0095293B"/>
    <w:rsid w:val="00953331"/>
    <w:rsid w:val="00953A27"/>
    <w:rsid w:val="0095463B"/>
    <w:rsid w:val="00954F4A"/>
    <w:rsid w:val="00955381"/>
    <w:rsid w:val="00955571"/>
    <w:rsid w:val="00955F8D"/>
    <w:rsid w:val="00956327"/>
    <w:rsid w:val="00956D5E"/>
    <w:rsid w:val="00956ED3"/>
    <w:rsid w:val="009570BA"/>
    <w:rsid w:val="009576A8"/>
    <w:rsid w:val="00957876"/>
    <w:rsid w:val="00957A19"/>
    <w:rsid w:val="00957C95"/>
    <w:rsid w:val="00960041"/>
    <w:rsid w:val="009601FD"/>
    <w:rsid w:val="00960A12"/>
    <w:rsid w:val="00960BD8"/>
    <w:rsid w:val="00960C91"/>
    <w:rsid w:val="00960D30"/>
    <w:rsid w:val="009612F7"/>
    <w:rsid w:val="0096197E"/>
    <w:rsid w:val="009620B0"/>
    <w:rsid w:val="0096215E"/>
    <w:rsid w:val="009621B3"/>
    <w:rsid w:val="00962FF9"/>
    <w:rsid w:val="00963159"/>
    <w:rsid w:val="00963252"/>
    <w:rsid w:val="009632D3"/>
    <w:rsid w:val="00963BAE"/>
    <w:rsid w:val="00963C8F"/>
    <w:rsid w:val="00963CA8"/>
    <w:rsid w:val="00963F90"/>
    <w:rsid w:val="00963FF3"/>
    <w:rsid w:val="0096436E"/>
    <w:rsid w:val="009644F4"/>
    <w:rsid w:val="009649B5"/>
    <w:rsid w:val="00964C26"/>
    <w:rsid w:val="00965225"/>
    <w:rsid w:val="00965327"/>
    <w:rsid w:val="0096533D"/>
    <w:rsid w:val="0096561A"/>
    <w:rsid w:val="0096579D"/>
    <w:rsid w:val="00965838"/>
    <w:rsid w:val="009660B7"/>
    <w:rsid w:val="00966240"/>
    <w:rsid w:val="009662A7"/>
    <w:rsid w:val="00966A2C"/>
    <w:rsid w:val="00966B33"/>
    <w:rsid w:val="00966B7F"/>
    <w:rsid w:val="00966D9E"/>
    <w:rsid w:val="009670A2"/>
    <w:rsid w:val="009676A7"/>
    <w:rsid w:val="00967872"/>
    <w:rsid w:val="00967C8F"/>
    <w:rsid w:val="00967F70"/>
    <w:rsid w:val="009706B7"/>
    <w:rsid w:val="00970C0D"/>
    <w:rsid w:val="00970D70"/>
    <w:rsid w:val="0097105D"/>
    <w:rsid w:val="00971B6E"/>
    <w:rsid w:val="00971B7B"/>
    <w:rsid w:val="009722C0"/>
    <w:rsid w:val="00972785"/>
    <w:rsid w:val="009730FC"/>
    <w:rsid w:val="00973914"/>
    <w:rsid w:val="00973A5C"/>
    <w:rsid w:val="00973BEF"/>
    <w:rsid w:val="00973F6A"/>
    <w:rsid w:val="0097411B"/>
    <w:rsid w:val="00974257"/>
    <w:rsid w:val="00974331"/>
    <w:rsid w:val="0097454C"/>
    <w:rsid w:val="00974A74"/>
    <w:rsid w:val="00974AB3"/>
    <w:rsid w:val="00974FE2"/>
    <w:rsid w:val="0097533D"/>
    <w:rsid w:val="0097540C"/>
    <w:rsid w:val="0097552C"/>
    <w:rsid w:val="00975A7B"/>
    <w:rsid w:val="00975CA7"/>
    <w:rsid w:val="009760BB"/>
    <w:rsid w:val="009763C9"/>
    <w:rsid w:val="009768F9"/>
    <w:rsid w:val="00976944"/>
    <w:rsid w:val="00976E0A"/>
    <w:rsid w:val="00977678"/>
    <w:rsid w:val="00977A8A"/>
    <w:rsid w:val="00977F22"/>
    <w:rsid w:val="00980095"/>
    <w:rsid w:val="009803B5"/>
    <w:rsid w:val="0098099A"/>
    <w:rsid w:val="009809E7"/>
    <w:rsid w:val="00980C3E"/>
    <w:rsid w:val="00980E47"/>
    <w:rsid w:val="00980F1E"/>
    <w:rsid w:val="00981006"/>
    <w:rsid w:val="0098110D"/>
    <w:rsid w:val="00981639"/>
    <w:rsid w:val="009819C1"/>
    <w:rsid w:val="00981B7C"/>
    <w:rsid w:val="00981DAA"/>
    <w:rsid w:val="009821F3"/>
    <w:rsid w:val="0098236C"/>
    <w:rsid w:val="009824F3"/>
    <w:rsid w:val="009825F7"/>
    <w:rsid w:val="009829CB"/>
    <w:rsid w:val="0098312D"/>
    <w:rsid w:val="009831EF"/>
    <w:rsid w:val="0098408C"/>
    <w:rsid w:val="009847A2"/>
    <w:rsid w:val="009849A3"/>
    <w:rsid w:val="00984D38"/>
    <w:rsid w:val="009852BD"/>
    <w:rsid w:val="00985522"/>
    <w:rsid w:val="00985A33"/>
    <w:rsid w:val="00985A5C"/>
    <w:rsid w:val="00985C9F"/>
    <w:rsid w:val="00985E06"/>
    <w:rsid w:val="00985FA2"/>
    <w:rsid w:val="00987089"/>
    <w:rsid w:val="009870E6"/>
    <w:rsid w:val="0098736C"/>
    <w:rsid w:val="009873FF"/>
    <w:rsid w:val="00987E22"/>
    <w:rsid w:val="00990717"/>
    <w:rsid w:val="00990E67"/>
    <w:rsid w:val="00990F4F"/>
    <w:rsid w:val="009911B1"/>
    <w:rsid w:val="009913CE"/>
    <w:rsid w:val="00991520"/>
    <w:rsid w:val="00991A44"/>
    <w:rsid w:val="00992164"/>
    <w:rsid w:val="00992170"/>
    <w:rsid w:val="009925BF"/>
    <w:rsid w:val="00992758"/>
    <w:rsid w:val="00992C39"/>
    <w:rsid w:val="00992FB0"/>
    <w:rsid w:val="009932F4"/>
    <w:rsid w:val="00994253"/>
    <w:rsid w:val="009946ED"/>
    <w:rsid w:val="00994980"/>
    <w:rsid w:val="00995147"/>
    <w:rsid w:val="009955BC"/>
    <w:rsid w:val="00995B9B"/>
    <w:rsid w:val="00996450"/>
    <w:rsid w:val="00996A15"/>
    <w:rsid w:val="00996B7B"/>
    <w:rsid w:val="0099729F"/>
    <w:rsid w:val="009973CB"/>
    <w:rsid w:val="0099755E"/>
    <w:rsid w:val="00997A9D"/>
    <w:rsid w:val="00997B23"/>
    <w:rsid w:val="009A0171"/>
    <w:rsid w:val="009A0573"/>
    <w:rsid w:val="009A0836"/>
    <w:rsid w:val="009A0A69"/>
    <w:rsid w:val="009A0CF9"/>
    <w:rsid w:val="009A120A"/>
    <w:rsid w:val="009A1648"/>
    <w:rsid w:val="009A1D6A"/>
    <w:rsid w:val="009A1DB8"/>
    <w:rsid w:val="009A235B"/>
    <w:rsid w:val="009A2CFD"/>
    <w:rsid w:val="009A3226"/>
    <w:rsid w:val="009A3278"/>
    <w:rsid w:val="009A330A"/>
    <w:rsid w:val="009A332A"/>
    <w:rsid w:val="009A3533"/>
    <w:rsid w:val="009A353F"/>
    <w:rsid w:val="009A38D9"/>
    <w:rsid w:val="009A3E26"/>
    <w:rsid w:val="009A47E6"/>
    <w:rsid w:val="009A4C6D"/>
    <w:rsid w:val="009A5068"/>
    <w:rsid w:val="009A51F9"/>
    <w:rsid w:val="009A54E2"/>
    <w:rsid w:val="009A5A26"/>
    <w:rsid w:val="009A5A36"/>
    <w:rsid w:val="009A5BF8"/>
    <w:rsid w:val="009A5FC0"/>
    <w:rsid w:val="009A6174"/>
    <w:rsid w:val="009A61F5"/>
    <w:rsid w:val="009A637E"/>
    <w:rsid w:val="009A678A"/>
    <w:rsid w:val="009A68BA"/>
    <w:rsid w:val="009A6973"/>
    <w:rsid w:val="009A6E3C"/>
    <w:rsid w:val="009A71CF"/>
    <w:rsid w:val="009A7201"/>
    <w:rsid w:val="009A7347"/>
    <w:rsid w:val="009A7F8F"/>
    <w:rsid w:val="009B1167"/>
    <w:rsid w:val="009B13CF"/>
    <w:rsid w:val="009B13E4"/>
    <w:rsid w:val="009B1746"/>
    <w:rsid w:val="009B1967"/>
    <w:rsid w:val="009B19AD"/>
    <w:rsid w:val="009B20E2"/>
    <w:rsid w:val="009B25F7"/>
    <w:rsid w:val="009B2945"/>
    <w:rsid w:val="009B2D8E"/>
    <w:rsid w:val="009B3545"/>
    <w:rsid w:val="009B375D"/>
    <w:rsid w:val="009B3E4B"/>
    <w:rsid w:val="009B3EEB"/>
    <w:rsid w:val="009B44DE"/>
    <w:rsid w:val="009B48B1"/>
    <w:rsid w:val="009B4C0C"/>
    <w:rsid w:val="009B51ED"/>
    <w:rsid w:val="009B534E"/>
    <w:rsid w:val="009B55A7"/>
    <w:rsid w:val="009B55CF"/>
    <w:rsid w:val="009B589D"/>
    <w:rsid w:val="009B5A18"/>
    <w:rsid w:val="009B5A3D"/>
    <w:rsid w:val="009B5AF8"/>
    <w:rsid w:val="009B5B0B"/>
    <w:rsid w:val="009B5CF9"/>
    <w:rsid w:val="009B5FE7"/>
    <w:rsid w:val="009B6210"/>
    <w:rsid w:val="009B6858"/>
    <w:rsid w:val="009B69FE"/>
    <w:rsid w:val="009B71FD"/>
    <w:rsid w:val="009B7288"/>
    <w:rsid w:val="009B7413"/>
    <w:rsid w:val="009B74B8"/>
    <w:rsid w:val="009B766B"/>
    <w:rsid w:val="009B7ED9"/>
    <w:rsid w:val="009C0749"/>
    <w:rsid w:val="009C08AD"/>
    <w:rsid w:val="009C115D"/>
    <w:rsid w:val="009C1661"/>
    <w:rsid w:val="009C1673"/>
    <w:rsid w:val="009C1906"/>
    <w:rsid w:val="009C1DE7"/>
    <w:rsid w:val="009C1E2D"/>
    <w:rsid w:val="009C1EA2"/>
    <w:rsid w:val="009C231B"/>
    <w:rsid w:val="009C252F"/>
    <w:rsid w:val="009C2D41"/>
    <w:rsid w:val="009C30EC"/>
    <w:rsid w:val="009C34AC"/>
    <w:rsid w:val="009C36E6"/>
    <w:rsid w:val="009C36EB"/>
    <w:rsid w:val="009C442A"/>
    <w:rsid w:val="009C4741"/>
    <w:rsid w:val="009C48C0"/>
    <w:rsid w:val="009C4A4A"/>
    <w:rsid w:val="009C4F59"/>
    <w:rsid w:val="009C5B02"/>
    <w:rsid w:val="009C60EE"/>
    <w:rsid w:val="009C7346"/>
    <w:rsid w:val="009C74D6"/>
    <w:rsid w:val="009C784C"/>
    <w:rsid w:val="009C7A1F"/>
    <w:rsid w:val="009C7C06"/>
    <w:rsid w:val="009C7E2D"/>
    <w:rsid w:val="009D09E9"/>
    <w:rsid w:val="009D0F0A"/>
    <w:rsid w:val="009D10B5"/>
    <w:rsid w:val="009D1530"/>
    <w:rsid w:val="009D1BB7"/>
    <w:rsid w:val="009D1BB8"/>
    <w:rsid w:val="009D2CE2"/>
    <w:rsid w:val="009D36D2"/>
    <w:rsid w:val="009D3BD5"/>
    <w:rsid w:val="009D4352"/>
    <w:rsid w:val="009D4B02"/>
    <w:rsid w:val="009D4B65"/>
    <w:rsid w:val="009D5201"/>
    <w:rsid w:val="009D753F"/>
    <w:rsid w:val="009D798D"/>
    <w:rsid w:val="009D7A20"/>
    <w:rsid w:val="009D7C91"/>
    <w:rsid w:val="009E000D"/>
    <w:rsid w:val="009E00B7"/>
    <w:rsid w:val="009E0122"/>
    <w:rsid w:val="009E060D"/>
    <w:rsid w:val="009E0C13"/>
    <w:rsid w:val="009E0CEC"/>
    <w:rsid w:val="009E1041"/>
    <w:rsid w:val="009E1A0B"/>
    <w:rsid w:val="009E1A65"/>
    <w:rsid w:val="009E201C"/>
    <w:rsid w:val="009E2175"/>
    <w:rsid w:val="009E26A8"/>
    <w:rsid w:val="009E2D64"/>
    <w:rsid w:val="009E2DA6"/>
    <w:rsid w:val="009E30B6"/>
    <w:rsid w:val="009E37B0"/>
    <w:rsid w:val="009E4239"/>
    <w:rsid w:val="009E49EE"/>
    <w:rsid w:val="009E4BB3"/>
    <w:rsid w:val="009E5648"/>
    <w:rsid w:val="009E576B"/>
    <w:rsid w:val="009E57C7"/>
    <w:rsid w:val="009E6CBC"/>
    <w:rsid w:val="009E7824"/>
    <w:rsid w:val="009E7A43"/>
    <w:rsid w:val="009E7AAA"/>
    <w:rsid w:val="009E7E76"/>
    <w:rsid w:val="009F00F6"/>
    <w:rsid w:val="009F03B3"/>
    <w:rsid w:val="009F0C87"/>
    <w:rsid w:val="009F1244"/>
    <w:rsid w:val="009F1381"/>
    <w:rsid w:val="009F14D9"/>
    <w:rsid w:val="009F195C"/>
    <w:rsid w:val="009F1BC0"/>
    <w:rsid w:val="009F2085"/>
    <w:rsid w:val="009F2B5A"/>
    <w:rsid w:val="009F2F5E"/>
    <w:rsid w:val="009F372C"/>
    <w:rsid w:val="009F3914"/>
    <w:rsid w:val="009F39BF"/>
    <w:rsid w:val="009F39C0"/>
    <w:rsid w:val="009F4054"/>
    <w:rsid w:val="009F43CC"/>
    <w:rsid w:val="009F46FD"/>
    <w:rsid w:val="009F47C4"/>
    <w:rsid w:val="009F4CB4"/>
    <w:rsid w:val="009F5909"/>
    <w:rsid w:val="009F5E7F"/>
    <w:rsid w:val="009F5E87"/>
    <w:rsid w:val="009F5FA6"/>
    <w:rsid w:val="009F67F0"/>
    <w:rsid w:val="009F67F6"/>
    <w:rsid w:val="009F6ABC"/>
    <w:rsid w:val="009F6DA4"/>
    <w:rsid w:val="009F6FE9"/>
    <w:rsid w:val="009F7B10"/>
    <w:rsid w:val="00A006DF"/>
    <w:rsid w:val="00A00C3A"/>
    <w:rsid w:val="00A011EC"/>
    <w:rsid w:val="00A01A00"/>
    <w:rsid w:val="00A01D30"/>
    <w:rsid w:val="00A022B0"/>
    <w:rsid w:val="00A024D1"/>
    <w:rsid w:val="00A024DF"/>
    <w:rsid w:val="00A0289F"/>
    <w:rsid w:val="00A02965"/>
    <w:rsid w:val="00A02B6B"/>
    <w:rsid w:val="00A02DF4"/>
    <w:rsid w:val="00A030A0"/>
    <w:rsid w:val="00A03265"/>
    <w:rsid w:val="00A032E3"/>
    <w:rsid w:val="00A03337"/>
    <w:rsid w:val="00A03BCD"/>
    <w:rsid w:val="00A03CB1"/>
    <w:rsid w:val="00A0436C"/>
    <w:rsid w:val="00A04D91"/>
    <w:rsid w:val="00A04F58"/>
    <w:rsid w:val="00A05113"/>
    <w:rsid w:val="00A054BF"/>
    <w:rsid w:val="00A05512"/>
    <w:rsid w:val="00A0554D"/>
    <w:rsid w:val="00A05CF4"/>
    <w:rsid w:val="00A0636B"/>
    <w:rsid w:val="00A06817"/>
    <w:rsid w:val="00A07050"/>
    <w:rsid w:val="00A07222"/>
    <w:rsid w:val="00A0737B"/>
    <w:rsid w:val="00A07592"/>
    <w:rsid w:val="00A07D30"/>
    <w:rsid w:val="00A101A0"/>
    <w:rsid w:val="00A10267"/>
    <w:rsid w:val="00A104CD"/>
    <w:rsid w:val="00A10E2D"/>
    <w:rsid w:val="00A11174"/>
    <w:rsid w:val="00A11473"/>
    <w:rsid w:val="00A11557"/>
    <w:rsid w:val="00A11881"/>
    <w:rsid w:val="00A11E4C"/>
    <w:rsid w:val="00A123DC"/>
    <w:rsid w:val="00A124B7"/>
    <w:rsid w:val="00A125BE"/>
    <w:rsid w:val="00A1303F"/>
    <w:rsid w:val="00A13105"/>
    <w:rsid w:val="00A137D5"/>
    <w:rsid w:val="00A13B10"/>
    <w:rsid w:val="00A1408A"/>
    <w:rsid w:val="00A145D8"/>
    <w:rsid w:val="00A147CC"/>
    <w:rsid w:val="00A14DD4"/>
    <w:rsid w:val="00A14E46"/>
    <w:rsid w:val="00A14ED8"/>
    <w:rsid w:val="00A153FE"/>
    <w:rsid w:val="00A15784"/>
    <w:rsid w:val="00A15D36"/>
    <w:rsid w:val="00A15E07"/>
    <w:rsid w:val="00A15F10"/>
    <w:rsid w:val="00A15F41"/>
    <w:rsid w:val="00A16DE5"/>
    <w:rsid w:val="00A20034"/>
    <w:rsid w:val="00A20243"/>
    <w:rsid w:val="00A20666"/>
    <w:rsid w:val="00A20FFD"/>
    <w:rsid w:val="00A2121F"/>
    <w:rsid w:val="00A21423"/>
    <w:rsid w:val="00A21AC7"/>
    <w:rsid w:val="00A225F3"/>
    <w:rsid w:val="00A227B0"/>
    <w:rsid w:val="00A22ACC"/>
    <w:rsid w:val="00A22BA4"/>
    <w:rsid w:val="00A22E7A"/>
    <w:rsid w:val="00A237A4"/>
    <w:rsid w:val="00A23E1A"/>
    <w:rsid w:val="00A23E7D"/>
    <w:rsid w:val="00A23E96"/>
    <w:rsid w:val="00A23F05"/>
    <w:rsid w:val="00A23FCE"/>
    <w:rsid w:val="00A23FF0"/>
    <w:rsid w:val="00A2426E"/>
    <w:rsid w:val="00A24372"/>
    <w:rsid w:val="00A25E6F"/>
    <w:rsid w:val="00A25EAF"/>
    <w:rsid w:val="00A267A7"/>
    <w:rsid w:val="00A26BF5"/>
    <w:rsid w:val="00A27394"/>
    <w:rsid w:val="00A2774F"/>
    <w:rsid w:val="00A27900"/>
    <w:rsid w:val="00A27D28"/>
    <w:rsid w:val="00A3041A"/>
    <w:rsid w:val="00A309D1"/>
    <w:rsid w:val="00A30B42"/>
    <w:rsid w:val="00A31217"/>
    <w:rsid w:val="00A314A7"/>
    <w:rsid w:val="00A31677"/>
    <w:rsid w:val="00A31881"/>
    <w:rsid w:val="00A318CE"/>
    <w:rsid w:val="00A322A9"/>
    <w:rsid w:val="00A32538"/>
    <w:rsid w:val="00A32635"/>
    <w:rsid w:val="00A32966"/>
    <w:rsid w:val="00A32B9E"/>
    <w:rsid w:val="00A32CF0"/>
    <w:rsid w:val="00A333AD"/>
    <w:rsid w:val="00A3377F"/>
    <w:rsid w:val="00A3447A"/>
    <w:rsid w:val="00A34DFA"/>
    <w:rsid w:val="00A3546B"/>
    <w:rsid w:val="00A355D7"/>
    <w:rsid w:val="00A356F4"/>
    <w:rsid w:val="00A35B9B"/>
    <w:rsid w:val="00A35CFE"/>
    <w:rsid w:val="00A35E31"/>
    <w:rsid w:val="00A35E39"/>
    <w:rsid w:val="00A36067"/>
    <w:rsid w:val="00A367C8"/>
    <w:rsid w:val="00A36935"/>
    <w:rsid w:val="00A36946"/>
    <w:rsid w:val="00A36B00"/>
    <w:rsid w:val="00A36D69"/>
    <w:rsid w:val="00A36FCF"/>
    <w:rsid w:val="00A37B3E"/>
    <w:rsid w:val="00A37F93"/>
    <w:rsid w:val="00A4018A"/>
    <w:rsid w:val="00A406C1"/>
    <w:rsid w:val="00A40C66"/>
    <w:rsid w:val="00A41310"/>
    <w:rsid w:val="00A41421"/>
    <w:rsid w:val="00A41B66"/>
    <w:rsid w:val="00A4226D"/>
    <w:rsid w:val="00A42375"/>
    <w:rsid w:val="00A43295"/>
    <w:rsid w:val="00A434AC"/>
    <w:rsid w:val="00A4352B"/>
    <w:rsid w:val="00A435F8"/>
    <w:rsid w:val="00A43B7F"/>
    <w:rsid w:val="00A43C03"/>
    <w:rsid w:val="00A43F1B"/>
    <w:rsid w:val="00A44812"/>
    <w:rsid w:val="00A44B6E"/>
    <w:rsid w:val="00A44FA6"/>
    <w:rsid w:val="00A45488"/>
    <w:rsid w:val="00A458A3"/>
    <w:rsid w:val="00A458C2"/>
    <w:rsid w:val="00A459C2"/>
    <w:rsid w:val="00A4639F"/>
    <w:rsid w:val="00A469F6"/>
    <w:rsid w:val="00A46D36"/>
    <w:rsid w:val="00A47A5A"/>
    <w:rsid w:val="00A47B39"/>
    <w:rsid w:val="00A47E36"/>
    <w:rsid w:val="00A47EE6"/>
    <w:rsid w:val="00A47FB5"/>
    <w:rsid w:val="00A507B9"/>
    <w:rsid w:val="00A50D22"/>
    <w:rsid w:val="00A51159"/>
    <w:rsid w:val="00A5164A"/>
    <w:rsid w:val="00A51858"/>
    <w:rsid w:val="00A51AC2"/>
    <w:rsid w:val="00A51C54"/>
    <w:rsid w:val="00A524E8"/>
    <w:rsid w:val="00A52557"/>
    <w:rsid w:val="00A5381B"/>
    <w:rsid w:val="00A53924"/>
    <w:rsid w:val="00A53A2E"/>
    <w:rsid w:val="00A53FA3"/>
    <w:rsid w:val="00A5407A"/>
    <w:rsid w:val="00A544AA"/>
    <w:rsid w:val="00A54B5D"/>
    <w:rsid w:val="00A54DD3"/>
    <w:rsid w:val="00A54F70"/>
    <w:rsid w:val="00A550EC"/>
    <w:rsid w:val="00A552B2"/>
    <w:rsid w:val="00A555AB"/>
    <w:rsid w:val="00A55BD0"/>
    <w:rsid w:val="00A563FB"/>
    <w:rsid w:val="00A56893"/>
    <w:rsid w:val="00A5760D"/>
    <w:rsid w:val="00A57B1C"/>
    <w:rsid w:val="00A605CB"/>
    <w:rsid w:val="00A60755"/>
    <w:rsid w:val="00A60970"/>
    <w:rsid w:val="00A610D7"/>
    <w:rsid w:val="00A61520"/>
    <w:rsid w:val="00A6176E"/>
    <w:rsid w:val="00A61C74"/>
    <w:rsid w:val="00A623EA"/>
    <w:rsid w:val="00A6246B"/>
    <w:rsid w:val="00A6278A"/>
    <w:rsid w:val="00A62989"/>
    <w:rsid w:val="00A62A8B"/>
    <w:rsid w:val="00A62FD7"/>
    <w:rsid w:val="00A632E0"/>
    <w:rsid w:val="00A639E4"/>
    <w:rsid w:val="00A6410D"/>
    <w:rsid w:val="00A6455B"/>
    <w:rsid w:val="00A64F59"/>
    <w:rsid w:val="00A65036"/>
    <w:rsid w:val="00A65887"/>
    <w:rsid w:val="00A6588A"/>
    <w:rsid w:val="00A659D6"/>
    <w:rsid w:val="00A65CED"/>
    <w:rsid w:val="00A661D7"/>
    <w:rsid w:val="00A66233"/>
    <w:rsid w:val="00A66AC4"/>
    <w:rsid w:val="00A66DB1"/>
    <w:rsid w:val="00A671DC"/>
    <w:rsid w:val="00A7006D"/>
    <w:rsid w:val="00A706F3"/>
    <w:rsid w:val="00A7095C"/>
    <w:rsid w:val="00A70CF2"/>
    <w:rsid w:val="00A70F04"/>
    <w:rsid w:val="00A71362"/>
    <w:rsid w:val="00A71886"/>
    <w:rsid w:val="00A730EF"/>
    <w:rsid w:val="00A73307"/>
    <w:rsid w:val="00A73527"/>
    <w:rsid w:val="00A73DC3"/>
    <w:rsid w:val="00A7407A"/>
    <w:rsid w:val="00A74301"/>
    <w:rsid w:val="00A7469E"/>
    <w:rsid w:val="00A74B04"/>
    <w:rsid w:val="00A7535E"/>
    <w:rsid w:val="00A754F8"/>
    <w:rsid w:val="00A7582A"/>
    <w:rsid w:val="00A76229"/>
    <w:rsid w:val="00A7665F"/>
    <w:rsid w:val="00A76750"/>
    <w:rsid w:val="00A768B6"/>
    <w:rsid w:val="00A769BB"/>
    <w:rsid w:val="00A76B25"/>
    <w:rsid w:val="00A76D72"/>
    <w:rsid w:val="00A76D8E"/>
    <w:rsid w:val="00A7792C"/>
    <w:rsid w:val="00A77981"/>
    <w:rsid w:val="00A77DDA"/>
    <w:rsid w:val="00A80221"/>
    <w:rsid w:val="00A8045D"/>
    <w:rsid w:val="00A805F9"/>
    <w:rsid w:val="00A8083D"/>
    <w:rsid w:val="00A80FD8"/>
    <w:rsid w:val="00A814E5"/>
    <w:rsid w:val="00A81853"/>
    <w:rsid w:val="00A81EC5"/>
    <w:rsid w:val="00A82326"/>
    <w:rsid w:val="00A827A5"/>
    <w:rsid w:val="00A827B7"/>
    <w:rsid w:val="00A82A48"/>
    <w:rsid w:val="00A82BFA"/>
    <w:rsid w:val="00A83529"/>
    <w:rsid w:val="00A83799"/>
    <w:rsid w:val="00A83A79"/>
    <w:rsid w:val="00A83ACF"/>
    <w:rsid w:val="00A83B6B"/>
    <w:rsid w:val="00A83C4E"/>
    <w:rsid w:val="00A83D80"/>
    <w:rsid w:val="00A84862"/>
    <w:rsid w:val="00A84E07"/>
    <w:rsid w:val="00A86523"/>
    <w:rsid w:val="00A868AA"/>
    <w:rsid w:val="00A86EE3"/>
    <w:rsid w:val="00A872C7"/>
    <w:rsid w:val="00A87323"/>
    <w:rsid w:val="00A87542"/>
    <w:rsid w:val="00A87ADD"/>
    <w:rsid w:val="00A87CB7"/>
    <w:rsid w:val="00A87E5B"/>
    <w:rsid w:val="00A87F35"/>
    <w:rsid w:val="00A90189"/>
    <w:rsid w:val="00A901CC"/>
    <w:rsid w:val="00A90258"/>
    <w:rsid w:val="00A90289"/>
    <w:rsid w:val="00A90404"/>
    <w:rsid w:val="00A90725"/>
    <w:rsid w:val="00A90884"/>
    <w:rsid w:val="00A90C59"/>
    <w:rsid w:val="00A90D3E"/>
    <w:rsid w:val="00A915BD"/>
    <w:rsid w:val="00A9174B"/>
    <w:rsid w:val="00A9225E"/>
    <w:rsid w:val="00A922EF"/>
    <w:rsid w:val="00A92307"/>
    <w:rsid w:val="00A92A9A"/>
    <w:rsid w:val="00A932ED"/>
    <w:rsid w:val="00A93613"/>
    <w:rsid w:val="00A9369F"/>
    <w:rsid w:val="00A93983"/>
    <w:rsid w:val="00A9431C"/>
    <w:rsid w:val="00A9468A"/>
    <w:rsid w:val="00A9469E"/>
    <w:rsid w:val="00A946CA"/>
    <w:rsid w:val="00A94728"/>
    <w:rsid w:val="00A9532D"/>
    <w:rsid w:val="00A964FB"/>
    <w:rsid w:val="00A96655"/>
    <w:rsid w:val="00A970DA"/>
    <w:rsid w:val="00A97246"/>
    <w:rsid w:val="00A973AF"/>
    <w:rsid w:val="00A97C62"/>
    <w:rsid w:val="00A97FA2"/>
    <w:rsid w:val="00AA017C"/>
    <w:rsid w:val="00AA0940"/>
    <w:rsid w:val="00AA0A0E"/>
    <w:rsid w:val="00AA1071"/>
    <w:rsid w:val="00AA11DF"/>
    <w:rsid w:val="00AA12CA"/>
    <w:rsid w:val="00AA17C7"/>
    <w:rsid w:val="00AA18B6"/>
    <w:rsid w:val="00AA2406"/>
    <w:rsid w:val="00AA2562"/>
    <w:rsid w:val="00AA26FC"/>
    <w:rsid w:val="00AA27E7"/>
    <w:rsid w:val="00AA2B90"/>
    <w:rsid w:val="00AA2FBB"/>
    <w:rsid w:val="00AA3725"/>
    <w:rsid w:val="00AA373E"/>
    <w:rsid w:val="00AA3940"/>
    <w:rsid w:val="00AA455B"/>
    <w:rsid w:val="00AA456F"/>
    <w:rsid w:val="00AA49EC"/>
    <w:rsid w:val="00AA5399"/>
    <w:rsid w:val="00AA5515"/>
    <w:rsid w:val="00AA578A"/>
    <w:rsid w:val="00AA5915"/>
    <w:rsid w:val="00AA6253"/>
    <w:rsid w:val="00AA6623"/>
    <w:rsid w:val="00AA67BE"/>
    <w:rsid w:val="00AA6986"/>
    <w:rsid w:val="00AA6FA2"/>
    <w:rsid w:val="00AA72A2"/>
    <w:rsid w:val="00AB06AC"/>
    <w:rsid w:val="00AB09AB"/>
    <w:rsid w:val="00AB0D23"/>
    <w:rsid w:val="00AB0DFC"/>
    <w:rsid w:val="00AB15A9"/>
    <w:rsid w:val="00AB1AEA"/>
    <w:rsid w:val="00AB1B80"/>
    <w:rsid w:val="00AB203A"/>
    <w:rsid w:val="00AB213B"/>
    <w:rsid w:val="00AB2357"/>
    <w:rsid w:val="00AB25A1"/>
    <w:rsid w:val="00AB2CAC"/>
    <w:rsid w:val="00AB32BA"/>
    <w:rsid w:val="00AB35FE"/>
    <w:rsid w:val="00AB369E"/>
    <w:rsid w:val="00AB36C9"/>
    <w:rsid w:val="00AB3881"/>
    <w:rsid w:val="00AB3B47"/>
    <w:rsid w:val="00AB3DF8"/>
    <w:rsid w:val="00AB46CE"/>
    <w:rsid w:val="00AB4BD9"/>
    <w:rsid w:val="00AB4E0C"/>
    <w:rsid w:val="00AB552F"/>
    <w:rsid w:val="00AB56B6"/>
    <w:rsid w:val="00AB5903"/>
    <w:rsid w:val="00AB5BBB"/>
    <w:rsid w:val="00AB5DB7"/>
    <w:rsid w:val="00AB6036"/>
    <w:rsid w:val="00AB6296"/>
    <w:rsid w:val="00AB67E8"/>
    <w:rsid w:val="00AB6A32"/>
    <w:rsid w:val="00AB6FF9"/>
    <w:rsid w:val="00AB77FF"/>
    <w:rsid w:val="00AB79AA"/>
    <w:rsid w:val="00AB7BC7"/>
    <w:rsid w:val="00AB7D6A"/>
    <w:rsid w:val="00AB7F8E"/>
    <w:rsid w:val="00AC09B9"/>
    <w:rsid w:val="00AC09E6"/>
    <w:rsid w:val="00AC1168"/>
    <w:rsid w:val="00AC11E0"/>
    <w:rsid w:val="00AC1326"/>
    <w:rsid w:val="00AC1559"/>
    <w:rsid w:val="00AC160C"/>
    <w:rsid w:val="00AC1699"/>
    <w:rsid w:val="00AC1912"/>
    <w:rsid w:val="00AC1E76"/>
    <w:rsid w:val="00AC22AD"/>
    <w:rsid w:val="00AC24DD"/>
    <w:rsid w:val="00AC294F"/>
    <w:rsid w:val="00AC2BDF"/>
    <w:rsid w:val="00AC2DAE"/>
    <w:rsid w:val="00AC2E4C"/>
    <w:rsid w:val="00AC31B7"/>
    <w:rsid w:val="00AC328D"/>
    <w:rsid w:val="00AC37F7"/>
    <w:rsid w:val="00AC3C9B"/>
    <w:rsid w:val="00AC4290"/>
    <w:rsid w:val="00AC4623"/>
    <w:rsid w:val="00AC4859"/>
    <w:rsid w:val="00AC497E"/>
    <w:rsid w:val="00AC4CE6"/>
    <w:rsid w:val="00AC4D64"/>
    <w:rsid w:val="00AC4F27"/>
    <w:rsid w:val="00AC5036"/>
    <w:rsid w:val="00AC507D"/>
    <w:rsid w:val="00AC509C"/>
    <w:rsid w:val="00AC54D2"/>
    <w:rsid w:val="00AC588B"/>
    <w:rsid w:val="00AC58E2"/>
    <w:rsid w:val="00AC5AD9"/>
    <w:rsid w:val="00AC5D8B"/>
    <w:rsid w:val="00AC608F"/>
    <w:rsid w:val="00AC6B66"/>
    <w:rsid w:val="00AC7973"/>
    <w:rsid w:val="00AC7D91"/>
    <w:rsid w:val="00AC7DA1"/>
    <w:rsid w:val="00AD0BB0"/>
    <w:rsid w:val="00AD0CA5"/>
    <w:rsid w:val="00AD0CEC"/>
    <w:rsid w:val="00AD0EDD"/>
    <w:rsid w:val="00AD10E2"/>
    <w:rsid w:val="00AD1126"/>
    <w:rsid w:val="00AD16CD"/>
    <w:rsid w:val="00AD19D6"/>
    <w:rsid w:val="00AD2068"/>
    <w:rsid w:val="00AD264A"/>
    <w:rsid w:val="00AD2D04"/>
    <w:rsid w:val="00AD2FA2"/>
    <w:rsid w:val="00AD3259"/>
    <w:rsid w:val="00AD48DE"/>
    <w:rsid w:val="00AD48E6"/>
    <w:rsid w:val="00AD49B1"/>
    <w:rsid w:val="00AD4BCC"/>
    <w:rsid w:val="00AD4D8A"/>
    <w:rsid w:val="00AD4DF7"/>
    <w:rsid w:val="00AD4E4D"/>
    <w:rsid w:val="00AD5695"/>
    <w:rsid w:val="00AD59A2"/>
    <w:rsid w:val="00AD5B0A"/>
    <w:rsid w:val="00AD5E25"/>
    <w:rsid w:val="00AD5F4F"/>
    <w:rsid w:val="00AD662D"/>
    <w:rsid w:val="00AD6708"/>
    <w:rsid w:val="00AD732A"/>
    <w:rsid w:val="00AD7807"/>
    <w:rsid w:val="00AE0055"/>
    <w:rsid w:val="00AE0500"/>
    <w:rsid w:val="00AE075F"/>
    <w:rsid w:val="00AE08A1"/>
    <w:rsid w:val="00AE0B52"/>
    <w:rsid w:val="00AE0CFC"/>
    <w:rsid w:val="00AE0DB7"/>
    <w:rsid w:val="00AE1280"/>
    <w:rsid w:val="00AE2358"/>
    <w:rsid w:val="00AE2943"/>
    <w:rsid w:val="00AE2A83"/>
    <w:rsid w:val="00AE2E8E"/>
    <w:rsid w:val="00AE2F34"/>
    <w:rsid w:val="00AE32D0"/>
    <w:rsid w:val="00AE34A0"/>
    <w:rsid w:val="00AE3517"/>
    <w:rsid w:val="00AE358C"/>
    <w:rsid w:val="00AE3E25"/>
    <w:rsid w:val="00AE41DF"/>
    <w:rsid w:val="00AE4467"/>
    <w:rsid w:val="00AE4A7F"/>
    <w:rsid w:val="00AE4CCD"/>
    <w:rsid w:val="00AE5342"/>
    <w:rsid w:val="00AE55A8"/>
    <w:rsid w:val="00AE568B"/>
    <w:rsid w:val="00AE6622"/>
    <w:rsid w:val="00AE73A2"/>
    <w:rsid w:val="00AE7591"/>
    <w:rsid w:val="00AE75A6"/>
    <w:rsid w:val="00AE785B"/>
    <w:rsid w:val="00AE789C"/>
    <w:rsid w:val="00AF05EF"/>
    <w:rsid w:val="00AF0704"/>
    <w:rsid w:val="00AF09A4"/>
    <w:rsid w:val="00AF0B36"/>
    <w:rsid w:val="00AF0FAA"/>
    <w:rsid w:val="00AF1189"/>
    <w:rsid w:val="00AF1395"/>
    <w:rsid w:val="00AF16A3"/>
    <w:rsid w:val="00AF1CC4"/>
    <w:rsid w:val="00AF2128"/>
    <w:rsid w:val="00AF25EE"/>
    <w:rsid w:val="00AF2649"/>
    <w:rsid w:val="00AF2DB8"/>
    <w:rsid w:val="00AF2EA6"/>
    <w:rsid w:val="00AF34CB"/>
    <w:rsid w:val="00AF36A1"/>
    <w:rsid w:val="00AF3A3F"/>
    <w:rsid w:val="00AF3AD4"/>
    <w:rsid w:val="00AF3B7E"/>
    <w:rsid w:val="00AF3BF4"/>
    <w:rsid w:val="00AF4EE2"/>
    <w:rsid w:val="00AF50C5"/>
    <w:rsid w:val="00AF54E8"/>
    <w:rsid w:val="00AF5D31"/>
    <w:rsid w:val="00AF5D72"/>
    <w:rsid w:val="00AF5F37"/>
    <w:rsid w:val="00AF614A"/>
    <w:rsid w:val="00AF6CE7"/>
    <w:rsid w:val="00AF70FB"/>
    <w:rsid w:val="00AF7103"/>
    <w:rsid w:val="00AF7846"/>
    <w:rsid w:val="00B00143"/>
    <w:rsid w:val="00B003DB"/>
    <w:rsid w:val="00B01038"/>
    <w:rsid w:val="00B01347"/>
    <w:rsid w:val="00B01392"/>
    <w:rsid w:val="00B01409"/>
    <w:rsid w:val="00B01C47"/>
    <w:rsid w:val="00B01DC5"/>
    <w:rsid w:val="00B02305"/>
    <w:rsid w:val="00B02411"/>
    <w:rsid w:val="00B025AC"/>
    <w:rsid w:val="00B02C28"/>
    <w:rsid w:val="00B0306C"/>
    <w:rsid w:val="00B0306E"/>
    <w:rsid w:val="00B03860"/>
    <w:rsid w:val="00B042C2"/>
    <w:rsid w:val="00B05381"/>
    <w:rsid w:val="00B05445"/>
    <w:rsid w:val="00B056BF"/>
    <w:rsid w:val="00B05973"/>
    <w:rsid w:val="00B05A89"/>
    <w:rsid w:val="00B0633A"/>
    <w:rsid w:val="00B066AA"/>
    <w:rsid w:val="00B067AD"/>
    <w:rsid w:val="00B07685"/>
    <w:rsid w:val="00B07783"/>
    <w:rsid w:val="00B078C5"/>
    <w:rsid w:val="00B07D01"/>
    <w:rsid w:val="00B07FCF"/>
    <w:rsid w:val="00B1002A"/>
    <w:rsid w:val="00B10187"/>
    <w:rsid w:val="00B10234"/>
    <w:rsid w:val="00B1042D"/>
    <w:rsid w:val="00B1050E"/>
    <w:rsid w:val="00B107E0"/>
    <w:rsid w:val="00B10AC7"/>
    <w:rsid w:val="00B10BD3"/>
    <w:rsid w:val="00B10BE4"/>
    <w:rsid w:val="00B1105F"/>
    <w:rsid w:val="00B11973"/>
    <w:rsid w:val="00B12100"/>
    <w:rsid w:val="00B12207"/>
    <w:rsid w:val="00B12477"/>
    <w:rsid w:val="00B1274C"/>
    <w:rsid w:val="00B1286B"/>
    <w:rsid w:val="00B13088"/>
    <w:rsid w:val="00B1373F"/>
    <w:rsid w:val="00B138A6"/>
    <w:rsid w:val="00B13D31"/>
    <w:rsid w:val="00B1412D"/>
    <w:rsid w:val="00B141EC"/>
    <w:rsid w:val="00B14227"/>
    <w:rsid w:val="00B147A7"/>
    <w:rsid w:val="00B14AC7"/>
    <w:rsid w:val="00B14C9F"/>
    <w:rsid w:val="00B14D91"/>
    <w:rsid w:val="00B15329"/>
    <w:rsid w:val="00B154BA"/>
    <w:rsid w:val="00B15995"/>
    <w:rsid w:val="00B1689C"/>
    <w:rsid w:val="00B16F36"/>
    <w:rsid w:val="00B1746C"/>
    <w:rsid w:val="00B174AE"/>
    <w:rsid w:val="00B20052"/>
    <w:rsid w:val="00B20066"/>
    <w:rsid w:val="00B201C1"/>
    <w:rsid w:val="00B202F7"/>
    <w:rsid w:val="00B204D2"/>
    <w:rsid w:val="00B20982"/>
    <w:rsid w:val="00B20AB8"/>
    <w:rsid w:val="00B22550"/>
    <w:rsid w:val="00B227A9"/>
    <w:rsid w:val="00B22B73"/>
    <w:rsid w:val="00B238B4"/>
    <w:rsid w:val="00B23A64"/>
    <w:rsid w:val="00B24658"/>
    <w:rsid w:val="00B2494E"/>
    <w:rsid w:val="00B25F6D"/>
    <w:rsid w:val="00B26081"/>
    <w:rsid w:val="00B26296"/>
    <w:rsid w:val="00B263AC"/>
    <w:rsid w:val="00B2661D"/>
    <w:rsid w:val="00B267DD"/>
    <w:rsid w:val="00B26F87"/>
    <w:rsid w:val="00B2719F"/>
    <w:rsid w:val="00B273D8"/>
    <w:rsid w:val="00B2777D"/>
    <w:rsid w:val="00B27947"/>
    <w:rsid w:val="00B27E79"/>
    <w:rsid w:val="00B30124"/>
    <w:rsid w:val="00B30341"/>
    <w:rsid w:val="00B30541"/>
    <w:rsid w:val="00B3066E"/>
    <w:rsid w:val="00B30A62"/>
    <w:rsid w:val="00B31571"/>
    <w:rsid w:val="00B315C5"/>
    <w:rsid w:val="00B31A97"/>
    <w:rsid w:val="00B32005"/>
    <w:rsid w:val="00B3240F"/>
    <w:rsid w:val="00B3262E"/>
    <w:rsid w:val="00B32BFF"/>
    <w:rsid w:val="00B32DCC"/>
    <w:rsid w:val="00B33B89"/>
    <w:rsid w:val="00B33D80"/>
    <w:rsid w:val="00B346D7"/>
    <w:rsid w:val="00B34B5D"/>
    <w:rsid w:val="00B34BA0"/>
    <w:rsid w:val="00B34D74"/>
    <w:rsid w:val="00B351B0"/>
    <w:rsid w:val="00B35C22"/>
    <w:rsid w:val="00B3651F"/>
    <w:rsid w:val="00B36626"/>
    <w:rsid w:val="00B36806"/>
    <w:rsid w:val="00B36D7E"/>
    <w:rsid w:val="00B36FD3"/>
    <w:rsid w:val="00B36FDD"/>
    <w:rsid w:val="00B371E1"/>
    <w:rsid w:val="00B3728A"/>
    <w:rsid w:val="00B37444"/>
    <w:rsid w:val="00B374B3"/>
    <w:rsid w:val="00B37646"/>
    <w:rsid w:val="00B37805"/>
    <w:rsid w:val="00B378CE"/>
    <w:rsid w:val="00B37B7E"/>
    <w:rsid w:val="00B40084"/>
    <w:rsid w:val="00B40844"/>
    <w:rsid w:val="00B40AF7"/>
    <w:rsid w:val="00B40C1D"/>
    <w:rsid w:val="00B40CAC"/>
    <w:rsid w:val="00B40D1C"/>
    <w:rsid w:val="00B40E73"/>
    <w:rsid w:val="00B4106D"/>
    <w:rsid w:val="00B4109D"/>
    <w:rsid w:val="00B41A6A"/>
    <w:rsid w:val="00B41B7F"/>
    <w:rsid w:val="00B42538"/>
    <w:rsid w:val="00B427CB"/>
    <w:rsid w:val="00B42AAA"/>
    <w:rsid w:val="00B42CC5"/>
    <w:rsid w:val="00B42D28"/>
    <w:rsid w:val="00B42DC4"/>
    <w:rsid w:val="00B42FDE"/>
    <w:rsid w:val="00B431FA"/>
    <w:rsid w:val="00B43384"/>
    <w:rsid w:val="00B43A13"/>
    <w:rsid w:val="00B44473"/>
    <w:rsid w:val="00B444ED"/>
    <w:rsid w:val="00B44B10"/>
    <w:rsid w:val="00B44B1E"/>
    <w:rsid w:val="00B45437"/>
    <w:rsid w:val="00B45572"/>
    <w:rsid w:val="00B4569D"/>
    <w:rsid w:val="00B456B3"/>
    <w:rsid w:val="00B458FE"/>
    <w:rsid w:val="00B4594E"/>
    <w:rsid w:val="00B459F4"/>
    <w:rsid w:val="00B45F26"/>
    <w:rsid w:val="00B4620A"/>
    <w:rsid w:val="00B46C70"/>
    <w:rsid w:val="00B46D47"/>
    <w:rsid w:val="00B46EEE"/>
    <w:rsid w:val="00B4776D"/>
    <w:rsid w:val="00B479D5"/>
    <w:rsid w:val="00B47A1E"/>
    <w:rsid w:val="00B47E94"/>
    <w:rsid w:val="00B47F6E"/>
    <w:rsid w:val="00B509D6"/>
    <w:rsid w:val="00B50A77"/>
    <w:rsid w:val="00B5116F"/>
    <w:rsid w:val="00B515FD"/>
    <w:rsid w:val="00B5164A"/>
    <w:rsid w:val="00B51E48"/>
    <w:rsid w:val="00B52403"/>
    <w:rsid w:val="00B524E0"/>
    <w:rsid w:val="00B52684"/>
    <w:rsid w:val="00B526B0"/>
    <w:rsid w:val="00B52BDA"/>
    <w:rsid w:val="00B52CA0"/>
    <w:rsid w:val="00B52E6E"/>
    <w:rsid w:val="00B538AB"/>
    <w:rsid w:val="00B53BA9"/>
    <w:rsid w:val="00B53D22"/>
    <w:rsid w:val="00B53D2F"/>
    <w:rsid w:val="00B53F29"/>
    <w:rsid w:val="00B54B92"/>
    <w:rsid w:val="00B54FBD"/>
    <w:rsid w:val="00B55D39"/>
    <w:rsid w:val="00B5693F"/>
    <w:rsid w:val="00B56E1C"/>
    <w:rsid w:val="00B57738"/>
    <w:rsid w:val="00B57821"/>
    <w:rsid w:val="00B5783C"/>
    <w:rsid w:val="00B57895"/>
    <w:rsid w:val="00B60701"/>
    <w:rsid w:val="00B60762"/>
    <w:rsid w:val="00B61292"/>
    <w:rsid w:val="00B61657"/>
    <w:rsid w:val="00B6257A"/>
    <w:rsid w:val="00B626B9"/>
    <w:rsid w:val="00B6318E"/>
    <w:rsid w:val="00B6352B"/>
    <w:rsid w:val="00B635C2"/>
    <w:rsid w:val="00B63948"/>
    <w:rsid w:val="00B64657"/>
    <w:rsid w:val="00B64F17"/>
    <w:rsid w:val="00B652E3"/>
    <w:rsid w:val="00B65882"/>
    <w:rsid w:val="00B65B11"/>
    <w:rsid w:val="00B65FC5"/>
    <w:rsid w:val="00B6673B"/>
    <w:rsid w:val="00B67003"/>
    <w:rsid w:val="00B672D8"/>
    <w:rsid w:val="00B675D1"/>
    <w:rsid w:val="00B70146"/>
    <w:rsid w:val="00B71004"/>
    <w:rsid w:val="00B7100E"/>
    <w:rsid w:val="00B71056"/>
    <w:rsid w:val="00B71319"/>
    <w:rsid w:val="00B71518"/>
    <w:rsid w:val="00B71578"/>
    <w:rsid w:val="00B71991"/>
    <w:rsid w:val="00B7212F"/>
    <w:rsid w:val="00B72317"/>
    <w:rsid w:val="00B72373"/>
    <w:rsid w:val="00B72492"/>
    <w:rsid w:val="00B72722"/>
    <w:rsid w:val="00B7291B"/>
    <w:rsid w:val="00B72FA1"/>
    <w:rsid w:val="00B73294"/>
    <w:rsid w:val="00B735E6"/>
    <w:rsid w:val="00B73967"/>
    <w:rsid w:val="00B73EC8"/>
    <w:rsid w:val="00B74508"/>
    <w:rsid w:val="00B74A1F"/>
    <w:rsid w:val="00B75207"/>
    <w:rsid w:val="00B75BA9"/>
    <w:rsid w:val="00B764FF"/>
    <w:rsid w:val="00B76A1A"/>
    <w:rsid w:val="00B76FAE"/>
    <w:rsid w:val="00B77597"/>
    <w:rsid w:val="00B776DA"/>
    <w:rsid w:val="00B77721"/>
    <w:rsid w:val="00B7794C"/>
    <w:rsid w:val="00B77AB3"/>
    <w:rsid w:val="00B77F22"/>
    <w:rsid w:val="00B77F8B"/>
    <w:rsid w:val="00B77FE9"/>
    <w:rsid w:val="00B800B3"/>
    <w:rsid w:val="00B80345"/>
    <w:rsid w:val="00B8038D"/>
    <w:rsid w:val="00B8068C"/>
    <w:rsid w:val="00B806D3"/>
    <w:rsid w:val="00B80BF3"/>
    <w:rsid w:val="00B80DA5"/>
    <w:rsid w:val="00B81AEC"/>
    <w:rsid w:val="00B81CC9"/>
    <w:rsid w:val="00B82672"/>
    <w:rsid w:val="00B828F5"/>
    <w:rsid w:val="00B829C2"/>
    <w:rsid w:val="00B82E78"/>
    <w:rsid w:val="00B83249"/>
    <w:rsid w:val="00B8331C"/>
    <w:rsid w:val="00B834DE"/>
    <w:rsid w:val="00B83901"/>
    <w:rsid w:val="00B83A31"/>
    <w:rsid w:val="00B83BA6"/>
    <w:rsid w:val="00B83F88"/>
    <w:rsid w:val="00B84245"/>
    <w:rsid w:val="00B854B7"/>
    <w:rsid w:val="00B858A8"/>
    <w:rsid w:val="00B85BD1"/>
    <w:rsid w:val="00B85CA5"/>
    <w:rsid w:val="00B86194"/>
    <w:rsid w:val="00B86321"/>
    <w:rsid w:val="00B8643C"/>
    <w:rsid w:val="00B86F00"/>
    <w:rsid w:val="00B87B57"/>
    <w:rsid w:val="00B90173"/>
    <w:rsid w:val="00B904AE"/>
    <w:rsid w:val="00B9071C"/>
    <w:rsid w:val="00B9088F"/>
    <w:rsid w:val="00B90D2B"/>
    <w:rsid w:val="00B91195"/>
    <w:rsid w:val="00B91799"/>
    <w:rsid w:val="00B91AD4"/>
    <w:rsid w:val="00B92305"/>
    <w:rsid w:val="00B9232D"/>
    <w:rsid w:val="00B92421"/>
    <w:rsid w:val="00B9251E"/>
    <w:rsid w:val="00B9334B"/>
    <w:rsid w:val="00B9347A"/>
    <w:rsid w:val="00B93924"/>
    <w:rsid w:val="00B9470D"/>
    <w:rsid w:val="00B94ECA"/>
    <w:rsid w:val="00B95318"/>
    <w:rsid w:val="00B95435"/>
    <w:rsid w:val="00B9582D"/>
    <w:rsid w:val="00B95BF7"/>
    <w:rsid w:val="00B96944"/>
    <w:rsid w:val="00B96AA8"/>
    <w:rsid w:val="00B96B6D"/>
    <w:rsid w:val="00B96E9A"/>
    <w:rsid w:val="00B96EC0"/>
    <w:rsid w:val="00B971A3"/>
    <w:rsid w:val="00B97470"/>
    <w:rsid w:val="00B97F59"/>
    <w:rsid w:val="00BA0079"/>
    <w:rsid w:val="00BA08F1"/>
    <w:rsid w:val="00BA0B3E"/>
    <w:rsid w:val="00BA1523"/>
    <w:rsid w:val="00BA18D8"/>
    <w:rsid w:val="00BA206C"/>
    <w:rsid w:val="00BA2341"/>
    <w:rsid w:val="00BA257E"/>
    <w:rsid w:val="00BA2A16"/>
    <w:rsid w:val="00BA2ADC"/>
    <w:rsid w:val="00BA2B7B"/>
    <w:rsid w:val="00BA32BD"/>
    <w:rsid w:val="00BA3C94"/>
    <w:rsid w:val="00BA3F49"/>
    <w:rsid w:val="00BA442C"/>
    <w:rsid w:val="00BA4876"/>
    <w:rsid w:val="00BA49EB"/>
    <w:rsid w:val="00BA581E"/>
    <w:rsid w:val="00BA5B91"/>
    <w:rsid w:val="00BA5C2D"/>
    <w:rsid w:val="00BA5FD4"/>
    <w:rsid w:val="00BA63C9"/>
    <w:rsid w:val="00BA6677"/>
    <w:rsid w:val="00BA66BA"/>
    <w:rsid w:val="00BA6941"/>
    <w:rsid w:val="00BA71FF"/>
    <w:rsid w:val="00BA72A0"/>
    <w:rsid w:val="00BA75C0"/>
    <w:rsid w:val="00BA7AA4"/>
    <w:rsid w:val="00BA7CAD"/>
    <w:rsid w:val="00BA7F9C"/>
    <w:rsid w:val="00BA7FBF"/>
    <w:rsid w:val="00BB03DA"/>
    <w:rsid w:val="00BB079D"/>
    <w:rsid w:val="00BB0CBF"/>
    <w:rsid w:val="00BB0E5E"/>
    <w:rsid w:val="00BB1025"/>
    <w:rsid w:val="00BB1542"/>
    <w:rsid w:val="00BB1B67"/>
    <w:rsid w:val="00BB1EC3"/>
    <w:rsid w:val="00BB27FC"/>
    <w:rsid w:val="00BB2A15"/>
    <w:rsid w:val="00BB2D3E"/>
    <w:rsid w:val="00BB2FBE"/>
    <w:rsid w:val="00BB3A84"/>
    <w:rsid w:val="00BB3D7C"/>
    <w:rsid w:val="00BB4A19"/>
    <w:rsid w:val="00BB4B9A"/>
    <w:rsid w:val="00BB564D"/>
    <w:rsid w:val="00BB56E8"/>
    <w:rsid w:val="00BB6440"/>
    <w:rsid w:val="00BB6C78"/>
    <w:rsid w:val="00BB6F5D"/>
    <w:rsid w:val="00BB7535"/>
    <w:rsid w:val="00BB77BF"/>
    <w:rsid w:val="00BB7909"/>
    <w:rsid w:val="00BB798C"/>
    <w:rsid w:val="00BC03A1"/>
    <w:rsid w:val="00BC0CE1"/>
    <w:rsid w:val="00BC0F10"/>
    <w:rsid w:val="00BC1511"/>
    <w:rsid w:val="00BC16B8"/>
    <w:rsid w:val="00BC232D"/>
    <w:rsid w:val="00BC23E8"/>
    <w:rsid w:val="00BC25CC"/>
    <w:rsid w:val="00BC2786"/>
    <w:rsid w:val="00BC2A64"/>
    <w:rsid w:val="00BC2D17"/>
    <w:rsid w:val="00BC2D47"/>
    <w:rsid w:val="00BC2E01"/>
    <w:rsid w:val="00BC304B"/>
    <w:rsid w:val="00BC3123"/>
    <w:rsid w:val="00BC3154"/>
    <w:rsid w:val="00BC35C1"/>
    <w:rsid w:val="00BC43EE"/>
    <w:rsid w:val="00BC47FE"/>
    <w:rsid w:val="00BC4B29"/>
    <w:rsid w:val="00BC4DA2"/>
    <w:rsid w:val="00BC51E4"/>
    <w:rsid w:val="00BC5380"/>
    <w:rsid w:val="00BC628A"/>
    <w:rsid w:val="00BC660A"/>
    <w:rsid w:val="00BC661A"/>
    <w:rsid w:val="00BC678B"/>
    <w:rsid w:val="00BC6957"/>
    <w:rsid w:val="00BC6DAA"/>
    <w:rsid w:val="00BD021B"/>
    <w:rsid w:val="00BD0730"/>
    <w:rsid w:val="00BD0FA0"/>
    <w:rsid w:val="00BD0FC5"/>
    <w:rsid w:val="00BD14D5"/>
    <w:rsid w:val="00BD16D7"/>
    <w:rsid w:val="00BD19E2"/>
    <w:rsid w:val="00BD19F8"/>
    <w:rsid w:val="00BD2080"/>
    <w:rsid w:val="00BD20BC"/>
    <w:rsid w:val="00BD2939"/>
    <w:rsid w:val="00BD2F53"/>
    <w:rsid w:val="00BD3373"/>
    <w:rsid w:val="00BD3ECF"/>
    <w:rsid w:val="00BD48AD"/>
    <w:rsid w:val="00BD4991"/>
    <w:rsid w:val="00BD499B"/>
    <w:rsid w:val="00BD4E75"/>
    <w:rsid w:val="00BD53CB"/>
    <w:rsid w:val="00BD5736"/>
    <w:rsid w:val="00BD5801"/>
    <w:rsid w:val="00BD5B3B"/>
    <w:rsid w:val="00BD5D94"/>
    <w:rsid w:val="00BD5E89"/>
    <w:rsid w:val="00BD5F24"/>
    <w:rsid w:val="00BD640D"/>
    <w:rsid w:val="00BD6664"/>
    <w:rsid w:val="00BD6AD0"/>
    <w:rsid w:val="00BD6E17"/>
    <w:rsid w:val="00BD6F10"/>
    <w:rsid w:val="00BD7436"/>
    <w:rsid w:val="00BE0146"/>
    <w:rsid w:val="00BE048F"/>
    <w:rsid w:val="00BE04DA"/>
    <w:rsid w:val="00BE0703"/>
    <w:rsid w:val="00BE0849"/>
    <w:rsid w:val="00BE090F"/>
    <w:rsid w:val="00BE0C82"/>
    <w:rsid w:val="00BE15B2"/>
    <w:rsid w:val="00BE185D"/>
    <w:rsid w:val="00BE1954"/>
    <w:rsid w:val="00BE1A99"/>
    <w:rsid w:val="00BE1F7D"/>
    <w:rsid w:val="00BE21D6"/>
    <w:rsid w:val="00BE2250"/>
    <w:rsid w:val="00BE28B5"/>
    <w:rsid w:val="00BE3471"/>
    <w:rsid w:val="00BE3F3B"/>
    <w:rsid w:val="00BE532E"/>
    <w:rsid w:val="00BE539D"/>
    <w:rsid w:val="00BE5904"/>
    <w:rsid w:val="00BE62F3"/>
    <w:rsid w:val="00BE64FB"/>
    <w:rsid w:val="00BE6C5C"/>
    <w:rsid w:val="00BE7747"/>
    <w:rsid w:val="00BE780D"/>
    <w:rsid w:val="00BE7DE6"/>
    <w:rsid w:val="00BF017F"/>
    <w:rsid w:val="00BF05C5"/>
    <w:rsid w:val="00BF078D"/>
    <w:rsid w:val="00BF0EF9"/>
    <w:rsid w:val="00BF10C6"/>
    <w:rsid w:val="00BF1A82"/>
    <w:rsid w:val="00BF1BD0"/>
    <w:rsid w:val="00BF2142"/>
    <w:rsid w:val="00BF2255"/>
    <w:rsid w:val="00BF23F4"/>
    <w:rsid w:val="00BF243B"/>
    <w:rsid w:val="00BF2C53"/>
    <w:rsid w:val="00BF2C5C"/>
    <w:rsid w:val="00BF3581"/>
    <w:rsid w:val="00BF3A43"/>
    <w:rsid w:val="00BF3C85"/>
    <w:rsid w:val="00BF437F"/>
    <w:rsid w:val="00BF49B0"/>
    <w:rsid w:val="00BF50A3"/>
    <w:rsid w:val="00BF50CF"/>
    <w:rsid w:val="00BF548C"/>
    <w:rsid w:val="00BF58FA"/>
    <w:rsid w:val="00BF5B15"/>
    <w:rsid w:val="00BF5C12"/>
    <w:rsid w:val="00BF6A50"/>
    <w:rsid w:val="00BF6D2E"/>
    <w:rsid w:val="00BF76A0"/>
    <w:rsid w:val="00C0004E"/>
    <w:rsid w:val="00C000D0"/>
    <w:rsid w:val="00C00BAC"/>
    <w:rsid w:val="00C00E87"/>
    <w:rsid w:val="00C013E9"/>
    <w:rsid w:val="00C01F15"/>
    <w:rsid w:val="00C02228"/>
    <w:rsid w:val="00C02B42"/>
    <w:rsid w:val="00C03246"/>
    <w:rsid w:val="00C03B61"/>
    <w:rsid w:val="00C041D0"/>
    <w:rsid w:val="00C04802"/>
    <w:rsid w:val="00C04999"/>
    <w:rsid w:val="00C049C5"/>
    <w:rsid w:val="00C059BC"/>
    <w:rsid w:val="00C05DD6"/>
    <w:rsid w:val="00C05F12"/>
    <w:rsid w:val="00C05FFA"/>
    <w:rsid w:val="00C06219"/>
    <w:rsid w:val="00C0661C"/>
    <w:rsid w:val="00C0682B"/>
    <w:rsid w:val="00C0693B"/>
    <w:rsid w:val="00C071B1"/>
    <w:rsid w:val="00C0754F"/>
    <w:rsid w:val="00C07608"/>
    <w:rsid w:val="00C07716"/>
    <w:rsid w:val="00C078D8"/>
    <w:rsid w:val="00C10369"/>
    <w:rsid w:val="00C10A17"/>
    <w:rsid w:val="00C10A60"/>
    <w:rsid w:val="00C10E74"/>
    <w:rsid w:val="00C11232"/>
    <w:rsid w:val="00C11499"/>
    <w:rsid w:val="00C1210A"/>
    <w:rsid w:val="00C128EA"/>
    <w:rsid w:val="00C12AB2"/>
    <w:rsid w:val="00C132EE"/>
    <w:rsid w:val="00C13508"/>
    <w:rsid w:val="00C13BEB"/>
    <w:rsid w:val="00C13C79"/>
    <w:rsid w:val="00C13E11"/>
    <w:rsid w:val="00C14196"/>
    <w:rsid w:val="00C14218"/>
    <w:rsid w:val="00C142EB"/>
    <w:rsid w:val="00C14402"/>
    <w:rsid w:val="00C14970"/>
    <w:rsid w:val="00C14C2D"/>
    <w:rsid w:val="00C14D41"/>
    <w:rsid w:val="00C151E2"/>
    <w:rsid w:val="00C155A6"/>
    <w:rsid w:val="00C15DF6"/>
    <w:rsid w:val="00C15FD4"/>
    <w:rsid w:val="00C16CB2"/>
    <w:rsid w:val="00C17424"/>
    <w:rsid w:val="00C20624"/>
    <w:rsid w:val="00C20C3F"/>
    <w:rsid w:val="00C20CA8"/>
    <w:rsid w:val="00C213F8"/>
    <w:rsid w:val="00C219A4"/>
    <w:rsid w:val="00C21D0A"/>
    <w:rsid w:val="00C21FDE"/>
    <w:rsid w:val="00C228A4"/>
    <w:rsid w:val="00C22FCE"/>
    <w:rsid w:val="00C23001"/>
    <w:rsid w:val="00C235D1"/>
    <w:rsid w:val="00C24322"/>
    <w:rsid w:val="00C2453E"/>
    <w:rsid w:val="00C24B41"/>
    <w:rsid w:val="00C24E5E"/>
    <w:rsid w:val="00C25011"/>
    <w:rsid w:val="00C2520A"/>
    <w:rsid w:val="00C254E2"/>
    <w:rsid w:val="00C26193"/>
    <w:rsid w:val="00C26A8B"/>
    <w:rsid w:val="00C3094D"/>
    <w:rsid w:val="00C309B3"/>
    <w:rsid w:val="00C309C8"/>
    <w:rsid w:val="00C314F9"/>
    <w:rsid w:val="00C31713"/>
    <w:rsid w:val="00C31E86"/>
    <w:rsid w:val="00C31EF8"/>
    <w:rsid w:val="00C323EF"/>
    <w:rsid w:val="00C32420"/>
    <w:rsid w:val="00C32468"/>
    <w:rsid w:val="00C32D02"/>
    <w:rsid w:val="00C32F70"/>
    <w:rsid w:val="00C330E7"/>
    <w:rsid w:val="00C33402"/>
    <w:rsid w:val="00C33670"/>
    <w:rsid w:val="00C33756"/>
    <w:rsid w:val="00C347E9"/>
    <w:rsid w:val="00C348D2"/>
    <w:rsid w:val="00C34AAE"/>
    <w:rsid w:val="00C34B13"/>
    <w:rsid w:val="00C3585F"/>
    <w:rsid w:val="00C35AC7"/>
    <w:rsid w:val="00C366E1"/>
    <w:rsid w:val="00C36939"/>
    <w:rsid w:val="00C36941"/>
    <w:rsid w:val="00C37837"/>
    <w:rsid w:val="00C37EA1"/>
    <w:rsid w:val="00C404A4"/>
    <w:rsid w:val="00C405E5"/>
    <w:rsid w:val="00C4069B"/>
    <w:rsid w:val="00C40707"/>
    <w:rsid w:val="00C40B89"/>
    <w:rsid w:val="00C40CB7"/>
    <w:rsid w:val="00C40D3F"/>
    <w:rsid w:val="00C40D9A"/>
    <w:rsid w:val="00C40E77"/>
    <w:rsid w:val="00C41845"/>
    <w:rsid w:val="00C419A3"/>
    <w:rsid w:val="00C41C43"/>
    <w:rsid w:val="00C41C6B"/>
    <w:rsid w:val="00C42221"/>
    <w:rsid w:val="00C42697"/>
    <w:rsid w:val="00C42E4E"/>
    <w:rsid w:val="00C431E3"/>
    <w:rsid w:val="00C4354D"/>
    <w:rsid w:val="00C435C3"/>
    <w:rsid w:val="00C43763"/>
    <w:rsid w:val="00C43954"/>
    <w:rsid w:val="00C43CE2"/>
    <w:rsid w:val="00C43E75"/>
    <w:rsid w:val="00C43EDA"/>
    <w:rsid w:val="00C4448E"/>
    <w:rsid w:val="00C44954"/>
    <w:rsid w:val="00C44A81"/>
    <w:rsid w:val="00C44A9C"/>
    <w:rsid w:val="00C46A5D"/>
    <w:rsid w:val="00C46B2A"/>
    <w:rsid w:val="00C46DF0"/>
    <w:rsid w:val="00C47ACA"/>
    <w:rsid w:val="00C47BE5"/>
    <w:rsid w:val="00C50073"/>
    <w:rsid w:val="00C50386"/>
    <w:rsid w:val="00C50A4A"/>
    <w:rsid w:val="00C50CE8"/>
    <w:rsid w:val="00C51393"/>
    <w:rsid w:val="00C51664"/>
    <w:rsid w:val="00C51C09"/>
    <w:rsid w:val="00C51C93"/>
    <w:rsid w:val="00C5270B"/>
    <w:rsid w:val="00C5287B"/>
    <w:rsid w:val="00C52A07"/>
    <w:rsid w:val="00C52A96"/>
    <w:rsid w:val="00C52ABD"/>
    <w:rsid w:val="00C52B47"/>
    <w:rsid w:val="00C52CDA"/>
    <w:rsid w:val="00C52D4D"/>
    <w:rsid w:val="00C52E72"/>
    <w:rsid w:val="00C5324A"/>
    <w:rsid w:val="00C5433B"/>
    <w:rsid w:val="00C547FB"/>
    <w:rsid w:val="00C54A67"/>
    <w:rsid w:val="00C54BCD"/>
    <w:rsid w:val="00C5532C"/>
    <w:rsid w:val="00C55479"/>
    <w:rsid w:val="00C556B6"/>
    <w:rsid w:val="00C55779"/>
    <w:rsid w:val="00C55C46"/>
    <w:rsid w:val="00C55E04"/>
    <w:rsid w:val="00C55E9A"/>
    <w:rsid w:val="00C55F52"/>
    <w:rsid w:val="00C5660F"/>
    <w:rsid w:val="00C56878"/>
    <w:rsid w:val="00C56881"/>
    <w:rsid w:val="00C56947"/>
    <w:rsid w:val="00C56CEC"/>
    <w:rsid w:val="00C56D05"/>
    <w:rsid w:val="00C60106"/>
    <w:rsid w:val="00C60196"/>
    <w:rsid w:val="00C60227"/>
    <w:rsid w:val="00C604AD"/>
    <w:rsid w:val="00C605CE"/>
    <w:rsid w:val="00C607BA"/>
    <w:rsid w:val="00C60E43"/>
    <w:rsid w:val="00C61144"/>
    <w:rsid w:val="00C619BE"/>
    <w:rsid w:val="00C61AFF"/>
    <w:rsid w:val="00C61B61"/>
    <w:rsid w:val="00C62587"/>
    <w:rsid w:val="00C62735"/>
    <w:rsid w:val="00C62822"/>
    <w:rsid w:val="00C629B6"/>
    <w:rsid w:val="00C62BEE"/>
    <w:rsid w:val="00C63024"/>
    <w:rsid w:val="00C630B3"/>
    <w:rsid w:val="00C63368"/>
    <w:rsid w:val="00C6342D"/>
    <w:rsid w:val="00C634F3"/>
    <w:rsid w:val="00C63527"/>
    <w:rsid w:val="00C63A46"/>
    <w:rsid w:val="00C63E33"/>
    <w:rsid w:val="00C63FE8"/>
    <w:rsid w:val="00C640A3"/>
    <w:rsid w:val="00C648B7"/>
    <w:rsid w:val="00C65084"/>
    <w:rsid w:val="00C651DD"/>
    <w:rsid w:val="00C65B46"/>
    <w:rsid w:val="00C65C34"/>
    <w:rsid w:val="00C663E3"/>
    <w:rsid w:val="00C67041"/>
    <w:rsid w:val="00C674E5"/>
    <w:rsid w:val="00C67769"/>
    <w:rsid w:val="00C678BD"/>
    <w:rsid w:val="00C7005B"/>
    <w:rsid w:val="00C70495"/>
    <w:rsid w:val="00C70EAF"/>
    <w:rsid w:val="00C711D0"/>
    <w:rsid w:val="00C714F1"/>
    <w:rsid w:val="00C717F0"/>
    <w:rsid w:val="00C719ED"/>
    <w:rsid w:val="00C71ABB"/>
    <w:rsid w:val="00C71C62"/>
    <w:rsid w:val="00C73346"/>
    <w:rsid w:val="00C73D72"/>
    <w:rsid w:val="00C73EA9"/>
    <w:rsid w:val="00C74878"/>
    <w:rsid w:val="00C74D69"/>
    <w:rsid w:val="00C75284"/>
    <w:rsid w:val="00C7553F"/>
    <w:rsid w:val="00C7598C"/>
    <w:rsid w:val="00C759F7"/>
    <w:rsid w:val="00C75BDA"/>
    <w:rsid w:val="00C76354"/>
    <w:rsid w:val="00C767BA"/>
    <w:rsid w:val="00C76D33"/>
    <w:rsid w:val="00C7760B"/>
    <w:rsid w:val="00C778F1"/>
    <w:rsid w:val="00C80219"/>
    <w:rsid w:val="00C804F4"/>
    <w:rsid w:val="00C815E0"/>
    <w:rsid w:val="00C81769"/>
    <w:rsid w:val="00C81D78"/>
    <w:rsid w:val="00C822D6"/>
    <w:rsid w:val="00C824BC"/>
    <w:rsid w:val="00C82539"/>
    <w:rsid w:val="00C82974"/>
    <w:rsid w:val="00C83243"/>
    <w:rsid w:val="00C833E3"/>
    <w:rsid w:val="00C834A1"/>
    <w:rsid w:val="00C834E2"/>
    <w:rsid w:val="00C83899"/>
    <w:rsid w:val="00C83DE3"/>
    <w:rsid w:val="00C8417C"/>
    <w:rsid w:val="00C847E8"/>
    <w:rsid w:val="00C849FA"/>
    <w:rsid w:val="00C849FF"/>
    <w:rsid w:val="00C84A94"/>
    <w:rsid w:val="00C8515C"/>
    <w:rsid w:val="00C8526D"/>
    <w:rsid w:val="00C85838"/>
    <w:rsid w:val="00C859AC"/>
    <w:rsid w:val="00C85D58"/>
    <w:rsid w:val="00C85DEC"/>
    <w:rsid w:val="00C85F1B"/>
    <w:rsid w:val="00C86008"/>
    <w:rsid w:val="00C86517"/>
    <w:rsid w:val="00C869FD"/>
    <w:rsid w:val="00C86F3E"/>
    <w:rsid w:val="00C879C4"/>
    <w:rsid w:val="00C87D21"/>
    <w:rsid w:val="00C906D6"/>
    <w:rsid w:val="00C908DB"/>
    <w:rsid w:val="00C909AE"/>
    <w:rsid w:val="00C90AB7"/>
    <w:rsid w:val="00C90CA8"/>
    <w:rsid w:val="00C910DF"/>
    <w:rsid w:val="00C91180"/>
    <w:rsid w:val="00C91CCF"/>
    <w:rsid w:val="00C92066"/>
    <w:rsid w:val="00C923A0"/>
    <w:rsid w:val="00C923CD"/>
    <w:rsid w:val="00C92601"/>
    <w:rsid w:val="00C92DE2"/>
    <w:rsid w:val="00C932A6"/>
    <w:rsid w:val="00C934AB"/>
    <w:rsid w:val="00C938D5"/>
    <w:rsid w:val="00C93DFD"/>
    <w:rsid w:val="00C940E5"/>
    <w:rsid w:val="00C94873"/>
    <w:rsid w:val="00C94ABC"/>
    <w:rsid w:val="00C94B2A"/>
    <w:rsid w:val="00C94BF7"/>
    <w:rsid w:val="00C9588B"/>
    <w:rsid w:val="00C95DFE"/>
    <w:rsid w:val="00C95F00"/>
    <w:rsid w:val="00C96630"/>
    <w:rsid w:val="00C966E9"/>
    <w:rsid w:val="00C96A7A"/>
    <w:rsid w:val="00C96ACA"/>
    <w:rsid w:val="00C972BD"/>
    <w:rsid w:val="00CA0024"/>
    <w:rsid w:val="00CA003C"/>
    <w:rsid w:val="00CA0099"/>
    <w:rsid w:val="00CA0893"/>
    <w:rsid w:val="00CA0AF7"/>
    <w:rsid w:val="00CA0DE2"/>
    <w:rsid w:val="00CA1C37"/>
    <w:rsid w:val="00CA20EA"/>
    <w:rsid w:val="00CA23B3"/>
    <w:rsid w:val="00CA3222"/>
    <w:rsid w:val="00CA3342"/>
    <w:rsid w:val="00CA3476"/>
    <w:rsid w:val="00CA39BF"/>
    <w:rsid w:val="00CA3D5E"/>
    <w:rsid w:val="00CA3E18"/>
    <w:rsid w:val="00CA3E3B"/>
    <w:rsid w:val="00CA4734"/>
    <w:rsid w:val="00CA47D1"/>
    <w:rsid w:val="00CA4843"/>
    <w:rsid w:val="00CA4AC7"/>
    <w:rsid w:val="00CA50CD"/>
    <w:rsid w:val="00CA5A9A"/>
    <w:rsid w:val="00CA5D2D"/>
    <w:rsid w:val="00CA5F2D"/>
    <w:rsid w:val="00CA5F44"/>
    <w:rsid w:val="00CA6199"/>
    <w:rsid w:val="00CA61D1"/>
    <w:rsid w:val="00CA64B6"/>
    <w:rsid w:val="00CA65E6"/>
    <w:rsid w:val="00CA6B0E"/>
    <w:rsid w:val="00CA6CCA"/>
    <w:rsid w:val="00CA6D18"/>
    <w:rsid w:val="00CB01AE"/>
    <w:rsid w:val="00CB025E"/>
    <w:rsid w:val="00CB0376"/>
    <w:rsid w:val="00CB053C"/>
    <w:rsid w:val="00CB068C"/>
    <w:rsid w:val="00CB094F"/>
    <w:rsid w:val="00CB0CCA"/>
    <w:rsid w:val="00CB0D22"/>
    <w:rsid w:val="00CB196B"/>
    <w:rsid w:val="00CB2A97"/>
    <w:rsid w:val="00CB2D97"/>
    <w:rsid w:val="00CB2ED0"/>
    <w:rsid w:val="00CB3562"/>
    <w:rsid w:val="00CB35EF"/>
    <w:rsid w:val="00CB3781"/>
    <w:rsid w:val="00CB4B62"/>
    <w:rsid w:val="00CB4C94"/>
    <w:rsid w:val="00CB51A9"/>
    <w:rsid w:val="00CB5291"/>
    <w:rsid w:val="00CB5683"/>
    <w:rsid w:val="00CB5858"/>
    <w:rsid w:val="00CB5D78"/>
    <w:rsid w:val="00CB5F26"/>
    <w:rsid w:val="00CB60AB"/>
    <w:rsid w:val="00CB60C1"/>
    <w:rsid w:val="00CB61F5"/>
    <w:rsid w:val="00CB62FF"/>
    <w:rsid w:val="00CB6444"/>
    <w:rsid w:val="00CB65FA"/>
    <w:rsid w:val="00CB67A0"/>
    <w:rsid w:val="00CB6A58"/>
    <w:rsid w:val="00CB7157"/>
    <w:rsid w:val="00CB7538"/>
    <w:rsid w:val="00CB7EA7"/>
    <w:rsid w:val="00CC0742"/>
    <w:rsid w:val="00CC0881"/>
    <w:rsid w:val="00CC198F"/>
    <w:rsid w:val="00CC2869"/>
    <w:rsid w:val="00CC2CC1"/>
    <w:rsid w:val="00CC33B3"/>
    <w:rsid w:val="00CC44DF"/>
    <w:rsid w:val="00CC458B"/>
    <w:rsid w:val="00CC47CE"/>
    <w:rsid w:val="00CC47FB"/>
    <w:rsid w:val="00CC4C2D"/>
    <w:rsid w:val="00CC4F6D"/>
    <w:rsid w:val="00CC5F9C"/>
    <w:rsid w:val="00CC67DF"/>
    <w:rsid w:val="00CC70A4"/>
    <w:rsid w:val="00CC78EA"/>
    <w:rsid w:val="00CC7BA1"/>
    <w:rsid w:val="00CC7BDB"/>
    <w:rsid w:val="00CC7CE0"/>
    <w:rsid w:val="00CC7D1C"/>
    <w:rsid w:val="00CC7D93"/>
    <w:rsid w:val="00CD08AF"/>
    <w:rsid w:val="00CD0987"/>
    <w:rsid w:val="00CD101A"/>
    <w:rsid w:val="00CD1079"/>
    <w:rsid w:val="00CD10BD"/>
    <w:rsid w:val="00CD15CE"/>
    <w:rsid w:val="00CD1AA9"/>
    <w:rsid w:val="00CD1AAE"/>
    <w:rsid w:val="00CD1FD9"/>
    <w:rsid w:val="00CD2017"/>
    <w:rsid w:val="00CD2EE1"/>
    <w:rsid w:val="00CD3074"/>
    <w:rsid w:val="00CD350B"/>
    <w:rsid w:val="00CD3570"/>
    <w:rsid w:val="00CD39EE"/>
    <w:rsid w:val="00CD453E"/>
    <w:rsid w:val="00CD4598"/>
    <w:rsid w:val="00CD4AB7"/>
    <w:rsid w:val="00CD4DA4"/>
    <w:rsid w:val="00CD4E68"/>
    <w:rsid w:val="00CD5522"/>
    <w:rsid w:val="00CD5B8E"/>
    <w:rsid w:val="00CD5D1E"/>
    <w:rsid w:val="00CD5EE1"/>
    <w:rsid w:val="00CD642B"/>
    <w:rsid w:val="00CD6A45"/>
    <w:rsid w:val="00CD6DEE"/>
    <w:rsid w:val="00CD7696"/>
    <w:rsid w:val="00CD76A4"/>
    <w:rsid w:val="00CE0C74"/>
    <w:rsid w:val="00CE1279"/>
    <w:rsid w:val="00CE1873"/>
    <w:rsid w:val="00CE1A0D"/>
    <w:rsid w:val="00CE1C9D"/>
    <w:rsid w:val="00CE1E10"/>
    <w:rsid w:val="00CE2414"/>
    <w:rsid w:val="00CE2B14"/>
    <w:rsid w:val="00CE2C6B"/>
    <w:rsid w:val="00CE3FFE"/>
    <w:rsid w:val="00CE4105"/>
    <w:rsid w:val="00CE467B"/>
    <w:rsid w:val="00CE468D"/>
    <w:rsid w:val="00CE48B3"/>
    <w:rsid w:val="00CE49CA"/>
    <w:rsid w:val="00CE4BE5"/>
    <w:rsid w:val="00CE4D08"/>
    <w:rsid w:val="00CE52C5"/>
    <w:rsid w:val="00CE54B6"/>
    <w:rsid w:val="00CE54D1"/>
    <w:rsid w:val="00CE55B3"/>
    <w:rsid w:val="00CE6399"/>
    <w:rsid w:val="00CE6AE4"/>
    <w:rsid w:val="00CE706F"/>
    <w:rsid w:val="00CE71BC"/>
    <w:rsid w:val="00CE71D1"/>
    <w:rsid w:val="00CE7282"/>
    <w:rsid w:val="00CE7301"/>
    <w:rsid w:val="00CE7F58"/>
    <w:rsid w:val="00CE7FCE"/>
    <w:rsid w:val="00CF017B"/>
    <w:rsid w:val="00CF05B4"/>
    <w:rsid w:val="00CF09C0"/>
    <w:rsid w:val="00CF0FF2"/>
    <w:rsid w:val="00CF10C8"/>
    <w:rsid w:val="00CF10DF"/>
    <w:rsid w:val="00CF154C"/>
    <w:rsid w:val="00CF16DA"/>
    <w:rsid w:val="00CF1BD7"/>
    <w:rsid w:val="00CF1E47"/>
    <w:rsid w:val="00CF1E4A"/>
    <w:rsid w:val="00CF223C"/>
    <w:rsid w:val="00CF23E4"/>
    <w:rsid w:val="00CF2E32"/>
    <w:rsid w:val="00CF3166"/>
    <w:rsid w:val="00CF3240"/>
    <w:rsid w:val="00CF35B5"/>
    <w:rsid w:val="00CF378C"/>
    <w:rsid w:val="00CF3FF9"/>
    <w:rsid w:val="00CF4272"/>
    <w:rsid w:val="00CF466B"/>
    <w:rsid w:val="00CF5710"/>
    <w:rsid w:val="00CF59D0"/>
    <w:rsid w:val="00CF5B11"/>
    <w:rsid w:val="00CF5D18"/>
    <w:rsid w:val="00CF6228"/>
    <w:rsid w:val="00CF6394"/>
    <w:rsid w:val="00CF6C63"/>
    <w:rsid w:val="00CF6D7E"/>
    <w:rsid w:val="00CF6EF5"/>
    <w:rsid w:val="00CF74BD"/>
    <w:rsid w:val="00CF7744"/>
    <w:rsid w:val="00CF7AC7"/>
    <w:rsid w:val="00CF7D24"/>
    <w:rsid w:val="00CF7D86"/>
    <w:rsid w:val="00D001F5"/>
    <w:rsid w:val="00D00274"/>
    <w:rsid w:val="00D0048E"/>
    <w:rsid w:val="00D00D7E"/>
    <w:rsid w:val="00D01283"/>
    <w:rsid w:val="00D0159A"/>
    <w:rsid w:val="00D015A7"/>
    <w:rsid w:val="00D02BA4"/>
    <w:rsid w:val="00D03740"/>
    <w:rsid w:val="00D037EF"/>
    <w:rsid w:val="00D03EA8"/>
    <w:rsid w:val="00D04072"/>
    <w:rsid w:val="00D042CF"/>
    <w:rsid w:val="00D04823"/>
    <w:rsid w:val="00D04B63"/>
    <w:rsid w:val="00D050BC"/>
    <w:rsid w:val="00D05621"/>
    <w:rsid w:val="00D05674"/>
    <w:rsid w:val="00D05B56"/>
    <w:rsid w:val="00D06060"/>
    <w:rsid w:val="00D062FE"/>
    <w:rsid w:val="00D06563"/>
    <w:rsid w:val="00D065E0"/>
    <w:rsid w:val="00D06779"/>
    <w:rsid w:val="00D067B4"/>
    <w:rsid w:val="00D06842"/>
    <w:rsid w:val="00D06CEA"/>
    <w:rsid w:val="00D06F8B"/>
    <w:rsid w:val="00D0743B"/>
    <w:rsid w:val="00D07FC0"/>
    <w:rsid w:val="00D1009F"/>
    <w:rsid w:val="00D1021E"/>
    <w:rsid w:val="00D10375"/>
    <w:rsid w:val="00D108AB"/>
    <w:rsid w:val="00D1130D"/>
    <w:rsid w:val="00D11573"/>
    <w:rsid w:val="00D11A65"/>
    <w:rsid w:val="00D11ABE"/>
    <w:rsid w:val="00D11ADE"/>
    <w:rsid w:val="00D11D89"/>
    <w:rsid w:val="00D11E93"/>
    <w:rsid w:val="00D1253C"/>
    <w:rsid w:val="00D12C17"/>
    <w:rsid w:val="00D12D4D"/>
    <w:rsid w:val="00D12E7F"/>
    <w:rsid w:val="00D1300E"/>
    <w:rsid w:val="00D130AB"/>
    <w:rsid w:val="00D137BD"/>
    <w:rsid w:val="00D13994"/>
    <w:rsid w:val="00D148E7"/>
    <w:rsid w:val="00D14FEC"/>
    <w:rsid w:val="00D15847"/>
    <w:rsid w:val="00D1584E"/>
    <w:rsid w:val="00D15B0C"/>
    <w:rsid w:val="00D15BEE"/>
    <w:rsid w:val="00D162A7"/>
    <w:rsid w:val="00D16817"/>
    <w:rsid w:val="00D17540"/>
    <w:rsid w:val="00D1793C"/>
    <w:rsid w:val="00D17FBA"/>
    <w:rsid w:val="00D20582"/>
    <w:rsid w:val="00D20D58"/>
    <w:rsid w:val="00D20E92"/>
    <w:rsid w:val="00D2148A"/>
    <w:rsid w:val="00D21BBA"/>
    <w:rsid w:val="00D22367"/>
    <w:rsid w:val="00D22C75"/>
    <w:rsid w:val="00D22CE1"/>
    <w:rsid w:val="00D22D21"/>
    <w:rsid w:val="00D232B5"/>
    <w:rsid w:val="00D23664"/>
    <w:rsid w:val="00D2372E"/>
    <w:rsid w:val="00D239F1"/>
    <w:rsid w:val="00D24013"/>
    <w:rsid w:val="00D24532"/>
    <w:rsid w:val="00D24A59"/>
    <w:rsid w:val="00D24D73"/>
    <w:rsid w:val="00D24F7E"/>
    <w:rsid w:val="00D25162"/>
    <w:rsid w:val="00D256A3"/>
    <w:rsid w:val="00D25A7B"/>
    <w:rsid w:val="00D265FB"/>
    <w:rsid w:val="00D26637"/>
    <w:rsid w:val="00D26832"/>
    <w:rsid w:val="00D26A7F"/>
    <w:rsid w:val="00D26DAA"/>
    <w:rsid w:val="00D27425"/>
    <w:rsid w:val="00D27C5E"/>
    <w:rsid w:val="00D27DC2"/>
    <w:rsid w:val="00D30181"/>
    <w:rsid w:val="00D308DC"/>
    <w:rsid w:val="00D31014"/>
    <w:rsid w:val="00D3114E"/>
    <w:rsid w:val="00D311C5"/>
    <w:rsid w:val="00D3136F"/>
    <w:rsid w:val="00D31387"/>
    <w:rsid w:val="00D31608"/>
    <w:rsid w:val="00D316AA"/>
    <w:rsid w:val="00D31788"/>
    <w:rsid w:val="00D3219F"/>
    <w:rsid w:val="00D3242D"/>
    <w:rsid w:val="00D32639"/>
    <w:rsid w:val="00D326ED"/>
    <w:rsid w:val="00D332A1"/>
    <w:rsid w:val="00D3389C"/>
    <w:rsid w:val="00D33C04"/>
    <w:rsid w:val="00D34337"/>
    <w:rsid w:val="00D357D8"/>
    <w:rsid w:val="00D35E58"/>
    <w:rsid w:val="00D360FC"/>
    <w:rsid w:val="00D36860"/>
    <w:rsid w:val="00D369AD"/>
    <w:rsid w:val="00D36D9A"/>
    <w:rsid w:val="00D3756E"/>
    <w:rsid w:val="00D375E3"/>
    <w:rsid w:val="00D37B3E"/>
    <w:rsid w:val="00D37F97"/>
    <w:rsid w:val="00D40AAC"/>
    <w:rsid w:val="00D40CA5"/>
    <w:rsid w:val="00D40EA9"/>
    <w:rsid w:val="00D40F4D"/>
    <w:rsid w:val="00D420D1"/>
    <w:rsid w:val="00D420D4"/>
    <w:rsid w:val="00D42216"/>
    <w:rsid w:val="00D4234C"/>
    <w:rsid w:val="00D4243C"/>
    <w:rsid w:val="00D42888"/>
    <w:rsid w:val="00D42BB4"/>
    <w:rsid w:val="00D42E37"/>
    <w:rsid w:val="00D43454"/>
    <w:rsid w:val="00D43496"/>
    <w:rsid w:val="00D43A80"/>
    <w:rsid w:val="00D43EF3"/>
    <w:rsid w:val="00D44394"/>
    <w:rsid w:val="00D45561"/>
    <w:rsid w:val="00D45C7D"/>
    <w:rsid w:val="00D45E18"/>
    <w:rsid w:val="00D460C2"/>
    <w:rsid w:val="00D46165"/>
    <w:rsid w:val="00D472F8"/>
    <w:rsid w:val="00D47524"/>
    <w:rsid w:val="00D47CE0"/>
    <w:rsid w:val="00D47E02"/>
    <w:rsid w:val="00D47E09"/>
    <w:rsid w:val="00D47FD7"/>
    <w:rsid w:val="00D50B65"/>
    <w:rsid w:val="00D50B81"/>
    <w:rsid w:val="00D51466"/>
    <w:rsid w:val="00D51D36"/>
    <w:rsid w:val="00D520C4"/>
    <w:rsid w:val="00D5243D"/>
    <w:rsid w:val="00D52F07"/>
    <w:rsid w:val="00D52FAE"/>
    <w:rsid w:val="00D530FB"/>
    <w:rsid w:val="00D53325"/>
    <w:rsid w:val="00D533E3"/>
    <w:rsid w:val="00D53880"/>
    <w:rsid w:val="00D53C1E"/>
    <w:rsid w:val="00D53C88"/>
    <w:rsid w:val="00D540FC"/>
    <w:rsid w:val="00D5475E"/>
    <w:rsid w:val="00D5556B"/>
    <w:rsid w:val="00D56180"/>
    <w:rsid w:val="00D56225"/>
    <w:rsid w:val="00D57230"/>
    <w:rsid w:val="00D57D30"/>
    <w:rsid w:val="00D60513"/>
    <w:rsid w:val="00D608DF"/>
    <w:rsid w:val="00D60BE0"/>
    <w:rsid w:val="00D60D6B"/>
    <w:rsid w:val="00D614C2"/>
    <w:rsid w:val="00D61837"/>
    <w:rsid w:val="00D62102"/>
    <w:rsid w:val="00D6216C"/>
    <w:rsid w:val="00D621A5"/>
    <w:rsid w:val="00D629E3"/>
    <w:rsid w:val="00D631D2"/>
    <w:rsid w:val="00D634F7"/>
    <w:rsid w:val="00D636B7"/>
    <w:rsid w:val="00D63886"/>
    <w:rsid w:val="00D63A10"/>
    <w:rsid w:val="00D63A3E"/>
    <w:rsid w:val="00D63AC6"/>
    <w:rsid w:val="00D63F7A"/>
    <w:rsid w:val="00D6418A"/>
    <w:rsid w:val="00D6419C"/>
    <w:rsid w:val="00D642F3"/>
    <w:rsid w:val="00D64C40"/>
    <w:rsid w:val="00D64D74"/>
    <w:rsid w:val="00D64F4D"/>
    <w:rsid w:val="00D655B3"/>
    <w:rsid w:val="00D66001"/>
    <w:rsid w:val="00D66536"/>
    <w:rsid w:val="00D66752"/>
    <w:rsid w:val="00D674E7"/>
    <w:rsid w:val="00D70080"/>
    <w:rsid w:val="00D70187"/>
    <w:rsid w:val="00D70208"/>
    <w:rsid w:val="00D708C3"/>
    <w:rsid w:val="00D70A99"/>
    <w:rsid w:val="00D70AD0"/>
    <w:rsid w:val="00D70DAF"/>
    <w:rsid w:val="00D71379"/>
    <w:rsid w:val="00D71B02"/>
    <w:rsid w:val="00D71C13"/>
    <w:rsid w:val="00D71E7A"/>
    <w:rsid w:val="00D71EA4"/>
    <w:rsid w:val="00D72C48"/>
    <w:rsid w:val="00D735A0"/>
    <w:rsid w:val="00D73666"/>
    <w:rsid w:val="00D73741"/>
    <w:rsid w:val="00D7425D"/>
    <w:rsid w:val="00D74360"/>
    <w:rsid w:val="00D747ED"/>
    <w:rsid w:val="00D74C82"/>
    <w:rsid w:val="00D74CAD"/>
    <w:rsid w:val="00D75422"/>
    <w:rsid w:val="00D754E5"/>
    <w:rsid w:val="00D7558C"/>
    <w:rsid w:val="00D75AC9"/>
    <w:rsid w:val="00D75DD1"/>
    <w:rsid w:val="00D75ED1"/>
    <w:rsid w:val="00D764E3"/>
    <w:rsid w:val="00D768B2"/>
    <w:rsid w:val="00D76B4F"/>
    <w:rsid w:val="00D7714C"/>
    <w:rsid w:val="00D772A0"/>
    <w:rsid w:val="00D772B4"/>
    <w:rsid w:val="00D77538"/>
    <w:rsid w:val="00D77BFA"/>
    <w:rsid w:val="00D8017D"/>
    <w:rsid w:val="00D80D10"/>
    <w:rsid w:val="00D80D9E"/>
    <w:rsid w:val="00D80DFC"/>
    <w:rsid w:val="00D812E7"/>
    <w:rsid w:val="00D8241A"/>
    <w:rsid w:val="00D83899"/>
    <w:rsid w:val="00D83E9E"/>
    <w:rsid w:val="00D83F42"/>
    <w:rsid w:val="00D83FEB"/>
    <w:rsid w:val="00D85391"/>
    <w:rsid w:val="00D855CE"/>
    <w:rsid w:val="00D857E1"/>
    <w:rsid w:val="00D86307"/>
    <w:rsid w:val="00D8698E"/>
    <w:rsid w:val="00D86AE1"/>
    <w:rsid w:val="00D87CA0"/>
    <w:rsid w:val="00D901D2"/>
    <w:rsid w:val="00D905ED"/>
    <w:rsid w:val="00D909F2"/>
    <w:rsid w:val="00D919FD"/>
    <w:rsid w:val="00D92063"/>
    <w:rsid w:val="00D92194"/>
    <w:rsid w:val="00D921E3"/>
    <w:rsid w:val="00D92A05"/>
    <w:rsid w:val="00D92A09"/>
    <w:rsid w:val="00D92AF0"/>
    <w:rsid w:val="00D92FED"/>
    <w:rsid w:val="00D936C9"/>
    <w:rsid w:val="00D937A9"/>
    <w:rsid w:val="00D93973"/>
    <w:rsid w:val="00D93EBA"/>
    <w:rsid w:val="00D94044"/>
    <w:rsid w:val="00D942EE"/>
    <w:rsid w:val="00D94AB0"/>
    <w:rsid w:val="00D95549"/>
    <w:rsid w:val="00D95772"/>
    <w:rsid w:val="00D95DD9"/>
    <w:rsid w:val="00D95DE5"/>
    <w:rsid w:val="00D96189"/>
    <w:rsid w:val="00D967AB"/>
    <w:rsid w:val="00D96EC0"/>
    <w:rsid w:val="00D9776B"/>
    <w:rsid w:val="00DA1018"/>
    <w:rsid w:val="00DA112F"/>
    <w:rsid w:val="00DA1513"/>
    <w:rsid w:val="00DA19DC"/>
    <w:rsid w:val="00DA27F0"/>
    <w:rsid w:val="00DA27FC"/>
    <w:rsid w:val="00DA2FBE"/>
    <w:rsid w:val="00DA3EA9"/>
    <w:rsid w:val="00DA4619"/>
    <w:rsid w:val="00DA50CB"/>
    <w:rsid w:val="00DA5314"/>
    <w:rsid w:val="00DA5481"/>
    <w:rsid w:val="00DA578C"/>
    <w:rsid w:val="00DA5CFC"/>
    <w:rsid w:val="00DA6244"/>
    <w:rsid w:val="00DA66FF"/>
    <w:rsid w:val="00DA6C6E"/>
    <w:rsid w:val="00DA6CA7"/>
    <w:rsid w:val="00DA7399"/>
    <w:rsid w:val="00DA795A"/>
    <w:rsid w:val="00DB0607"/>
    <w:rsid w:val="00DB08BB"/>
    <w:rsid w:val="00DB0928"/>
    <w:rsid w:val="00DB0FDF"/>
    <w:rsid w:val="00DB125D"/>
    <w:rsid w:val="00DB147A"/>
    <w:rsid w:val="00DB18CC"/>
    <w:rsid w:val="00DB26F4"/>
    <w:rsid w:val="00DB281D"/>
    <w:rsid w:val="00DB381E"/>
    <w:rsid w:val="00DB4442"/>
    <w:rsid w:val="00DB4494"/>
    <w:rsid w:val="00DB474F"/>
    <w:rsid w:val="00DB477C"/>
    <w:rsid w:val="00DB4C44"/>
    <w:rsid w:val="00DB4FAC"/>
    <w:rsid w:val="00DB57AC"/>
    <w:rsid w:val="00DB59D5"/>
    <w:rsid w:val="00DB5BDA"/>
    <w:rsid w:val="00DB5C1C"/>
    <w:rsid w:val="00DB5F82"/>
    <w:rsid w:val="00DB656F"/>
    <w:rsid w:val="00DB686C"/>
    <w:rsid w:val="00DB6930"/>
    <w:rsid w:val="00DB6958"/>
    <w:rsid w:val="00DB6F91"/>
    <w:rsid w:val="00DB7411"/>
    <w:rsid w:val="00DB76E9"/>
    <w:rsid w:val="00DB7B3B"/>
    <w:rsid w:val="00DB7D0C"/>
    <w:rsid w:val="00DC0191"/>
    <w:rsid w:val="00DC109E"/>
    <w:rsid w:val="00DC1339"/>
    <w:rsid w:val="00DC1543"/>
    <w:rsid w:val="00DC1D94"/>
    <w:rsid w:val="00DC3327"/>
    <w:rsid w:val="00DC344C"/>
    <w:rsid w:val="00DC350E"/>
    <w:rsid w:val="00DC3898"/>
    <w:rsid w:val="00DC4704"/>
    <w:rsid w:val="00DC4738"/>
    <w:rsid w:val="00DC4BF5"/>
    <w:rsid w:val="00DC5430"/>
    <w:rsid w:val="00DC6F14"/>
    <w:rsid w:val="00DC77B7"/>
    <w:rsid w:val="00DC7DBB"/>
    <w:rsid w:val="00DD0138"/>
    <w:rsid w:val="00DD0376"/>
    <w:rsid w:val="00DD06ED"/>
    <w:rsid w:val="00DD0FAC"/>
    <w:rsid w:val="00DD13CB"/>
    <w:rsid w:val="00DD1459"/>
    <w:rsid w:val="00DD1736"/>
    <w:rsid w:val="00DD1759"/>
    <w:rsid w:val="00DD1CCF"/>
    <w:rsid w:val="00DD1DBB"/>
    <w:rsid w:val="00DD20C3"/>
    <w:rsid w:val="00DD22B8"/>
    <w:rsid w:val="00DD24A9"/>
    <w:rsid w:val="00DD2713"/>
    <w:rsid w:val="00DD2E58"/>
    <w:rsid w:val="00DD331F"/>
    <w:rsid w:val="00DD3742"/>
    <w:rsid w:val="00DD38C9"/>
    <w:rsid w:val="00DD4004"/>
    <w:rsid w:val="00DD4103"/>
    <w:rsid w:val="00DD4A35"/>
    <w:rsid w:val="00DD4D59"/>
    <w:rsid w:val="00DD4E8E"/>
    <w:rsid w:val="00DD4FEA"/>
    <w:rsid w:val="00DD51BC"/>
    <w:rsid w:val="00DD56EA"/>
    <w:rsid w:val="00DD56FB"/>
    <w:rsid w:val="00DD5AD8"/>
    <w:rsid w:val="00DD5FF8"/>
    <w:rsid w:val="00DD609D"/>
    <w:rsid w:val="00DE0786"/>
    <w:rsid w:val="00DE0A8C"/>
    <w:rsid w:val="00DE100F"/>
    <w:rsid w:val="00DE151E"/>
    <w:rsid w:val="00DE1D27"/>
    <w:rsid w:val="00DE1D56"/>
    <w:rsid w:val="00DE2128"/>
    <w:rsid w:val="00DE22C5"/>
    <w:rsid w:val="00DE2565"/>
    <w:rsid w:val="00DE265C"/>
    <w:rsid w:val="00DE26B7"/>
    <w:rsid w:val="00DE27B0"/>
    <w:rsid w:val="00DE27FD"/>
    <w:rsid w:val="00DE2C12"/>
    <w:rsid w:val="00DE3241"/>
    <w:rsid w:val="00DE33EA"/>
    <w:rsid w:val="00DE35E7"/>
    <w:rsid w:val="00DE3DDD"/>
    <w:rsid w:val="00DE4331"/>
    <w:rsid w:val="00DE45F0"/>
    <w:rsid w:val="00DE49E7"/>
    <w:rsid w:val="00DE4E91"/>
    <w:rsid w:val="00DE511D"/>
    <w:rsid w:val="00DE53E4"/>
    <w:rsid w:val="00DE609D"/>
    <w:rsid w:val="00DE63B8"/>
    <w:rsid w:val="00DE6591"/>
    <w:rsid w:val="00DE662C"/>
    <w:rsid w:val="00DE6750"/>
    <w:rsid w:val="00DE6AD3"/>
    <w:rsid w:val="00DE6C7E"/>
    <w:rsid w:val="00DE6DAE"/>
    <w:rsid w:val="00DE711F"/>
    <w:rsid w:val="00DE71C0"/>
    <w:rsid w:val="00DE7687"/>
    <w:rsid w:val="00DE7811"/>
    <w:rsid w:val="00DE7F0B"/>
    <w:rsid w:val="00DF021F"/>
    <w:rsid w:val="00DF0221"/>
    <w:rsid w:val="00DF04F9"/>
    <w:rsid w:val="00DF06A6"/>
    <w:rsid w:val="00DF13B6"/>
    <w:rsid w:val="00DF1458"/>
    <w:rsid w:val="00DF1CA6"/>
    <w:rsid w:val="00DF2738"/>
    <w:rsid w:val="00DF285E"/>
    <w:rsid w:val="00DF354C"/>
    <w:rsid w:val="00DF36DF"/>
    <w:rsid w:val="00DF3E23"/>
    <w:rsid w:val="00DF3E98"/>
    <w:rsid w:val="00DF431E"/>
    <w:rsid w:val="00DF4693"/>
    <w:rsid w:val="00DF5C3F"/>
    <w:rsid w:val="00DF5CC5"/>
    <w:rsid w:val="00DF6134"/>
    <w:rsid w:val="00DF61B9"/>
    <w:rsid w:val="00DF6381"/>
    <w:rsid w:val="00DF689D"/>
    <w:rsid w:val="00DF7F38"/>
    <w:rsid w:val="00E00162"/>
    <w:rsid w:val="00E003D2"/>
    <w:rsid w:val="00E00768"/>
    <w:rsid w:val="00E00C40"/>
    <w:rsid w:val="00E00D93"/>
    <w:rsid w:val="00E01880"/>
    <w:rsid w:val="00E01ACB"/>
    <w:rsid w:val="00E01DDD"/>
    <w:rsid w:val="00E01F4A"/>
    <w:rsid w:val="00E0203F"/>
    <w:rsid w:val="00E02229"/>
    <w:rsid w:val="00E0252B"/>
    <w:rsid w:val="00E02779"/>
    <w:rsid w:val="00E03287"/>
    <w:rsid w:val="00E03B71"/>
    <w:rsid w:val="00E03D74"/>
    <w:rsid w:val="00E03FD4"/>
    <w:rsid w:val="00E03FFA"/>
    <w:rsid w:val="00E04167"/>
    <w:rsid w:val="00E04BD0"/>
    <w:rsid w:val="00E04CCD"/>
    <w:rsid w:val="00E04CDB"/>
    <w:rsid w:val="00E04E01"/>
    <w:rsid w:val="00E0508C"/>
    <w:rsid w:val="00E050B4"/>
    <w:rsid w:val="00E0557E"/>
    <w:rsid w:val="00E0599B"/>
    <w:rsid w:val="00E05C47"/>
    <w:rsid w:val="00E05E17"/>
    <w:rsid w:val="00E05E37"/>
    <w:rsid w:val="00E06106"/>
    <w:rsid w:val="00E06474"/>
    <w:rsid w:val="00E066A8"/>
    <w:rsid w:val="00E06A4E"/>
    <w:rsid w:val="00E07255"/>
    <w:rsid w:val="00E073CE"/>
    <w:rsid w:val="00E0777B"/>
    <w:rsid w:val="00E0784F"/>
    <w:rsid w:val="00E103A5"/>
    <w:rsid w:val="00E1047E"/>
    <w:rsid w:val="00E10625"/>
    <w:rsid w:val="00E10AEE"/>
    <w:rsid w:val="00E10AF3"/>
    <w:rsid w:val="00E10E6F"/>
    <w:rsid w:val="00E11137"/>
    <w:rsid w:val="00E11614"/>
    <w:rsid w:val="00E1163E"/>
    <w:rsid w:val="00E118E4"/>
    <w:rsid w:val="00E11989"/>
    <w:rsid w:val="00E11DD4"/>
    <w:rsid w:val="00E12741"/>
    <w:rsid w:val="00E1277E"/>
    <w:rsid w:val="00E12821"/>
    <w:rsid w:val="00E1283B"/>
    <w:rsid w:val="00E12CD1"/>
    <w:rsid w:val="00E12FE4"/>
    <w:rsid w:val="00E134EA"/>
    <w:rsid w:val="00E13DB7"/>
    <w:rsid w:val="00E13E3B"/>
    <w:rsid w:val="00E14177"/>
    <w:rsid w:val="00E14338"/>
    <w:rsid w:val="00E145FD"/>
    <w:rsid w:val="00E146B5"/>
    <w:rsid w:val="00E158DC"/>
    <w:rsid w:val="00E1599C"/>
    <w:rsid w:val="00E15AEC"/>
    <w:rsid w:val="00E16259"/>
    <w:rsid w:val="00E16746"/>
    <w:rsid w:val="00E16D0A"/>
    <w:rsid w:val="00E16F5D"/>
    <w:rsid w:val="00E1708B"/>
    <w:rsid w:val="00E17286"/>
    <w:rsid w:val="00E175AE"/>
    <w:rsid w:val="00E17D1B"/>
    <w:rsid w:val="00E206DC"/>
    <w:rsid w:val="00E20A00"/>
    <w:rsid w:val="00E21395"/>
    <w:rsid w:val="00E2155A"/>
    <w:rsid w:val="00E216A9"/>
    <w:rsid w:val="00E21A8F"/>
    <w:rsid w:val="00E21C64"/>
    <w:rsid w:val="00E21C7C"/>
    <w:rsid w:val="00E229D1"/>
    <w:rsid w:val="00E229DC"/>
    <w:rsid w:val="00E22A73"/>
    <w:rsid w:val="00E22DD8"/>
    <w:rsid w:val="00E22E16"/>
    <w:rsid w:val="00E23102"/>
    <w:rsid w:val="00E231B1"/>
    <w:rsid w:val="00E231D0"/>
    <w:rsid w:val="00E235D6"/>
    <w:rsid w:val="00E2392B"/>
    <w:rsid w:val="00E23DA6"/>
    <w:rsid w:val="00E24A6B"/>
    <w:rsid w:val="00E24BA1"/>
    <w:rsid w:val="00E24CC4"/>
    <w:rsid w:val="00E2588C"/>
    <w:rsid w:val="00E25F17"/>
    <w:rsid w:val="00E26153"/>
    <w:rsid w:val="00E26545"/>
    <w:rsid w:val="00E2678E"/>
    <w:rsid w:val="00E26872"/>
    <w:rsid w:val="00E26A20"/>
    <w:rsid w:val="00E26A4C"/>
    <w:rsid w:val="00E27021"/>
    <w:rsid w:val="00E271BB"/>
    <w:rsid w:val="00E27C40"/>
    <w:rsid w:val="00E30141"/>
    <w:rsid w:val="00E30FBC"/>
    <w:rsid w:val="00E310C1"/>
    <w:rsid w:val="00E3125E"/>
    <w:rsid w:val="00E318D7"/>
    <w:rsid w:val="00E31DF2"/>
    <w:rsid w:val="00E31FA3"/>
    <w:rsid w:val="00E322AB"/>
    <w:rsid w:val="00E323E9"/>
    <w:rsid w:val="00E32694"/>
    <w:rsid w:val="00E326C8"/>
    <w:rsid w:val="00E32771"/>
    <w:rsid w:val="00E32E7F"/>
    <w:rsid w:val="00E336CE"/>
    <w:rsid w:val="00E33C08"/>
    <w:rsid w:val="00E33D54"/>
    <w:rsid w:val="00E34297"/>
    <w:rsid w:val="00E34393"/>
    <w:rsid w:val="00E349FD"/>
    <w:rsid w:val="00E34A04"/>
    <w:rsid w:val="00E34E5A"/>
    <w:rsid w:val="00E34F7B"/>
    <w:rsid w:val="00E34F9A"/>
    <w:rsid w:val="00E35040"/>
    <w:rsid w:val="00E353C9"/>
    <w:rsid w:val="00E35C36"/>
    <w:rsid w:val="00E35D85"/>
    <w:rsid w:val="00E360CA"/>
    <w:rsid w:val="00E361BD"/>
    <w:rsid w:val="00E362E2"/>
    <w:rsid w:val="00E36342"/>
    <w:rsid w:val="00E36C10"/>
    <w:rsid w:val="00E36EA8"/>
    <w:rsid w:val="00E36FDC"/>
    <w:rsid w:val="00E37E26"/>
    <w:rsid w:val="00E37E75"/>
    <w:rsid w:val="00E4023F"/>
    <w:rsid w:val="00E405F2"/>
    <w:rsid w:val="00E407E6"/>
    <w:rsid w:val="00E40884"/>
    <w:rsid w:val="00E40BF0"/>
    <w:rsid w:val="00E40D2D"/>
    <w:rsid w:val="00E40DC6"/>
    <w:rsid w:val="00E41193"/>
    <w:rsid w:val="00E4148E"/>
    <w:rsid w:val="00E4149B"/>
    <w:rsid w:val="00E42744"/>
    <w:rsid w:val="00E42842"/>
    <w:rsid w:val="00E42BC7"/>
    <w:rsid w:val="00E42D0C"/>
    <w:rsid w:val="00E42DDB"/>
    <w:rsid w:val="00E42F4B"/>
    <w:rsid w:val="00E43D52"/>
    <w:rsid w:val="00E43DA2"/>
    <w:rsid w:val="00E43EC7"/>
    <w:rsid w:val="00E447A3"/>
    <w:rsid w:val="00E45BB1"/>
    <w:rsid w:val="00E45BE3"/>
    <w:rsid w:val="00E45DF9"/>
    <w:rsid w:val="00E46C4D"/>
    <w:rsid w:val="00E47081"/>
    <w:rsid w:val="00E4708F"/>
    <w:rsid w:val="00E477AB"/>
    <w:rsid w:val="00E47ABF"/>
    <w:rsid w:val="00E47ACF"/>
    <w:rsid w:val="00E47BFE"/>
    <w:rsid w:val="00E47C9A"/>
    <w:rsid w:val="00E501C2"/>
    <w:rsid w:val="00E50568"/>
    <w:rsid w:val="00E50738"/>
    <w:rsid w:val="00E50E38"/>
    <w:rsid w:val="00E51ED2"/>
    <w:rsid w:val="00E521A8"/>
    <w:rsid w:val="00E524FF"/>
    <w:rsid w:val="00E52B1A"/>
    <w:rsid w:val="00E52F3C"/>
    <w:rsid w:val="00E5309C"/>
    <w:rsid w:val="00E530BF"/>
    <w:rsid w:val="00E53131"/>
    <w:rsid w:val="00E5398C"/>
    <w:rsid w:val="00E53CE9"/>
    <w:rsid w:val="00E54081"/>
    <w:rsid w:val="00E54633"/>
    <w:rsid w:val="00E54A26"/>
    <w:rsid w:val="00E54A5B"/>
    <w:rsid w:val="00E54B38"/>
    <w:rsid w:val="00E54D54"/>
    <w:rsid w:val="00E552AC"/>
    <w:rsid w:val="00E55D48"/>
    <w:rsid w:val="00E56031"/>
    <w:rsid w:val="00E56884"/>
    <w:rsid w:val="00E56AEB"/>
    <w:rsid w:val="00E56C13"/>
    <w:rsid w:val="00E56CE3"/>
    <w:rsid w:val="00E56FB0"/>
    <w:rsid w:val="00E57667"/>
    <w:rsid w:val="00E57A07"/>
    <w:rsid w:val="00E57E84"/>
    <w:rsid w:val="00E60788"/>
    <w:rsid w:val="00E607E3"/>
    <w:rsid w:val="00E60C87"/>
    <w:rsid w:val="00E61B88"/>
    <w:rsid w:val="00E61D0F"/>
    <w:rsid w:val="00E61EB3"/>
    <w:rsid w:val="00E61FB2"/>
    <w:rsid w:val="00E623D6"/>
    <w:rsid w:val="00E62422"/>
    <w:rsid w:val="00E624A9"/>
    <w:rsid w:val="00E62664"/>
    <w:rsid w:val="00E6289B"/>
    <w:rsid w:val="00E62E37"/>
    <w:rsid w:val="00E62EAE"/>
    <w:rsid w:val="00E63E4F"/>
    <w:rsid w:val="00E63FD1"/>
    <w:rsid w:val="00E642E7"/>
    <w:rsid w:val="00E643F6"/>
    <w:rsid w:val="00E64B0C"/>
    <w:rsid w:val="00E64C04"/>
    <w:rsid w:val="00E65591"/>
    <w:rsid w:val="00E657AA"/>
    <w:rsid w:val="00E65A72"/>
    <w:rsid w:val="00E65F7E"/>
    <w:rsid w:val="00E6632C"/>
    <w:rsid w:val="00E66BD4"/>
    <w:rsid w:val="00E66CEE"/>
    <w:rsid w:val="00E67024"/>
    <w:rsid w:val="00E67141"/>
    <w:rsid w:val="00E671C1"/>
    <w:rsid w:val="00E672B9"/>
    <w:rsid w:val="00E70579"/>
    <w:rsid w:val="00E7059A"/>
    <w:rsid w:val="00E70C0A"/>
    <w:rsid w:val="00E70EBE"/>
    <w:rsid w:val="00E712D9"/>
    <w:rsid w:val="00E712F1"/>
    <w:rsid w:val="00E716DE"/>
    <w:rsid w:val="00E718EB"/>
    <w:rsid w:val="00E73449"/>
    <w:rsid w:val="00E735AF"/>
    <w:rsid w:val="00E73E44"/>
    <w:rsid w:val="00E74422"/>
    <w:rsid w:val="00E74660"/>
    <w:rsid w:val="00E746B0"/>
    <w:rsid w:val="00E7475A"/>
    <w:rsid w:val="00E747BB"/>
    <w:rsid w:val="00E7510D"/>
    <w:rsid w:val="00E751A4"/>
    <w:rsid w:val="00E7662E"/>
    <w:rsid w:val="00E7672D"/>
    <w:rsid w:val="00E7681C"/>
    <w:rsid w:val="00E76B61"/>
    <w:rsid w:val="00E76F04"/>
    <w:rsid w:val="00E77010"/>
    <w:rsid w:val="00E770CC"/>
    <w:rsid w:val="00E772D9"/>
    <w:rsid w:val="00E77DCA"/>
    <w:rsid w:val="00E8075B"/>
    <w:rsid w:val="00E81329"/>
    <w:rsid w:val="00E8147D"/>
    <w:rsid w:val="00E814D0"/>
    <w:rsid w:val="00E81506"/>
    <w:rsid w:val="00E81E77"/>
    <w:rsid w:val="00E82CEF"/>
    <w:rsid w:val="00E83018"/>
    <w:rsid w:val="00E830C5"/>
    <w:rsid w:val="00E83674"/>
    <w:rsid w:val="00E83A50"/>
    <w:rsid w:val="00E83EF1"/>
    <w:rsid w:val="00E84551"/>
    <w:rsid w:val="00E845A7"/>
    <w:rsid w:val="00E84811"/>
    <w:rsid w:val="00E84B30"/>
    <w:rsid w:val="00E84D79"/>
    <w:rsid w:val="00E85306"/>
    <w:rsid w:val="00E85434"/>
    <w:rsid w:val="00E855C3"/>
    <w:rsid w:val="00E85805"/>
    <w:rsid w:val="00E8596F"/>
    <w:rsid w:val="00E85C50"/>
    <w:rsid w:val="00E85EB3"/>
    <w:rsid w:val="00E86039"/>
    <w:rsid w:val="00E86684"/>
    <w:rsid w:val="00E86C55"/>
    <w:rsid w:val="00E870EC"/>
    <w:rsid w:val="00E8775B"/>
    <w:rsid w:val="00E87886"/>
    <w:rsid w:val="00E8788F"/>
    <w:rsid w:val="00E90112"/>
    <w:rsid w:val="00E9013C"/>
    <w:rsid w:val="00E901B3"/>
    <w:rsid w:val="00E90659"/>
    <w:rsid w:val="00E90732"/>
    <w:rsid w:val="00E90A93"/>
    <w:rsid w:val="00E90E8A"/>
    <w:rsid w:val="00E9192E"/>
    <w:rsid w:val="00E91989"/>
    <w:rsid w:val="00E91A49"/>
    <w:rsid w:val="00E91EC6"/>
    <w:rsid w:val="00E91F24"/>
    <w:rsid w:val="00E91FBD"/>
    <w:rsid w:val="00E92033"/>
    <w:rsid w:val="00E9212D"/>
    <w:rsid w:val="00E922F8"/>
    <w:rsid w:val="00E9231F"/>
    <w:rsid w:val="00E9236A"/>
    <w:rsid w:val="00E9236C"/>
    <w:rsid w:val="00E92C02"/>
    <w:rsid w:val="00E930C0"/>
    <w:rsid w:val="00E9370B"/>
    <w:rsid w:val="00E93DC9"/>
    <w:rsid w:val="00E93E30"/>
    <w:rsid w:val="00E93EDC"/>
    <w:rsid w:val="00E9410C"/>
    <w:rsid w:val="00E943CF"/>
    <w:rsid w:val="00E94836"/>
    <w:rsid w:val="00E94E92"/>
    <w:rsid w:val="00E96865"/>
    <w:rsid w:val="00E972FB"/>
    <w:rsid w:val="00E97B28"/>
    <w:rsid w:val="00EA03D4"/>
    <w:rsid w:val="00EA043B"/>
    <w:rsid w:val="00EA0797"/>
    <w:rsid w:val="00EA0AB6"/>
    <w:rsid w:val="00EA0F99"/>
    <w:rsid w:val="00EA1511"/>
    <w:rsid w:val="00EA1661"/>
    <w:rsid w:val="00EA167C"/>
    <w:rsid w:val="00EA1761"/>
    <w:rsid w:val="00EA229D"/>
    <w:rsid w:val="00EA2525"/>
    <w:rsid w:val="00EA2749"/>
    <w:rsid w:val="00EA2928"/>
    <w:rsid w:val="00EA2B46"/>
    <w:rsid w:val="00EA2EDE"/>
    <w:rsid w:val="00EA315B"/>
    <w:rsid w:val="00EA377B"/>
    <w:rsid w:val="00EA3C56"/>
    <w:rsid w:val="00EA3CE9"/>
    <w:rsid w:val="00EA419F"/>
    <w:rsid w:val="00EA4283"/>
    <w:rsid w:val="00EA46A6"/>
    <w:rsid w:val="00EA4769"/>
    <w:rsid w:val="00EA4AC6"/>
    <w:rsid w:val="00EA50AC"/>
    <w:rsid w:val="00EA5118"/>
    <w:rsid w:val="00EA52C7"/>
    <w:rsid w:val="00EA5A78"/>
    <w:rsid w:val="00EA5F00"/>
    <w:rsid w:val="00EA5F31"/>
    <w:rsid w:val="00EA5FF6"/>
    <w:rsid w:val="00EA65C7"/>
    <w:rsid w:val="00EA69A4"/>
    <w:rsid w:val="00EA6DE4"/>
    <w:rsid w:val="00EA6F37"/>
    <w:rsid w:val="00EA75D1"/>
    <w:rsid w:val="00EA770B"/>
    <w:rsid w:val="00EA778D"/>
    <w:rsid w:val="00EB01F3"/>
    <w:rsid w:val="00EB0CEE"/>
    <w:rsid w:val="00EB0F07"/>
    <w:rsid w:val="00EB0F7F"/>
    <w:rsid w:val="00EB1090"/>
    <w:rsid w:val="00EB1882"/>
    <w:rsid w:val="00EB1BC1"/>
    <w:rsid w:val="00EB1F60"/>
    <w:rsid w:val="00EB20A3"/>
    <w:rsid w:val="00EB2296"/>
    <w:rsid w:val="00EB2409"/>
    <w:rsid w:val="00EB2507"/>
    <w:rsid w:val="00EB2540"/>
    <w:rsid w:val="00EB2960"/>
    <w:rsid w:val="00EB3153"/>
    <w:rsid w:val="00EB31CD"/>
    <w:rsid w:val="00EB3A9E"/>
    <w:rsid w:val="00EB447E"/>
    <w:rsid w:val="00EB4AD6"/>
    <w:rsid w:val="00EB4B17"/>
    <w:rsid w:val="00EB4C4E"/>
    <w:rsid w:val="00EB4E6D"/>
    <w:rsid w:val="00EB520B"/>
    <w:rsid w:val="00EB56AF"/>
    <w:rsid w:val="00EB5BB3"/>
    <w:rsid w:val="00EB5DFB"/>
    <w:rsid w:val="00EB5E29"/>
    <w:rsid w:val="00EB5EB8"/>
    <w:rsid w:val="00EB5F64"/>
    <w:rsid w:val="00EB64B8"/>
    <w:rsid w:val="00EB7185"/>
    <w:rsid w:val="00EB73F3"/>
    <w:rsid w:val="00EB757E"/>
    <w:rsid w:val="00EB7C2D"/>
    <w:rsid w:val="00EC0B53"/>
    <w:rsid w:val="00EC0CB7"/>
    <w:rsid w:val="00EC173A"/>
    <w:rsid w:val="00EC1CCC"/>
    <w:rsid w:val="00EC2974"/>
    <w:rsid w:val="00EC2DBE"/>
    <w:rsid w:val="00EC2E40"/>
    <w:rsid w:val="00EC32BD"/>
    <w:rsid w:val="00EC3D9D"/>
    <w:rsid w:val="00EC4196"/>
    <w:rsid w:val="00EC44F3"/>
    <w:rsid w:val="00EC4A48"/>
    <w:rsid w:val="00EC4C11"/>
    <w:rsid w:val="00EC4FB4"/>
    <w:rsid w:val="00EC56B8"/>
    <w:rsid w:val="00EC5A06"/>
    <w:rsid w:val="00EC5AAB"/>
    <w:rsid w:val="00EC60AA"/>
    <w:rsid w:val="00EC6557"/>
    <w:rsid w:val="00EC6751"/>
    <w:rsid w:val="00EC68DA"/>
    <w:rsid w:val="00EC6A12"/>
    <w:rsid w:val="00EC6CB3"/>
    <w:rsid w:val="00EC6E99"/>
    <w:rsid w:val="00EC6F4B"/>
    <w:rsid w:val="00EC6FA5"/>
    <w:rsid w:val="00EC7580"/>
    <w:rsid w:val="00EC7BD8"/>
    <w:rsid w:val="00EC7D4B"/>
    <w:rsid w:val="00EC7D5D"/>
    <w:rsid w:val="00ED050B"/>
    <w:rsid w:val="00ED07E0"/>
    <w:rsid w:val="00ED084D"/>
    <w:rsid w:val="00ED0CD4"/>
    <w:rsid w:val="00ED10B9"/>
    <w:rsid w:val="00ED139D"/>
    <w:rsid w:val="00ED1B3D"/>
    <w:rsid w:val="00ED1DFB"/>
    <w:rsid w:val="00ED24AC"/>
    <w:rsid w:val="00ED24DE"/>
    <w:rsid w:val="00ED2601"/>
    <w:rsid w:val="00ED278B"/>
    <w:rsid w:val="00ED2948"/>
    <w:rsid w:val="00ED29A4"/>
    <w:rsid w:val="00ED2E8D"/>
    <w:rsid w:val="00ED2F91"/>
    <w:rsid w:val="00ED3017"/>
    <w:rsid w:val="00ED41FC"/>
    <w:rsid w:val="00ED4820"/>
    <w:rsid w:val="00ED4ACD"/>
    <w:rsid w:val="00ED5294"/>
    <w:rsid w:val="00ED532E"/>
    <w:rsid w:val="00ED5C24"/>
    <w:rsid w:val="00ED5CFA"/>
    <w:rsid w:val="00ED6165"/>
    <w:rsid w:val="00ED64F3"/>
    <w:rsid w:val="00ED6820"/>
    <w:rsid w:val="00ED68A2"/>
    <w:rsid w:val="00ED6BFB"/>
    <w:rsid w:val="00ED6D54"/>
    <w:rsid w:val="00ED6DB4"/>
    <w:rsid w:val="00ED7148"/>
    <w:rsid w:val="00ED71FE"/>
    <w:rsid w:val="00ED7CF8"/>
    <w:rsid w:val="00EE0C63"/>
    <w:rsid w:val="00EE1028"/>
    <w:rsid w:val="00EE1181"/>
    <w:rsid w:val="00EE1831"/>
    <w:rsid w:val="00EE1CFE"/>
    <w:rsid w:val="00EE22FD"/>
    <w:rsid w:val="00EE2391"/>
    <w:rsid w:val="00EE23C5"/>
    <w:rsid w:val="00EE2430"/>
    <w:rsid w:val="00EE2495"/>
    <w:rsid w:val="00EE24CE"/>
    <w:rsid w:val="00EE2524"/>
    <w:rsid w:val="00EE2807"/>
    <w:rsid w:val="00EE298C"/>
    <w:rsid w:val="00EE349A"/>
    <w:rsid w:val="00EE3609"/>
    <w:rsid w:val="00EE36BB"/>
    <w:rsid w:val="00EE5279"/>
    <w:rsid w:val="00EE62A3"/>
    <w:rsid w:val="00EE6336"/>
    <w:rsid w:val="00EE658E"/>
    <w:rsid w:val="00EE6598"/>
    <w:rsid w:val="00EE6706"/>
    <w:rsid w:val="00EE6759"/>
    <w:rsid w:val="00EE6916"/>
    <w:rsid w:val="00EE6D69"/>
    <w:rsid w:val="00EE6E72"/>
    <w:rsid w:val="00EE6EC5"/>
    <w:rsid w:val="00EE7200"/>
    <w:rsid w:val="00EE7201"/>
    <w:rsid w:val="00EE74BB"/>
    <w:rsid w:val="00EE75B5"/>
    <w:rsid w:val="00EE75E1"/>
    <w:rsid w:val="00EE7C37"/>
    <w:rsid w:val="00EE7CE7"/>
    <w:rsid w:val="00EF0022"/>
    <w:rsid w:val="00EF02CA"/>
    <w:rsid w:val="00EF07C6"/>
    <w:rsid w:val="00EF08CC"/>
    <w:rsid w:val="00EF09F3"/>
    <w:rsid w:val="00EF0F1D"/>
    <w:rsid w:val="00EF11EC"/>
    <w:rsid w:val="00EF1710"/>
    <w:rsid w:val="00EF24FB"/>
    <w:rsid w:val="00EF2667"/>
    <w:rsid w:val="00EF2888"/>
    <w:rsid w:val="00EF2D7A"/>
    <w:rsid w:val="00EF311A"/>
    <w:rsid w:val="00EF368C"/>
    <w:rsid w:val="00EF3DC5"/>
    <w:rsid w:val="00EF414C"/>
    <w:rsid w:val="00EF48DC"/>
    <w:rsid w:val="00EF4905"/>
    <w:rsid w:val="00EF4A09"/>
    <w:rsid w:val="00EF51B4"/>
    <w:rsid w:val="00EF55C3"/>
    <w:rsid w:val="00EF5987"/>
    <w:rsid w:val="00EF5AD9"/>
    <w:rsid w:val="00EF5ED3"/>
    <w:rsid w:val="00EF6055"/>
    <w:rsid w:val="00EF6247"/>
    <w:rsid w:val="00EF62CD"/>
    <w:rsid w:val="00EF6680"/>
    <w:rsid w:val="00EF6850"/>
    <w:rsid w:val="00EF69C2"/>
    <w:rsid w:val="00EF6CE8"/>
    <w:rsid w:val="00EF6D78"/>
    <w:rsid w:val="00EF7595"/>
    <w:rsid w:val="00EF7715"/>
    <w:rsid w:val="00EF7D11"/>
    <w:rsid w:val="00EF7E90"/>
    <w:rsid w:val="00EF7EA0"/>
    <w:rsid w:val="00F0024E"/>
    <w:rsid w:val="00F00341"/>
    <w:rsid w:val="00F003FF"/>
    <w:rsid w:val="00F00656"/>
    <w:rsid w:val="00F0093D"/>
    <w:rsid w:val="00F00A89"/>
    <w:rsid w:val="00F00EEB"/>
    <w:rsid w:val="00F01399"/>
    <w:rsid w:val="00F01EC1"/>
    <w:rsid w:val="00F0224B"/>
    <w:rsid w:val="00F031F0"/>
    <w:rsid w:val="00F0351A"/>
    <w:rsid w:val="00F038DC"/>
    <w:rsid w:val="00F039E0"/>
    <w:rsid w:val="00F03C6E"/>
    <w:rsid w:val="00F03C73"/>
    <w:rsid w:val="00F03D0A"/>
    <w:rsid w:val="00F03D5C"/>
    <w:rsid w:val="00F0403A"/>
    <w:rsid w:val="00F04A57"/>
    <w:rsid w:val="00F04B84"/>
    <w:rsid w:val="00F04E53"/>
    <w:rsid w:val="00F0525F"/>
    <w:rsid w:val="00F055FE"/>
    <w:rsid w:val="00F058CA"/>
    <w:rsid w:val="00F05DB1"/>
    <w:rsid w:val="00F06270"/>
    <w:rsid w:val="00F06579"/>
    <w:rsid w:val="00F068EE"/>
    <w:rsid w:val="00F0780D"/>
    <w:rsid w:val="00F07BC6"/>
    <w:rsid w:val="00F10272"/>
    <w:rsid w:val="00F102C5"/>
    <w:rsid w:val="00F11AE4"/>
    <w:rsid w:val="00F11BFC"/>
    <w:rsid w:val="00F11D26"/>
    <w:rsid w:val="00F11DCB"/>
    <w:rsid w:val="00F12B9C"/>
    <w:rsid w:val="00F12CA0"/>
    <w:rsid w:val="00F12CDB"/>
    <w:rsid w:val="00F12E6B"/>
    <w:rsid w:val="00F1331D"/>
    <w:rsid w:val="00F13677"/>
    <w:rsid w:val="00F137BD"/>
    <w:rsid w:val="00F13B60"/>
    <w:rsid w:val="00F148CE"/>
    <w:rsid w:val="00F14F99"/>
    <w:rsid w:val="00F153C4"/>
    <w:rsid w:val="00F154E1"/>
    <w:rsid w:val="00F15D40"/>
    <w:rsid w:val="00F15D59"/>
    <w:rsid w:val="00F16142"/>
    <w:rsid w:val="00F169DB"/>
    <w:rsid w:val="00F16A9F"/>
    <w:rsid w:val="00F17264"/>
    <w:rsid w:val="00F17396"/>
    <w:rsid w:val="00F17D5F"/>
    <w:rsid w:val="00F17DC7"/>
    <w:rsid w:val="00F201AE"/>
    <w:rsid w:val="00F205BA"/>
    <w:rsid w:val="00F20805"/>
    <w:rsid w:val="00F20E10"/>
    <w:rsid w:val="00F2132F"/>
    <w:rsid w:val="00F21609"/>
    <w:rsid w:val="00F218E7"/>
    <w:rsid w:val="00F224A4"/>
    <w:rsid w:val="00F228F2"/>
    <w:rsid w:val="00F22A2E"/>
    <w:rsid w:val="00F22C1C"/>
    <w:rsid w:val="00F22C41"/>
    <w:rsid w:val="00F22DCA"/>
    <w:rsid w:val="00F23136"/>
    <w:rsid w:val="00F23E65"/>
    <w:rsid w:val="00F24504"/>
    <w:rsid w:val="00F2500A"/>
    <w:rsid w:val="00F25071"/>
    <w:rsid w:val="00F25278"/>
    <w:rsid w:val="00F252BD"/>
    <w:rsid w:val="00F25A5A"/>
    <w:rsid w:val="00F25C51"/>
    <w:rsid w:val="00F25C5F"/>
    <w:rsid w:val="00F25D46"/>
    <w:rsid w:val="00F25EC4"/>
    <w:rsid w:val="00F26D78"/>
    <w:rsid w:val="00F26DF1"/>
    <w:rsid w:val="00F2743E"/>
    <w:rsid w:val="00F30147"/>
    <w:rsid w:val="00F301A9"/>
    <w:rsid w:val="00F30973"/>
    <w:rsid w:val="00F31330"/>
    <w:rsid w:val="00F313E8"/>
    <w:rsid w:val="00F313F2"/>
    <w:rsid w:val="00F317EB"/>
    <w:rsid w:val="00F3183E"/>
    <w:rsid w:val="00F31A7F"/>
    <w:rsid w:val="00F32073"/>
    <w:rsid w:val="00F32133"/>
    <w:rsid w:val="00F3254A"/>
    <w:rsid w:val="00F32797"/>
    <w:rsid w:val="00F3301B"/>
    <w:rsid w:val="00F3321B"/>
    <w:rsid w:val="00F34AD1"/>
    <w:rsid w:val="00F34C88"/>
    <w:rsid w:val="00F34D49"/>
    <w:rsid w:val="00F34EA4"/>
    <w:rsid w:val="00F34FBB"/>
    <w:rsid w:val="00F35142"/>
    <w:rsid w:val="00F356A2"/>
    <w:rsid w:val="00F357EC"/>
    <w:rsid w:val="00F3593C"/>
    <w:rsid w:val="00F35A98"/>
    <w:rsid w:val="00F35BB5"/>
    <w:rsid w:val="00F3656A"/>
    <w:rsid w:val="00F36863"/>
    <w:rsid w:val="00F372B1"/>
    <w:rsid w:val="00F372FD"/>
    <w:rsid w:val="00F378AD"/>
    <w:rsid w:val="00F37BED"/>
    <w:rsid w:val="00F37FE8"/>
    <w:rsid w:val="00F40046"/>
    <w:rsid w:val="00F40187"/>
    <w:rsid w:val="00F408E7"/>
    <w:rsid w:val="00F40C2C"/>
    <w:rsid w:val="00F40E09"/>
    <w:rsid w:val="00F41166"/>
    <w:rsid w:val="00F4156F"/>
    <w:rsid w:val="00F41693"/>
    <w:rsid w:val="00F42230"/>
    <w:rsid w:val="00F43350"/>
    <w:rsid w:val="00F43480"/>
    <w:rsid w:val="00F43F01"/>
    <w:rsid w:val="00F44055"/>
    <w:rsid w:val="00F4427E"/>
    <w:rsid w:val="00F442EE"/>
    <w:rsid w:val="00F449DE"/>
    <w:rsid w:val="00F451E9"/>
    <w:rsid w:val="00F4531E"/>
    <w:rsid w:val="00F45446"/>
    <w:rsid w:val="00F456D8"/>
    <w:rsid w:val="00F4748E"/>
    <w:rsid w:val="00F47627"/>
    <w:rsid w:val="00F502F6"/>
    <w:rsid w:val="00F50657"/>
    <w:rsid w:val="00F5078A"/>
    <w:rsid w:val="00F5089F"/>
    <w:rsid w:val="00F50C76"/>
    <w:rsid w:val="00F50E3C"/>
    <w:rsid w:val="00F50FF3"/>
    <w:rsid w:val="00F512C9"/>
    <w:rsid w:val="00F515B3"/>
    <w:rsid w:val="00F519CB"/>
    <w:rsid w:val="00F519EC"/>
    <w:rsid w:val="00F51CB5"/>
    <w:rsid w:val="00F527A4"/>
    <w:rsid w:val="00F52930"/>
    <w:rsid w:val="00F52D49"/>
    <w:rsid w:val="00F533FC"/>
    <w:rsid w:val="00F54992"/>
    <w:rsid w:val="00F54C0F"/>
    <w:rsid w:val="00F54CF2"/>
    <w:rsid w:val="00F54E85"/>
    <w:rsid w:val="00F55483"/>
    <w:rsid w:val="00F55715"/>
    <w:rsid w:val="00F5579C"/>
    <w:rsid w:val="00F55F92"/>
    <w:rsid w:val="00F5647C"/>
    <w:rsid w:val="00F56925"/>
    <w:rsid w:val="00F575C9"/>
    <w:rsid w:val="00F5789E"/>
    <w:rsid w:val="00F57D34"/>
    <w:rsid w:val="00F60A79"/>
    <w:rsid w:val="00F60F30"/>
    <w:rsid w:val="00F61880"/>
    <w:rsid w:val="00F619F8"/>
    <w:rsid w:val="00F61EE3"/>
    <w:rsid w:val="00F61F76"/>
    <w:rsid w:val="00F62040"/>
    <w:rsid w:val="00F62465"/>
    <w:rsid w:val="00F62863"/>
    <w:rsid w:val="00F628E9"/>
    <w:rsid w:val="00F6297E"/>
    <w:rsid w:val="00F62D7C"/>
    <w:rsid w:val="00F6304F"/>
    <w:rsid w:val="00F63599"/>
    <w:rsid w:val="00F637BB"/>
    <w:rsid w:val="00F638DD"/>
    <w:rsid w:val="00F63BDD"/>
    <w:rsid w:val="00F63C6F"/>
    <w:rsid w:val="00F63F6F"/>
    <w:rsid w:val="00F64227"/>
    <w:rsid w:val="00F64692"/>
    <w:rsid w:val="00F64C39"/>
    <w:rsid w:val="00F64D52"/>
    <w:rsid w:val="00F64DC6"/>
    <w:rsid w:val="00F65323"/>
    <w:rsid w:val="00F654A3"/>
    <w:rsid w:val="00F6606B"/>
    <w:rsid w:val="00F6654E"/>
    <w:rsid w:val="00F66C46"/>
    <w:rsid w:val="00F66CBE"/>
    <w:rsid w:val="00F66E58"/>
    <w:rsid w:val="00F66EC3"/>
    <w:rsid w:val="00F670F4"/>
    <w:rsid w:val="00F67239"/>
    <w:rsid w:val="00F67988"/>
    <w:rsid w:val="00F67BD1"/>
    <w:rsid w:val="00F67D57"/>
    <w:rsid w:val="00F7021D"/>
    <w:rsid w:val="00F7046E"/>
    <w:rsid w:val="00F70D6F"/>
    <w:rsid w:val="00F70E17"/>
    <w:rsid w:val="00F710B9"/>
    <w:rsid w:val="00F7125D"/>
    <w:rsid w:val="00F71A4A"/>
    <w:rsid w:val="00F71DD3"/>
    <w:rsid w:val="00F7207A"/>
    <w:rsid w:val="00F72455"/>
    <w:rsid w:val="00F724AC"/>
    <w:rsid w:val="00F72585"/>
    <w:rsid w:val="00F728B3"/>
    <w:rsid w:val="00F72CAE"/>
    <w:rsid w:val="00F72D3C"/>
    <w:rsid w:val="00F73478"/>
    <w:rsid w:val="00F736F6"/>
    <w:rsid w:val="00F73898"/>
    <w:rsid w:val="00F73A1C"/>
    <w:rsid w:val="00F73B0E"/>
    <w:rsid w:val="00F73F9A"/>
    <w:rsid w:val="00F73FFA"/>
    <w:rsid w:val="00F747C2"/>
    <w:rsid w:val="00F74B8E"/>
    <w:rsid w:val="00F74F19"/>
    <w:rsid w:val="00F7561D"/>
    <w:rsid w:val="00F75926"/>
    <w:rsid w:val="00F76071"/>
    <w:rsid w:val="00F76170"/>
    <w:rsid w:val="00F7677D"/>
    <w:rsid w:val="00F76807"/>
    <w:rsid w:val="00F76D63"/>
    <w:rsid w:val="00F774B6"/>
    <w:rsid w:val="00F77508"/>
    <w:rsid w:val="00F77899"/>
    <w:rsid w:val="00F77BDE"/>
    <w:rsid w:val="00F77E66"/>
    <w:rsid w:val="00F77FBC"/>
    <w:rsid w:val="00F80209"/>
    <w:rsid w:val="00F80673"/>
    <w:rsid w:val="00F80787"/>
    <w:rsid w:val="00F80B38"/>
    <w:rsid w:val="00F80BAC"/>
    <w:rsid w:val="00F80ECF"/>
    <w:rsid w:val="00F80FD2"/>
    <w:rsid w:val="00F8190F"/>
    <w:rsid w:val="00F821DC"/>
    <w:rsid w:val="00F823A5"/>
    <w:rsid w:val="00F831EF"/>
    <w:rsid w:val="00F8321B"/>
    <w:rsid w:val="00F8344C"/>
    <w:rsid w:val="00F83A48"/>
    <w:rsid w:val="00F840E3"/>
    <w:rsid w:val="00F843AE"/>
    <w:rsid w:val="00F8488B"/>
    <w:rsid w:val="00F84972"/>
    <w:rsid w:val="00F84F0B"/>
    <w:rsid w:val="00F8510F"/>
    <w:rsid w:val="00F85AE0"/>
    <w:rsid w:val="00F864EA"/>
    <w:rsid w:val="00F86B52"/>
    <w:rsid w:val="00F86D8A"/>
    <w:rsid w:val="00F86FE5"/>
    <w:rsid w:val="00F87F63"/>
    <w:rsid w:val="00F90541"/>
    <w:rsid w:val="00F90C78"/>
    <w:rsid w:val="00F910E1"/>
    <w:rsid w:val="00F9183D"/>
    <w:rsid w:val="00F91B02"/>
    <w:rsid w:val="00F91E84"/>
    <w:rsid w:val="00F92C75"/>
    <w:rsid w:val="00F92DF1"/>
    <w:rsid w:val="00F92E5C"/>
    <w:rsid w:val="00F934E2"/>
    <w:rsid w:val="00F936A7"/>
    <w:rsid w:val="00F93EA3"/>
    <w:rsid w:val="00F946D4"/>
    <w:rsid w:val="00F94E2A"/>
    <w:rsid w:val="00F95625"/>
    <w:rsid w:val="00F956C2"/>
    <w:rsid w:val="00F957DB"/>
    <w:rsid w:val="00F9589F"/>
    <w:rsid w:val="00F960EB"/>
    <w:rsid w:val="00F9637D"/>
    <w:rsid w:val="00F969F0"/>
    <w:rsid w:val="00F96E3E"/>
    <w:rsid w:val="00F9711E"/>
    <w:rsid w:val="00F972B4"/>
    <w:rsid w:val="00F97569"/>
    <w:rsid w:val="00F97C7F"/>
    <w:rsid w:val="00F97F50"/>
    <w:rsid w:val="00FA0B7F"/>
    <w:rsid w:val="00FA10CC"/>
    <w:rsid w:val="00FA1124"/>
    <w:rsid w:val="00FA11C4"/>
    <w:rsid w:val="00FA1211"/>
    <w:rsid w:val="00FA1348"/>
    <w:rsid w:val="00FA1A91"/>
    <w:rsid w:val="00FA25D8"/>
    <w:rsid w:val="00FA265E"/>
    <w:rsid w:val="00FA277A"/>
    <w:rsid w:val="00FA2803"/>
    <w:rsid w:val="00FA29FE"/>
    <w:rsid w:val="00FA30DA"/>
    <w:rsid w:val="00FA3957"/>
    <w:rsid w:val="00FA3BE0"/>
    <w:rsid w:val="00FA3ECA"/>
    <w:rsid w:val="00FA3F30"/>
    <w:rsid w:val="00FA437A"/>
    <w:rsid w:val="00FA4385"/>
    <w:rsid w:val="00FA49ED"/>
    <w:rsid w:val="00FA5228"/>
    <w:rsid w:val="00FA54A6"/>
    <w:rsid w:val="00FA577B"/>
    <w:rsid w:val="00FA5AB1"/>
    <w:rsid w:val="00FA6238"/>
    <w:rsid w:val="00FA6351"/>
    <w:rsid w:val="00FA668D"/>
    <w:rsid w:val="00FA6782"/>
    <w:rsid w:val="00FA6B82"/>
    <w:rsid w:val="00FA7034"/>
    <w:rsid w:val="00FA7200"/>
    <w:rsid w:val="00FA7295"/>
    <w:rsid w:val="00FA736E"/>
    <w:rsid w:val="00FA73C7"/>
    <w:rsid w:val="00FA7643"/>
    <w:rsid w:val="00FA7FA6"/>
    <w:rsid w:val="00FB04BE"/>
    <w:rsid w:val="00FB04F8"/>
    <w:rsid w:val="00FB05C4"/>
    <w:rsid w:val="00FB06BB"/>
    <w:rsid w:val="00FB0913"/>
    <w:rsid w:val="00FB0ABB"/>
    <w:rsid w:val="00FB0BF7"/>
    <w:rsid w:val="00FB1281"/>
    <w:rsid w:val="00FB156F"/>
    <w:rsid w:val="00FB1B2C"/>
    <w:rsid w:val="00FB2963"/>
    <w:rsid w:val="00FB29A2"/>
    <w:rsid w:val="00FB2C57"/>
    <w:rsid w:val="00FB3131"/>
    <w:rsid w:val="00FB3377"/>
    <w:rsid w:val="00FB3C32"/>
    <w:rsid w:val="00FB3D39"/>
    <w:rsid w:val="00FB3DA9"/>
    <w:rsid w:val="00FB409D"/>
    <w:rsid w:val="00FB53FF"/>
    <w:rsid w:val="00FB5620"/>
    <w:rsid w:val="00FB5672"/>
    <w:rsid w:val="00FB568A"/>
    <w:rsid w:val="00FB5B45"/>
    <w:rsid w:val="00FB5D10"/>
    <w:rsid w:val="00FB657C"/>
    <w:rsid w:val="00FB67D8"/>
    <w:rsid w:val="00FB72EE"/>
    <w:rsid w:val="00FB77A4"/>
    <w:rsid w:val="00FB7C35"/>
    <w:rsid w:val="00FB7D05"/>
    <w:rsid w:val="00FC074B"/>
    <w:rsid w:val="00FC0930"/>
    <w:rsid w:val="00FC0947"/>
    <w:rsid w:val="00FC0BD0"/>
    <w:rsid w:val="00FC1262"/>
    <w:rsid w:val="00FC20E5"/>
    <w:rsid w:val="00FC2282"/>
    <w:rsid w:val="00FC23D4"/>
    <w:rsid w:val="00FC2570"/>
    <w:rsid w:val="00FC2D99"/>
    <w:rsid w:val="00FC3241"/>
    <w:rsid w:val="00FC3287"/>
    <w:rsid w:val="00FC441B"/>
    <w:rsid w:val="00FC4521"/>
    <w:rsid w:val="00FC4C3F"/>
    <w:rsid w:val="00FC534D"/>
    <w:rsid w:val="00FC5836"/>
    <w:rsid w:val="00FC5FB6"/>
    <w:rsid w:val="00FC5FBD"/>
    <w:rsid w:val="00FC63FC"/>
    <w:rsid w:val="00FC703C"/>
    <w:rsid w:val="00FC7043"/>
    <w:rsid w:val="00FC746C"/>
    <w:rsid w:val="00FC75C7"/>
    <w:rsid w:val="00FD0A62"/>
    <w:rsid w:val="00FD10CE"/>
    <w:rsid w:val="00FD17C6"/>
    <w:rsid w:val="00FD1AC8"/>
    <w:rsid w:val="00FD3D3E"/>
    <w:rsid w:val="00FD3E5D"/>
    <w:rsid w:val="00FD40F2"/>
    <w:rsid w:val="00FD413B"/>
    <w:rsid w:val="00FD4402"/>
    <w:rsid w:val="00FD4C1A"/>
    <w:rsid w:val="00FD5393"/>
    <w:rsid w:val="00FD53C5"/>
    <w:rsid w:val="00FD55F7"/>
    <w:rsid w:val="00FD5925"/>
    <w:rsid w:val="00FD5DB7"/>
    <w:rsid w:val="00FD645C"/>
    <w:rsid w:val="00FD6D27"/>
    <w:rsid w:val="00FD6D84"/>
    <w:rsid w:val="00FD6E72"/>
    <w:rsid w:val="00FD73FC"/>
    <w:rsid w:val="00FD77DD"/>
    <w:rsid w:val="00FD7EC1"/>
    <w:rsid w:val="00FE008B"/>
    <w:rsid w:val="00FE0284"/>
    <w:rsid w:val="00FE0349"/>
    <w:rsid w:val="00FE08E7"/>
    <w:rsid w:val="00FE0C60"/>
    <w:rsid w:val="00FE1282"/>
    <w:rsid w:val="00FE1541"/>
    <w:rsid w:val="00FE1A38"/>
    <w:rsid w:val="00FE1E10"/>
    <w:rsid w:val="00FE2149"/>
    <w:rsid w:val="00FE254B"/>
    <w:rsid w:val="00FE2629"/>
    <w:rsid w:val="00FE273E"/>
    <w:rsid w:val="00FE2A5C"/>
    <w:rsid w:val="00FE2FE8"/>
    <w:rsid w:val="00FE2FFB"/>
    <w:rsid w:val="00FE31E7"/>
    <w:rsid w:val="00FE3207"/>
    <w:rsid w:val="00FE341A"/>
    <w:rsid w:val="00FE3441"/>
    <w:rsid w:val="00FE34F8"/>
    <w:rsid w:val="00FE394E"/>
    <w:rsid w:val="00FE3A35"/>
    <w:rsid w:val="00FE3E21"/>
    <w:rsid w:val="00FE4434"/>
    <w:rsid w:val="00FE46E0"/>
    <w:rsid w:val="00FE4862"/>
    <w:rsid w:val="00FE5499"/>
    <w:rsid w:val="00FE5860"/>
    <w:rsid w:val="00FE5A22"/>
    <w:rsid w:val="00FE65B8"/>
    <w:rsid w:val="00FE69DB"/>
    <w:rsid w:val="00FE7369"/>
    <w:rsid w:val="00FE7931"/>
    <w:rsid w:val="00FE7BFD"/>
    <w:rsid w:val="00FF0161"/>
    <w:rsid w:val="00FF0513"/>
    <w:rsid w:val="00FF056C"/>
    <w:rsid w:val="00FF0B4B"/>
    <w:rsid w:val="00FF1D5A"/>
    <w:rsid w:val="00FF1EE1"/>
    <w:rsid w:val="00FF1F75"/>
    <w:rsid w:val="00FF316D"/>
    <w:rsid w:val="00FF4190"/>
    <w:rsid w:val="00FF42CF"/>
    <w:rsid w:val="00FF4AB3"/>
    <w:rsid w:val="00FF4F60"/>
    <w:rsid w:val="00FF56FA"/>
    <w:rsid w:val="00FF571A"/>
    <w:rsid w:val="00FF577A"/>
    <w:rsid w:val="00FF5950"/>
    <w:rsid w:val="00FF5AD7"/>
    <w:rsid w:val="00FF5BC4"/>
    <w:rsid w:val="00FF5C9F"/>
    <w:rsid w:val="00FF5DF8"/>
    <w:rsid w:val="00FF686F"/>
    <w:rsid w:val="00FF6E6D"/>
    <w:rsid w:val="00FF78DD"/>
    <w:rsid w:val="00FF7BBE"/>
    <w:rsid w:val="00FF7FDE"/>
    <w:rsid w:val="00FF7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FCC8C9"/>
  <w15:docId w15:val="{63EC5F84-F287-41BD-B697-80B04D8B9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3973"/>
  </w:style>
  <w:style w:type="paragraph" w:styleId="Heading4">
    <w:name w:val="heading 4"/>
    <w:basedOn w:val="Normal"/>
    <w:next w:val="Normal"/>
    <w:link w:val="Heading4Char"/>
    <w:qFormat/>
    <w:rsid w:val="00EE22FD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EE22FD"/>
    <w:pPr>
      <w:overflowPunct w:val="0"/>
      <w:autoSpaceDE w:val="0"/>
      <w:autoSpaceDN w:val="0"/>
      <w:adjustRightInd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paragraph" w:styleId="Heading7">
    <w:name w:val="heading 7"/>
    <w:basedOn w:val="Normal"/>
    <w:next w:val="Normal"/>
    <w:link w:val="Heading7Char"/>
    <w:qFormat/>
    <w:rsid w:val="00EE22FD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EE22F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EE22FD"/>
    <w:p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9205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05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9205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205C2"/>
    <w:rPr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EE22FD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rsid w:val="00EE22FD"/>
    <w:rPr>
      <w:rFonts w:ascii="Times New Roman" w:eastAsia="Times New Roman" w:hAnsi="Times New Roman" w:cs="Times New Roman"/>
      <w:b/>
      <w:bCs/>
      <w:i/>
      <w:iCs/>
      <w:sz w:val="26"/>
      <w:szCs w:val="26"/>
      <w:lang w:val="en-AU" w:eastAsia="hr-HR"/>
    </w:rPr>
  </w:style>
  <w:style w:type="character" w:customStyle="1" w:styleId="Heading7Char">
    <w:name w:val="Heading 7 Char"/>
    <w:basedOn w:val="DefaultParagraphFont"/>
    <w:link w:val="Heading7"/>
    <w:rsid w:val="00EE22FD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EE22FD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EE22FD"/>
    <w:rPr>
      <w:rFonts w:ascii="Arial" w:eastAsia="Times New Roman" w:hAnsi="Arial" w:cs="Arial"/>
    </w:rPr>
  </w:style>
  <w:style w:type="numbering" w:customStyle="1" w:styleId="NoList1">
    <w:name w:val="No List1"/>
    <w:next w:val="NoList"/>
    <w:uiPriority w:val="99"/>
    <w:semiHidden/>
    <w:unhideWhenUsed/>
    <w:rsid w:val="00EE22FD"/>
  </w:style>
  <w:style w:type="paragraph" w:styleId="BodyText">
    <w:name w:val="Body Text"/>
    <w:basedOn w:val="Normal"/>
    <w:link w:val="BodyTextChar"/>
    <w:semiHidden/>
    <w:rsid w:val="00EE22FD"/>
    <w:pPr>
      <w:suppressAutoHyphens/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character" w:customStyle="1" w:styleId="BodyTextChar">
    <w:name w:val="Body Text Char"/>
    <w:basedOn w:val="DefaultParagraphFont"/>
    <w:link w:val="BodyText"/>
    <w:semiHidden/>
    <w:rsid w:val="00EE22FD"/>
    <w:rPr>
      <w:rFonts w:ascii="Times New Roman" w:eastAsia="Times New Roman" w:hAnsi="Times New Roman" w:cs="Times New Roman"/>
      <w:spacing w:val="-3"/>
      <w:szCs w:val="20"/>
      <w:lang w:val="en-AU" w:eastAsia="hr-HR"/>
    </w:rPr>
  </w:style>
  <w:style w:type="paragraph" w:customStyle="1" w:styleId="T-98-2">
    <w:name w:val="T-9/8-2"/>
    <w:basedOn w:val="Normal"/>
    <w:rsid w:val="00EE22FD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109">
    <w:name w:val="T-10/9"/>
    <w:basedOn w:val="Normal"/>
    <w:rsid w:val="00EE22FD"/>
    <w:pPr>
      <w:widowControl w:val="0"/>
      <w:autoSpaceDE w:val="0"/>
      <w:autoSpaceDN w:val="0"/>
      <w:adjustRightInd w:val="0"/>
      <w:spacing w:after="0" w:line="240" w:lineRule="auto"/>
      <w:ind w:firstLine="342"/>
      <w:jc w:val="both"/>
    </w:pPr>
    <w:rPr>
      <w:rFonts w:ascii="Times-NewRoman" w:eastAsia="Times New Roman" w:hAnsi="Times-NewRoman" w:cs="Times New Roman"/>
      <w:sz w:val="21"/>
      <w:szCs w:val="21"/>
      <w:lang w:eastAsia="hr-HR"/>
    </w:rPr>
  </w:style>
  <w:style w:type="paragraph" w:styleId="BodyText2">
    <w:name w:val="Body Text 2"/>
    <w:basedOn w:val="Normal"/>
    <w:link w:val="BodyText2Char"/>
    <w:rsid w:val="00EE22FD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EE22FD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uiPriority w:val="99"/>
    <w:unhideWhenUsed/>
    <w:rsid w:val="00EE22FD"/>
    <w:rPr>
      <w:strike w:val="0"/>
      <w:dstrike w:val="0"/>
      <w:color w:val="125B2F"/>
      <w:u w:val="none"/>
      <w:effect w:val="none"/>
    </w:rPr>
  </w:style>
  <w:style w:type="character" w:customStyle="1" w:styleId="CharChar3">
    <w:name w:val="Char Char3"/>
    <w:rsid w:val="00EE22FD"/>
    <w:rPr>
      <w:rFonts w:eastAsia="Calibri"/>
      <w:sz w:val="24"/>
      <w:szCs w:val="24"/>
      <w:lang w:val="hr-HR" w:eastAsia="en-US" w:bidi="ar-SA"/>
    </w:rPr>
  </w:style>
  <w:style w:type="table" w:customStyle="1" w:styleId="TableGrid1">
    <w:name w:val="Table Grid1"/>
    <w:basedOn w:val="TableNormal"/>
    <w:next w:val="TableGrid"/>
    <w:rsid w:val="00EE22FD"/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">
    <w:name w:val="Style"/>
    <w:rsid w:val="00EE22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styleId="LightGrid-Accent5">
    <w:name w:val="Light Grid Accent 5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LightGrid-Accent4">
    <w:name w:val="Light Grid Accent 4"/>
    <w:basedOn w:val="TableNormal"/>
    <w:uiPriority w:val="62"/>
    <w:rsid w:val="00EE22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LightShading-Accent51">
    <w:name w:val="Light Shading - Accent 51"/>
    <w:basedOn w:val="TableNormal"/>
    <w:next w:val="LightShading-Accent5"/>
    <w:uiPriority w:val="60"/>
    <w:rsid w:val="00EE22FD"/>
    <w:pPr>
      <w:spacing w:after="0" w:line="240" w:lineRule="auto"/>
    </w:pPr>
    <w:rPr>
      <w:rFonts w:ascii="Times New Roman" w:eastAsia="Times New Roman" w:hAnsi="Times New Roman" w:cs="Times New Roman"/>
      <w:color w:val="31849B"/>
      <w:sz w:val="20"/>
      <w:szCs w:val="20"/>
      <w:lang w:eastAsia="hr-HR"/>
    </w:rPr>
    <w:tblPr>
      <w:tblStyleRowBandSize w:val="1"/>
      <w:tblStyleColBandSize w:val="1"/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customStyle="1" w:styleId="1">
    <w:name w:val="1"/>
    <w:basedOn w:val="Normal"/>
    <w:rsid w:val="00EE22FD"/>
    <w:pPr>
      <w:suppressAutoHyphens/>
      <w:overflowPunct w:val="0"/>
      <w:autoSpaceDE w:val="0"/>
      <w:spacing w:after="0" w:line="240" w:lineRule="auto"/>
      <w:textAlignment w:val="baseline"/>
    </w:pPr>
    <w:rPr>
      <w:rFonts w:ascii="Arial" w:eastAsia="Times New Roman" w:hAnsi="Arial" w:cs="Arial"/>
      <w:szCs w:val="20"/>
    </w:rPr>
  </w:style>
  <w:style w:type="table" w:styleId="LightShading-Accent5">
    <w:name w:val="Light Shading Accent 5"/>
    <w:basedOn w:val="TableNormal"/>
    <w:uiPriority w:val="60"/>
    <w:rsid w:val="00EE22F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customStyle="1" w:styleId="pf0">
    <w:name w:val="pf0"/>
    <w:basedOn w:val="Normal"/>
    <w:rsid w:val="00006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1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0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3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0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f9bfd4b-5b0e-41c4-b495-5ba666996a2c" xsi:nil="true"/>
    <lcf76f155ced4ddcb4097134ff3c332f xmlns="df2b90a9-d51c-4432-b8a7-b0ea868ad14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0425C5CFBA941B93B058ED95F2117" ma:contentTypeVersion="16" ma:contentTypeDescription="Stvaranje novog dokumenta." ma:contentTypeScope="" ma:versionID="5b0734c094b8f92a0be296fd2670bea3">
  <xsd:schema xmlns:xsd="http://www.w3.org/2001/XMLSchema" xmlns:xs="http://www.w3.org/2001/XMLSchema" xmlns:p="http://schemas.microsoft.com/office/2006/metadata/properties" xmlns:ns2="df2b90a9-d51c-4432-b8a7-b0ea868ad143" xmlns:ns3="af9bfd4b-5b0e-41c4-b495-5ba666996a2c" targetNamespace="http://schemas.microsoft.com/office/2006/metadata/properties" ma:root="true" ma:fieldsID="7400ba981f1b3b604191db5322efe238" ns2:_="" ns3:_="">
    <xsd:import namespace="df2b90a9-d51c-4432-b8a7-b0ea868ad143"/>
    <xsd:import namespace="af9bfd4b-5b0e-41c4-b495-5ba666996a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2b90a9-d51c-4432-b8a7-b0ea868ad1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9bfd4b-5b0e-41c4-b495-5ba666996a2c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26e6cd2-8647-42e1-ac6b-48730f2c2598}" ma:internalName="TaxCatchAll" ma:showField="CatchAllData" ma:web="af9bfd4b-5b0e-41c4-b495-5ba666996a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  <ds:schemaRef ds:uri="af9bfd4b-5b0e-41c4-b495-5ba666996a2c"/>
    <ds:schemaRef ds:uri="df2b90a9-d51c-4432-b8a7-b0ea868ad143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7A0B037-AF99-473E-B958-0CA0C7CBAB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2b90a9-d51c-4432-b8a7-b0ea868ad143"/>
    <ds:schemaRef ds:uri="af9bfd4b-5b0e-41c4-b495-5ba666996a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CB95370-2080-42F9-BABB-114369CA48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2364</TotalTime>
  <Pages>11</Pages>
  <Words>3798</Words>
  <Characters>21649</Characters>
  <Application>Microsoft Office Word</Application>
  <DocSecurity>0</DocSecurity>
  <Lines>180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25397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cp:lastModifiedBy>Ljerka Horvat</cp:lastModifiedBy>
  <cp:revision>1345</cp:revision>
  <cp:lastPrinted>2024-09-13T11:06:00Z</cp:lastPrinted>
  <dcterms:created xsi:type="dcterms:W3CDTF">2024-05-24T10:53:00Z</dcterms:created>
  <dcterms:modified xsi:type="dcterms:W3CDTF">2024-12-09T09:09:00Z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0x010100E190425C5CFBA941B93B058ED95F2117</vt:lpwstr>
  </property>
  <property fmtid="{D5CDD505-2E9C-101B-9397-08002B2CF9AE}" pid="3" name="MediaServiceImageTags">
    <vt:lpwstr/>
  </property>
</Properties>
</file>