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A33E27" w:rsidRDefault="2481ADC9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  <w:color w:val="000000" w:themeColor="text1"/>
        </w:rPr>
        <w:t>GRADSKO VIJEĆE</w:t>
      </w:r>
    </w:p>
    <w:p w14:paraId="00860267" w14:textId="77777777" w:rsidR="00486AC8" w:rsidRPr="00A33E27" w:rsidRDefault="2481ADC9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KLASA: …….</w:t>
      </w:r>
    </w:p>
    <w:p w14:paraId="3016E031" w14:textId="77777777" w:rsidR="00486AC8" w:rsidRPr="00A33E27" w:rsidRDefault="2481ADC9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URBROJ: ……</w:t>
      </w:r>
    </w:p>
    <w:p w14:paraId="46A3D6DB" w14:textId="47990FE8" w:rsidR="00486AC8" w:rsidRPr="00A33E27" w:rsidRDefault="2481ADC9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Karlovac, …….</w:t>
      </w:r>
      <w:r w:rsidR="00486AC8">
        <w:tab/>
      </w:r>
    </w:p>
    <w:p w14:paraId="679F4A4F" w14:textId="3F1704B9" w:rsidR="002901D3" w:rsidRPr="00F3718B" w:rsidRDefault="2481ADC9" w:rsidP="2481ADC9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</w:rPr>
      </w:pPr>
      <w:r w:rsidRPr="2481ADC9">
        <w:rPr>
          <w:rFonts w:ascii="Times New Roman" w:eastAsia="Times New Roman" w:hAnsi="Times New Roman" w:cs="Times New Roman"/>
          <w:i/>
          <w:iCs/>
        </w:rPr>
        <w:t xml:space="preserve">            Prijedlog</w:t>
      </w:r>
    </w:p>
    <w:p w14:paraId="631AEC75" w14:textId="77777777" w:rsidR="00F3718B" w:rsidRPr="00A33E27" w:rsidRDefault="00F3718B" w:rsidP="2481ADC9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</w:p>
    <w:p w14:paraId="36245741" w14:textId="48801DFC" w:rsidR="00490B80" w:rsidRPr="000F6FD7" w:rsidRDefault="2481ADC9" w:rsidP="2481ADC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Na temelju  članka 35. Zakona o lokalnoj i područnoj (regionalnoj) samoupravi (Narodne novine broj 33/01, 60/01, 129/05, 109/07, 125/08, 36/09, 36/09, 150/11, 144/12, 19/13, 137/15, 123/17, 98/19 i 144/20),  i članaka 34. i 97. Statuta Grada Karlovca (Glasnik Grada Karlovca broj 9/21 - potpuni tekst, 10/22) Gradsko vijeće Grada Karlovca je na _____ sjednici održanoj dana ________ 2024. godine donijelo sljedeći</w:t>
      </w:r>
    </w:p>
    <w:p w14:paraId="38D321C6" w14:textId="2877FDE0" w:rsidR="00B24BF6" w:rsidRPr="00AE3A85" w:rsidRDefault="00B24BF6" w:rsidP="2481ADC9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5659245" w14:textId="68C8677C" w:rsidR="00B24BF6" w:rsidRPr="00AE3A85" w:rsidRDefault="096FE4D1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96FE4D1">
        <w:rPr>
          <w:rFonts w:ascii="Times New Roman" w:eastAsia="Times New Roman" w:hAnsi="Times New Roman" w:cs="Times New Roman"/>
          <w:b/>
          <w:bCs/>
          <w:lang w:val="pt-BR" w:eastAsia="hr-HR"/>
        </w:rPr>
        <w:t>TREĆE  IZMJENE I DOPUNE PROGRAMA ZA DJECU I MLADE ZA</w:t>
      </w:r>
      <w:r w:rsidRPr="096FE4D1">
        <w:rPr>
          <w:rFonts w:ascii="Times New Roman" w:eastAsia="Times New Roman" w:hAnsi="Times New Roman" w:cs="Times New Roman"/>
          <w:b/>
          <w:bCs/>
          <w:lang w:eastAsia="hr-HR"/>
        </w:rPr>
        <w:t xml:space="preserve"> 2024. </w:t>
      </w:r>
      <w:r w:rsidRPr="096FE4D1">
        <w:rPr>
          <w:rFonts w:ascii="Times New Roman" w:eastAsia="Times New Roman" w:hAnsi="Times New Roman" w:cs="Times New Roman"/>
          <w:b/>
          <w:bCs/>
          <w:lang w:val="pt-BR" w:eastAsia="hr-HR"/>
        </w:rPr>
        <w:t>GODINU</w:t>
      </w:r>
    </w:p>
    <w:p w14:paraId="23ACDEF1" w14:textId="1C75BD97" w:rsidR="00AE3A85" w:rsidRDefault="00AE3A85" w:rsidP="096FE4D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F18E54" w14:textId="77777777" w:rsidR="00AE3A85" w:rsidRDefault="2481ADC9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val="pt-BR" w:eastAsia="hr-HR"/>
        </w:rPr>
      </w:pPr>
      <w:r w:rsidRPr="2481ADC9">
        <w:rPr>
          <w:rFonts w:ascii="Times New Roman" w:eastAsia="Times New Roman" w:hAnsi="Times New Roman" w:cs="Times New Roman"/>
          <w:b/>
          <w:bCs/>
          <w:lang w:val="pt-BR" w:eastAsia="hr-HR"/>
        </w:rPr>
        <w:t>I.</w:t>
      </w:r>
    </w:p>
    <w:p w14:paraId="29E5337E" w14:textId="49EEECDE" w:rsidR="00A50896" w:rsidRPr="00E812CC" w:rsidRDefault="096FE4D1" w:rsidP="2481ADC9">
      <w:pPr>
        <w:jc w:val="both"/>
        <w:rPr>
          <w:rFonts w:ascii="Times New Roman" w:eastAsia="Times New Roman" w:hAnsi="Times New Roman" w:cs="Times New Roman"/>
          <w:noProof/>
        </w:rPr>
      </w:pPr>
      <w:r w:rsidRPr="096FE4D1">
        <w:rPr>
          <w:rFonts w:ascii="Times New Roman" w:eastAsia="Times New Roman" w:hAnsi="Times New Roman" w:cs="Times New Roman"/>
          <w:noProof/>
        </w:rPr>
        <w:t xml:space="preserve">U Programu za djecu i mlade za 2024. godinu (Glasnik Grada Karlovca 23/23, 12/24, 17/24) članak </w:t>
      </w:r>
      <w:r w:rsidRPr="096FE4D1">
        <w:rPr>
          <w:rFonts w:ascii="Times New Roman" w:eastAsia="Times New Roman" w:hAnsi="Times New Roman" w:cs="Times New Roman"/>
          <w:b/>
          <w:bCs/>
          <w:noProof/>
        </w:rPr>
        <w:t>IV. – PLANIRANA SREDSTVA</w:t>
      </w:r>
      <w:r w:rsidRPr="096FE4D1">
        <w:rPr>
          <w:rFonts w:ascii="Times New Roman" w:eastAsia="Times New Roman" w:hAnsi="Times New Roman" w:cs="Times New Roman"/>
          <w:noProof/>
        </w:rPr>
        <w:t>, mijenja se i glasi:</w:t>
      </w:r>
    </w:p>
    <w:p w14:paraId="7AD33D94" w14:textId="7095BBCC" w:rsidR="00B24BF6" w:rsidRPr="00A33E27" w:rsidRDefault="096FE4D1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96FE4D1">
        <w:rPr>
          <w:rFonts w:ascii="Times New Roman" w:eastAsia="Times New Roman" w:hAnsi="Times New Roman" w:cs="Times New Roman"/>
          <w:lang w:val="pt-BR" w:eastAsia="hr-HR"/>
        </w:rPr>
        <w:t>U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Prora</w:t>
      </w:r>
      <w:r w:rsidRPr="096FE4D1">
        <w:rPr>
          <w:rFonts w:ascii="Times New Roman" w:eastAsia="Times New Roman" w:hAnsi="Times New Roman" w:cs="Times New Roman"/>
          <w:lang w:eastAsia="hr-HR"/>
        </w:rPr>
        <w:t>č</w:t>
      </w:r>
      <w:r w:rsidRPr="096FE4D1">
        <w:rPr>
          <w:rFonts w:ascii="Times New Roman" w:eastAsia="Times New Roman" w:hAnsi="Times New Roman" w:cs="Times New Roman"/>
          <w:lang w:val="pt-BR" w:eastAsia="hr-HR"/>
        </w:rPr>
        <w:t>unu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Grada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Karlovca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za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2024. </w:t>
      </w:r>
      <w:r w:rsidRPr="096FE4D1">
        <w:rPr>
          <w:rFonts w:ascii="Times New Roman" w:eastAsia="Times New Roman" w:hAnsi="Times New Roman" w:cs="Times New Roman"/>
          <w:lang w:val="pt-BR" w:eastAsia="hr-HR"/>
        </w:rPr>
        <w:t>godinu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iznos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od 447.140,00 eura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za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Program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za djecu i mlade u 2024. godini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raspore</w:t>
      </w:r>
      <w:r w:rsidRPr="096FE4D1">
        <w:rPr>
          <w:rFonts w:ascii="Times New Roman" w:eastAsia="Times New Roman" w:hAnsi="Times New Roman" w:cs="Times New Roman"/>
          <w:lang w:eastAsia="hr-HR"/>
        </w:rPr>
        <w:t>đ</w:t>
      </w:r>
      <w:r w:rsidRPr="096FE4D1">
        <w:rPr>
          <w:rFonts w:ascii="Times New Roman" w:eastAsia="Times New Roman" w:hAnsi="Times New Roman" w:cs="Times New Roman"/>
          <w:lang w:val="pt-BR" w:eastAsia="hr-HR"/>
        </w:rPr>
        <w:t>uje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se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na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sljede</w:t>
      </w:r>
      <w:r w:rsidRPr="096FE4D1">
        <w:rPr>
          <w:rFonts w:ascii="Times New Roman" w:eastAsia="Times New Roman" w:hAnsi="Times New Roman" w:cs="Times New Roman"/>
          <w:lang w:eastAsia="hr-HR"/>
        </w:rPr>
        <w:t>ć</w:t>
      </w:r>
      <w:r w:rsidRPr="096FE4D1">
        <w:rPr>
          <w:rFonts w:ascii="Times New Roman" w:eastAsia="Times New Roman" w:hAnsi="Times New Roman" w:cs="Times New Roman"/>
          <w:lang w:val="pt-BR" w:eastAsia="hr-HR"/>
        </w:rPr>
        <w:t>i</w:t>
      </w:r>
      <w:r w:rsidRPr="096FE4D1">
        <w:rPr>
          <w:rFonts w:ascii="Times New Roman" w:eastAsia="Times New Roman" w:hAnsi="Times New Roman" w:cs="Times New Roman"/>
          <w:lang w:eastAsia="hr-HR"/>
        </w:rPr>
        <w:t xml:space="preserve"> </w:t>
      </w:r>
      <w:r w:rsidRPr="096FE4D1">
        <w:rPr>
          <w:rFonts w:ascii="Times New Roman" w:eastAsia="Times New Roman" w:hAnsi="Times New Roman" w:cs="Times New Roman"/>
          <w:lang w:val="pt-BR" w:eastAsia="hr-HR"/>
        </w:rPr>
        <w:t>na</w:t>
      </w:r>
      <w:r w:rsidRPr="096FE4D1">
        <w:rPr>
          <w:rFonts w:ascii="Times New Roman" w:eastAsia="Times New Roman" w:hAnsi="Times New Roman" w:cs="Times New Roman"/>
          <w:lang w:eastAsia="hr-HR"/>
        </w:rPr>
        <w:t>č</w:t>
      </w:r>
      <w:r w:rsidRPr="096FE4D1">
        <w:rPr>
          <w:rFonts w:ascii="Times New Roman" w:eastAsia="Times New Roman" w:hAnsi="Times New Roman" w:cs="Times New Roman"/>
          <w:lang w:val="pt-BR" w:eastAsia="hr-HR"/>
        </w:rPr>
        <w:t>in</w:t>
      </w:r>
      <w:r w:rsidRPr="096FE4D1">
        <w:rPr>
          <w:rFonts w:ascii="Times New Roman" w:eastAsia="Times New Roman" w:hAnsi="Times New Roman" w:cs="Times New Roman"/>
          <w:lang w:eastAsia="hr-HR"/>
        </w:rPr>
        <w:t>:</w:t>
      </w:r>
    </w:p>
    <w:p w14:paraId="1D35BD08" w14:textId="77777777" w:rsidR="00A87DF4" w:rsidRPr="00A33E27" w:rsidRDefault="00A87DF4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pPr w:leftFromText="180" w:rightFromText="180" w:vertAnchor="text" w:horzAnchor="margin" w:tblpXSpec="center" w:tblpY="128"/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6060"/>
        <w:gridCol w:w="1290"/>
        <w:gridCol w:w="1283"/>
      </w:tblGrid>
      <w:tr w:rsidR="00866341" w:rsidRPr="000F6FD7" w14:paraId="09ACCCF3" w14:textId="36125FED" w:rsidTr="2AF6F5CC">
        <w:trPr>
          <w:trHeight w:val="274"/>
        </w:trPr>
        <w:tc>
          <w:tcPr>
            <w:tcW w:w="562" w:type="dxa"/>
            <w:shd w:val="clear" w:color="auto" w:fill="C4BC96" w:themeFill="background2" w:themeFillShade="BF"/>
          </w:tcPr>
          <w:p w14:paraId="2EAF71C1" w14:textId="29F162E3" w:rsidR="00866341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R. Br.</w:t>
            </w:r>
          </w:p>
        </w:tc>
        <w:tc>
          <w:tcPr>
            <w:tcW w:w="6060" w:type="dxa"/>
            <w:shd w:val="clear" w:color="auto" w:fill="C4BC96" w:themeFill="background2" w:themeFillShade="BF"/>
            <w:vAlign w:val="center"/>
          </w:tcPr>
          <w:p w14:paraId="1BABC22C" w14:textId="77777777" w:rsidR="00866341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290" w:type="dxa"/>
            <w:shd w:val="clear" w:color="auto" w:fill="C4BC96" w:themeFill="background2" w:themeFillShade="BF"/>
            <w:vAlign w:val="center"/>
          </w:tcPr>
          <w:p w14:paraId="2744C949" w14:textId="47362D63" w:rsidR="00866341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PLAN </w:t>
            </w:r>
          </w:p>
        </w:tc>
        <w:tc>
          <w:tcPr>
            <w:tcW w:w="1283" w:type="dxa"/>
            <w:shd w:val="clear" w:color="auto" w:fill="C4BC96" w:themeFill="background2" w:themeFillShade="BF"/>
            <w:vAlign w:val="center"/>
          </w:tcPr>
          <w:p w14:paraId="79F6D0AD" w14:textId="3E88913E" w:rsidR="00866341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NOVI PLAN </w:t>
            </w:r>
          </w:p>
        </w:tc>
      </w:tr>
      <w:tr w:rsidR="001307B6" w:rsidRPr="000F6FD7" w14:paraId="60A33D2A" w14:textId="71DE0428" w:rsidTr="2AF6F5CC">
        <w:trPr>
          <w:trHeight w:val="420"/>
        </w:trPr>
        <w:tc>
          <w:tcPr>
            <w:tcW w:w="562" w:type="dxa"/>
          </w:tcPr>
          <w:p w14:paraId="453F413F" w14:textId="1AEC15CC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6060" w:type="dxa"/>
          </w:tcPr>
          <w:p w14:paraId="26B6E5DB" w14:textId="3A49EB93" w:rsidR="001307B6" w:rsidRPr="00C41CCC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bookmarkStart w:id="0" w:name="_Hlk151537372"/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POTPORE ZA NOVOROĐENU DJECU  </w:t>
            </w:r>
            <w:bookmarkEnd w:id="0"/>
          </w:p>
        </w:tc>
        <w:tc>
          <w:tcPr>
            <w:tcW w:w="1290" w:type="dxa"/>
          </w:tcPr>
          <w:p w14:paraId="6CA88D2F" w14:textId="3F9B469D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150.000,00</w:t>
            </w:r>
          </w:p>
        </w:tc>
        <w:tc>
          <w:tcPr>
            <w:tcW w:w="1283" w:type="dxa"/>
          </w:tcPr>
          <w:p w14:paraId="2FA28AC6" w14:textId="3F9B469D" w:rsidR="24E9EEF3" w:rsidRPr="24E9EEF3" w:rsidRDefault="24E9EEF3" w:rsidP="24E9EE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E9EEF3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150.000,00</w:t>
            </w:r>
          </w:p>
        </w:tc>
      </w:tr>
      <w:tr w:rsidR="001307B6" w:rsidRPr="000F6FD7" w14:paraId="68BCB635" w14:textId="0900A974" w:rsidTr="2AF6F5CC">
        <w:trPr>
          <w:trHeight w:val="262"/>
        </w:trPr>
        <w:tc>
          <w:tcPr>
            <w:tcW w:w="562" w:type="dxa"/>
          </w:tcPr>
          <w:p w14:paraId="07C0BAD4" w14:textId="1E0D80C2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6060" w:type="dxa"/>
          </w:tcPr>
          <w:p w14:paraId="07CC08D9" w14:textId="3C13B6ED" w:rsidR="001307B6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STIPENDIJE GRADA KARLOVCA  </w:t>
            </w:r>
          </w:p>
        </w:tc>
        <w:tc>
          <w:tcPr>
            <w:tcW w:w="1290" w:type="dxa"/>
          </w:tcPr>
          <w:p w14:paraId="4AAAAB4B" w14:textId="526FC2BE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84.643,00</w:t>
            </w:r>
          </w:p>
        </w:tc>
        <w:tc>
          <w:tcPr>
            <w:tcW w:w="1283" w:type="dxa"/>
          </w:tcPr>
          <w:p w14:paraId="18AA526E" w14:textId="526FC2BE" w:rsidR="24E9EEF3" w:rsidRPr="24E9EEF3" w:rsidRDefault="24E9EEF3" w:rsidP="24E9EE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E9EEF3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84.643,00</w:t>
            </w:r>
          </w:p>
        </w:tc>
      </w:tr>
      <w:tr w:rsidR="001307B6" w:rsidRPr="000F6FD7" w14:paraId="3D756959" w14:textId="41D127E0" w:rsidTr="2AF6F5CC">
        <w:trPr>
          <w:trHeight w:val="262"/>
        </w:trPr>
        <w:tc>
          <w:tcPr>
            <w:tcW w:w="562" w:type="dxa"/>
          </w:tcPr>
          <w:p w14:paraId="716E4B52" w14:textId="417B1C59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6060" w:type="dxa"/>
          </w:tcPr>
          <w:p w14:paraId="2F4C8B8A" w14:textId="59F41C26" w:rsidR="001307B6" w:rsidRPr="000F6FD7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ZAKLADA IZVRSNOSTI I INOVATIVNOSTI GRADA KARLOVCA  </w:t>
            </w:r>
          </w:p>
        </w:tc>
        <w:tc>
          <w:tcPr>
            <w:tcW w:w="1290" w:type="dxa"/>
          </w:tcPr>
          <w:p w14:paraId="593F1EE7" w14:textId="09E37A99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15.650,00</w:t>
            </w:r>
          </w:p>
        </w:tc>
        <w:tc>
          <w:tcPr>
            <w:tcW w:w="1283" w:type="dxa"/>
          </w:tcPr>
          <w:p w14:paraId="0E729BE7" w14:textId="09E37A99" w:rsidR="24E9EEF3" w:rsidRPr="24E9EEF3" w:rsidRDefault="24E9EEF3" w:rsidP="24E9EEF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E9EEF3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15.650,00</w:t>
            </w:r>
          </w:p>
        </w:tc>
      </w:tr>
      <w:tr w:rsidR="001307B6" w:rsidRPr="000F6FD7" w14:paraId="2A776E38" w14:textId="5EA36B8F" w:rsidTr="2AF6F5CC">
        <w:trPr>
          <w:trHeight w:val="262"/>
        </w:trPr>
        <w:tc>
          <w:tcPr>
            <w:tcW w:w="562" w:type="dxa"/>
          </w:tcPr>
          <w:p w14:paraId="5C5742D0" w14:textId="09F75F8C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6060" w:type="dxa"/>
          </w:tcPr>
          <w:p w14:paraId="1AAB0A58" w14:textId="4B0D9C6C" w:rsidR="001307B6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PRIJEVOZ UČENIKA SREDNJIH ŠKOLA </w:t>
            </w:r>
          </w:p>
        </w:tc>
        <w:tc>
          <w:tcPr>
            <w:tcW w:w="1290" w:type="dxa"/>
          </w:tcPr>
          <w:p w14:paraId="3AB8F920" w14:textId="5A45268F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58.000,00</w:t>
            </w:r>
          </w:p>
        </w:tc>
        <w:tc>
          <w:tcPr>
            <w:tcW w:w="1283" w:type="dxa"/>
          </w:tcPr>
          <w:p w14:paraId="3E622A89" w14:textId="570452FA" w:rsidR="001307B6" w:rsidRPr="0010528C" w:rsidRDefault="73B69593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73B69593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51.000,00</w:t>
            </w:r>
          </w:p>
        </w:tc>
      </w:tr>
      <w:tr w:rsidR="001307B6" w:rsidRPr="000F6FD7" w14:paraId="3120096D" w14:textId="51CB77AF" w:rsidTr="3398CA46">
        <w:trPr>
          <w:trHeight w:val="300"/>
        </w:trPr>
        <w:tc>
          <w:tcPr>
            <w:tcW w:w="562" w:type="dxa"/>
          </w:tcPr>
          <w:p w14:paraId="42CC16D0" w14:textId="4955FB22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5.</w:t>
            </w:r>
          </w:p>
        </w:tc>
        <w:tc>
          <w:tcPr>
            <w:tcW w:w="6060" w:type="dxa"/>
          </w:tcPr>
          <w:p w14:paraId="2A93F372" w14:textId="443661C7" w:rsidR="001307B6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SUFINANCIRANJE STUDENTSKE PREHRANE  </w:t>
            </w:r>
          </w:p>
        </w:tc>
        <w:tc>
          <w:tcPr>
            <w:tcW w:w="1290" w:type="dxa"/>
          </w:tcPr>
          <w:p w14:paraId="46B41F31" w14:textId="6C2079AC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6.636,00</w:t>
            </w:r>
          </w:p>
        </w:tc>
        <w:tc>
          <w:tcPr>
            <w:tcW w:w="1283" w:type="dxa"/>
          </w:tcPr>
          <w:p w14:paraId="05BB5011" w14:textId="5CC279A2" w:rsidR="001307B6" w:rsidRPr="0010528C" w:rsidRDefault="3D42A3E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3D42A3E6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6.636,00</w:t>
            </w:r>
          </w:p>
        </w:tc>
      </w:tr>
      <w:tr w:rsidR="001307B6" w:rsidRPr="000F6FD7" w14:paraId="7A839D43" w14:textId="2A057835" w:rsidTr="2AF6F5CC">
        <w:trPr>
          <w:trHeight w:val="262"/>
        </w:trPr>
        <w:tc>
          <w:tcPr>
            <w:tcW w:w="562" w:type="dxa"/>
          </w:tcPr>
          <w:p w14:paraId="35165531" w14:textId="6DFA2A9C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6060" w:type="dxa"/>
          </w:tcPr>
          <w:p w14:paraId="34CF144A" w14:textId="64C4B417" w:rsidR="001307B6" w:rsidRPr="004D6899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POMOĆI PRORAČUNSKIM KORISNICIMA U ŠKOLSTVU  </w:t>
            </w:r>
          </w:p>
        </w:tc>
        <w:tc>
          <w:tcPr>
            <w:tcW w:w="1290" w:type="dxa"/>
          </w:tcPr>
          <w:p w14:paraId="57EDEEC5" w14:textId="14A9CB76" w:rsidR="096FE4D1" w:rsidRDefault="24E9EEF3" w:rsidP="096FE4D1">
            <w:pPr>
              <w:spacing w:after="0" w:line="240" w:lineRule="auto"/>
              <w:jc w:val="right"/>
            </w:pPr>
            <w:r w:rsidRPr="24E9EEF3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3</w:t>
            </w:r>
            <w:r w:rsidR="096FE4D1"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.100,00</w:t>
            </w:r>
          </w:p>
        </w:tc>
        <w:tc>
          <w:tcPr>
            <w:tcW w:w="1283" w:type="dxa"/>
          </w:tcPr>
          <w:p w14:paraId="2EE15B3A" w14:textId="1259BD03" w:rsidR="001307B6" w:rsidRPr="0010528C" w:rsidRDefault="2AF6F5CC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AF6F5C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25.100,00</w:t>
            </w:r>
          </w:p>
        </w:tc>
      </w:tr>
      <w:tr w:rsidR="001307B6" w:rsidRPr="000F6FD7" w14:paraId="4E4BED52" w14:textId="487A05C7" w:rsidTr="2AF6F5CC">
        <w:trPr>
          <w:trHeight w:val="229"/>
        </w:trPr>
        <w:tc>
          <w:tcPr>
            <w:tcW w:w="562" w:type="dxa"/>
          </w:tcPr>
          <w:p w14:paraId="263504B5" w14:textId="3AC53A13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6060" w:type="dxa"/>
            <w:tcBorders>
              <w:bottom w:val="single" w:sz="4" w:space="0" w:color="auto"/>
            </w:tcBorders>
          </w:tcPr>
          <w:p w14:paraId="5B0266D9" w14:textId="5AECB45A" w:rsidR="001307B6" w:rsidRPr="004D6899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bookmarkStart w:id="1" w:name="_Hlk151552353"/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PROVEDBA GRADSKOG PROGRAMA ZA MLADE  </w:t>
            </w:r>
            <w:bookmarkEnd w:id="1"/>
          </w:p>
        </w:tc>
        <w:tc>
          <w:tcPr>
            <w:tcW w:w="1290" w:type="dxa"/>
          </w:tcPr>
          <w:p w14:paraId="666BCAC8" w14:textId="3F2642C9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72.477,00</w:t>
            </w:r>
          </w:p>
        </w:tc>
        <w:tc>
          <w:tcPr>
            <w:tcW w:w="1283" w:type="dxa"/>
          </w:tcPr>
          <w:p w14:paraId="0C3C878D" w14:textId="6FCC8E34" w:rsidR="001307B6" w:rsidRPr="0010528C" w:rsidRDefault="004F6D3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64.111,00</w:t>
            </w:r>
          </w:p>
        </w:tc>
      </w:tr>
      <w:tr w:rsidR="001307B6" w:rsidRPr="000F6FD7" w14:paraId="12FF4A12" w14:textId="5A93C973" w:rsidTr="2AF6F5CC">
        <w:trPr>
          <w:trHeight w:val="262"/>
        </w:trPr>
        <w:tc>
          <w:tcPr>
            <w:tcW w:w="562" w:type="dxa"/>
          </w:tcPr>
          <w:p w14:paraId="2364AFFF" w14:textId="17279A84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C080EE" w14:textId="752C5E8A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7.1. Savjet mladih Grada Karlovca</w:t>
            </w:r>
          </w:p>
        </w:tc>
        <w:tc>
          <w:tcPr>
            <w:tcW w:w="1290" w:type="dxa"/>
          </w:tcPr>
          <w:p w14:paraId="368655EB" w14:textId="6F5E4389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3.318,00</w:t>
            </w:r>
          </w:p>
        </w:tc>
        <w:tc>
          <w:tcPr>
            <w:tcW w:w="1283" w:type="dxa"/>
          </w:tcPr>
          <w:p w14:paraId="72A415BF" w14:textId="49F06EE8" w:rsidR="001307B6" w:rsidRDefault="00984E3E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3.318,00</w:t>
            </w:r>
          </w:p>
        </w:tc>
      </w:tr>
      <w:tr w:rsidR="001307B6" w:rsidRPr="000F6FD7" w14:paraId="5B933736" w14:textId="7ED91E61" w:rsidTr="2AF6F5CC">
        <w:trPr>
          <w:trHeight w:val="262"/>
        </w:trPr>
        <w:tc>
          <w:tcPr>
            <w:tcW w:w="562" w:type="dxa"/>
          </w:tcPr>
          <w:p w14:paraId="12FBDFC2" w14:textId="655F75F8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3C3DFBB" w14:textId="1D58EA7F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7.2. Rashodi za usluge - Maturijada</w:t>
            </w:r>
          </w:p>
        </w:tc>
        <w:tc>
          <w:tcPr>
            <w:tcW w:w="1290" w:type="dxa"/>
          </w:tcPr>
          <w:p w14:paraId="49AE965F" w14:textId="2E23F4C0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6.405,00</w:t>
            </w:r>
          </w:p>
        </w:tc>
        <w:tc>
          <w:tcPr>
            <w:tcW w:w="1283" w:type="dxa"/>
          </w:tcPr>
          <w:p w14:paraId="6A6F7D86" w14:textId="5EC84D30" w:rsidR="001307B6" w:rsidRDefault="00CA6E91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6.405,00</w:t>
            </w:r>
          </w:p>
        </w:tc>
      </w:tr>
      <w:tr w:rsidR="001307B6" w:rsidRPr="000F6FD7" w14:paraId="3E2B9826" w14:textId="79DF00D1" w:rsidTr="2AF6F5CC">
        <w:trPr>
          <w:trHeight w:val="262"/>
        </w:trPr>
        <w:tc>
          <w:tcPr>
            <w:tcW w:w="562" w:type="dxa"/>
          </w:tcPr>
          <w:p w14:paraId="7FEC673A" w14:textId="1A3D97E4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B412591" w14:textId="0701C7F5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7.3. Djelatnost Centra za mlade</w:t>
            </w:r>
          </w:p>
        </w:tc>
        <w:tc>
          <w:tcPr>
            <w:tcW w:w="1290" w:type="dxa"/>
          </w:tcPr>
          <w:p w14:paraId="08CF0AE6" w14:textId="4D470919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32.000,00</w:t>
            </w:r>
          </w:p>
        </w:tc>
        <w:tc>
          <w:tcPr>
            <w:tcW w:w="1283" w:type="dxa"/>
          </w:tcPr>
          <w:p w14:paraId="7B2F3A86" w14:textId="023AF75C" w:rsidR="001307B6" w:rsidRDefault="00CA6E91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32.000,00</w:t>
            </w:r>
          </w:p>
        </w:tc>
      </w:tr>
      <w:tr w:rsidR="001307B6" w:rsidRPr="000F6FD7" w14:paraId="568947C8" w14:textId="114A3492" w:rsidTr="2AF6F5CC">
        <w:trPr>
          <w:trHeight w:val="262"/>
        </w:trPr>
        <w:tc>
          <w:tcPr>
            <w:tcW w:w="562" w:type="dxa"/>
          </w:tcPr>
          <w:p w14:paraId="7E85C691" w14:textId="47F8D5C7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D1F94CB" w14:textId="5088418C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7.4. Programi mobilnosti i inicijative mladih </w:t>
            </w:r>
          </w:p>
        </w:tc>
        <w:tc>
          <w:tcPr>
            <w:tcW w:w="1290" w:type="dxa"/>
          </w:tcPr>
          <w:p w14:paraId="5EA0FD00" w14:textId="051FF80A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2.654,00</w:t>
            </w:r>
          </w:p>
        </w:tc>
        <w:tc>
          <w:tcPr>
            <w:tcW w:w="1283" w:type="dxa"/>
          </w:tcPr>
          <w:p w14:paraId="66CF89BF" w14:textId="3911FEFF" w:rsidR="001307B6" w:rsidRDefault="00CA6E91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2.6</w:t>
            </w:r>
            <w:r w:rsidR="00C31363">
              <w:rPr>
                <w:rFonts w:ascii="Times New Roman" w:eastAsia="Times New Roman" w:hAnsi="Times New Roman" w:cs="Times New Roman"/>
                <w:lang w:eastAsia="hr-HR"/>
              </w:rPr>
              <w:t>54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,00</w:t>
            </w:r>
          </w:p>
        </w:tc>
      </w:tr>
      <w:tr w:rsidR="001307B6" w:rsidRPr="000F6FD7" w14:paraId="643223E9" w14:textId="69BDC4D0" w:rsidTr="2AF6F5CC">
        <w:trPr>
          <w:trHeight w:val="262"/>
        </w:trPr>
        <w:tc>
          <w:tcPr>
            <w:tcW w:w="562" w:type="dxa"/>
          </w:tcPr>
          <w:p w14:paraId="3191A18C" w14:textId="302E05DE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AEF4A82" w14:textId="35729E60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7.5. Mala scena i Urbani park Hrvatskog doma</w:t>
            </w:r>
          </w:p>
        </w:tc>
        <w:tc>
          <w:tcPr>
            <w:tcW w:w="1290" w:type="dxa"/>
          </w:tcPr>
          <w:p w14:paraId="1DC5FBFB" w14:textId="75042D3A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8.900,00</w:t>
            </w:r>
          </w:p>
        </w:tc>
        <w:tc>
          <w:tcPr>
            <w:tcW w:w="1283" w:type="dxa"/>
          </w:tcPr>
          <w:p w14:paraId="30344D55" w14:textId="0BC62B86" w:rsidR="001307B6" w:rsidRDefault="00CA6E91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</w:t>
            </w:r>
            <w:r w:rsidR="0027644C">
              <w:rPr>
                <w:rFonts w:ascii="Times New Roman" w:eastAsia="Times New Roman" w:hAnsi="Times New Roman" w:cs="Times New Roman"/>
                <w:lang w:eastAsia="hr-HR"/>
              </w:rPr>
              <w:t>953,00</w:t>
            </w:r>
          </w:p>
        </w:tc>
      </w:tr>
      <w:tr w:rsidR="001307B6" w:rsidRPr="000F6FD7" w14:paraId="739A9A74" w14:textId="253B288D" w:rsidTr="2AF6F5CC">
        <w:trPr>
          <w:trHeight w:val="262"/>
        </w:trPr>
        <w:tc>
          <w:tcPr>
            <w:tcW w:w="562" w:type="dxa"/>
          </w:tcPr>
          <w:p w14:paraId="2E905326" w14:textId="70A3CF91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1D2AF32" w14:textId="0E2ACD11" w:rsidR="001307B6" w:rsidRPr="00F81079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7.6. Izrada GPM 2025-2028</w:t>
            </w:r>
          </w:p>
        </w:tc>
        <w:tc>
          <w:tcPr>
            <w:tcW w:w="1290" w:type="dxa"/>
          </w:tcPr>
          <w:p w14:paraId="5EB5FAA2" w14:textId="27295277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18.000,00</w:t>
            </w:r>
          </w:p>
        </w:tc>
        <w:tc>
          <w:tcPr>
            <w:tcW w:w="1283" w:type="dxa"/>
          </w:tcPr>
          <w:p w14:paraId="698F64F0" w14:textId="5DDEDA6F" w:rsidR="001307B6" w:rsidRDefault="0027644C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9.000,00</w:t>
            </w:r>
          </w:p>
        </w:tc>
      </w:tr>
      <w:tr w:rsidR="001307B6" w:rsidRPr="000F6FD7" w14:paraId="3EF2831A" w14:textId="77777777" w:rsidTr="2AF6F5CC">
        <w:trPr>
          <w:trHeight w:val="262"/>
        </w:trPr>
        <w:tc>
          <w:tcPr>
            <w:tcW w:w="562" w:type="dxa"/>
          </w:tcPr>
          <w:p w14:paraId="64D0B510" w14:textId="77777777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5BF0526" w14:textId="4C08EFFF" w:rsidR="001307B6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7.7. Certifikat Grad za mlade </w:t>
            </w:r>
          </w:p>
        </w:tc>
        <w:tc>
          <w:tcPr>
            <w:tcW w:w="1290" w:type="dxa"/>
          </w:tcPr>
          <w:p w14:paraId="7F8FF09B" w14:textId="4279095C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200,00</w:t>
            </w:r>
          </w:p>
        </w:tc>
        <w:tc>
          <w:tcPr>
            <w:tcW w:w="1283" w:type="dxa"/>
          </w:tcPr>
          <w:p w14:paraId="24612C70" w14:textId="19D905E0" w:rsidR="001307B6" w:rsidRDefault="0027644C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200,00</w:t>
            </w:r>
          </w:p>
        </w:tc>
      </w:tr>
      <w:tr w:rsidR="001307B6" w:rsidRPr="000F6FD7" w14:paraId="739C2EB1" w14:textId="77777777" w:rsidTr="2AF6F5CC">
        <w:trPr>
          <w:trHeight w:val="262"/>
        </w:trPr>
        <w:tc>
          <w:tcPr>
            <w:tcW w:w="562" w:type="dxa"/>
          </w:tcPr>
          <w:p w14:paraId="43389E1E" w14:textId="77777777" w:rsidR="001307B6" w:rsidRDefault="001307B6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16CB19" w14:textId="6745571D" w:rsidR="001307B6" w:rsidRDefault="2481ADC9" w:rsidP="2481AD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2481ADC9">
              <w:rPr>
                <w:rFonts w:ascii="Times New Roman" w:eastAsia="Times New Roman" w:hAnsi="Times New Roman" w:cs="Times New Roman"/>
                <w:color w:val="000000" w:themeColor="text1"/>
              </w:rPr>
              <w:t>7.8. Karlovačka kulturna iskaznica</w:t>
            </w:r>
          </w:p>
        </w:tc>
        <w:tc>
          <w:tcPr>
            <w:tcW w:w="1290" w:type="dxa"/>
          </w:tcPr>
          <w:p w14:paraId="548C1C52" w14:textId="4B4F69D7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lang w:eastAsia="hr-HR"/>
              </w:rPr>
              <w:t>1.000,00</w:t>
            </w:r>
          </w:p>
        </w:tc>
        <w:tc>
          <w:tcPr>
            <w:tcW w:w="1283" w:type="dxa"/>
          </w:tcPr>
          <w:p w14:paraId="23E7184E" w14:textId="51308E17" w:rsidR="001307B6" w:rsidRDefault="00EF5417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581,00</w:t>
            </w:r>
          </w:p>
        </w:tc>
      </w:tr>
      <w:tr w:rsidR="001307B6" w:rsidRPr="000F6FD7" w14:paraId="28392737" w14:textId="1CB95967" w:rsidTr="2AF6F5CC">
        <w:trPr>
          <w:trHeight w:val="262"/>
        </w:trPr>
        <w:tc>
          <w:tcPr>
            <w:tcW w:w="562" w:type="dxa"/>
          </w:tcPr>
          <w:p w14:paraId="51DC3895" w14:textId="47214ACC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6060" w:type="dxa"/>
          </w:tcPr>
          <w:p w14:paraId="08738526" w14:textId="385F16B9" w:rsidR="001307B6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SUFINANCIRANJE PRIJEVOZA STUDENATA  </w:t>
            </w:r>
          </w:p>
        </w:tc>
        <w:tc>
          <w:tcPr>
            <w:tcW w:w="1290" w:type="dxa"/>
          </w:tcPr>
          <w:p w14:paraId="5299C7E8" w14:textId="0E564A71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50.000,00</w:t>
            </w:r>
          </w:p>
        </w:tc>
        <w:tc>
          <w:tcPr>
            <w:tcW w:w="1283" w:type="dxa"/>
          </w:tcPr>
          <w:p w14:paraId="0DA78C6D" w14:textId="23D1C843" w:rsidR="001307B6" w:rsidRPr="0010528C" w:rsidRDefault="2AF6F5CC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AF6F5C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45.000,00</w:t>
            </w:r>
          </w:p>
        </w:tc>
      </w:tr>
      <w:tr w:rsidR="001307B6" w:rsidRPr="000F6FD7" w14:paraId="62C027FA" w14:textId="058A52B6" w:rsidTr="2AF6F5CC">
        <w:trPr>
          <w:trHeight w:val="262"/>
        </w:trPr>
        <w:tc>
          <w:tcPr>
            <w:tcW w:w="562" w:type="dxa"/>
          </w:tcPr>
          <w:p w14:paraId="298AFE15" w14:textId="0C6DAE2C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lang w:eastAsia="hr-HR"/>
              </w:rPr>
              <w:t>9.</w:t>
            </w:r>
          </w:p>
        </w:tc>
        <w:tc>
          <w:tcPr>
            <w:tcW w:w="6060" w:type="dxa"/>
          </w:tcPr>
          <w:p w14:paraId="54423BF3" w14:textId="2716ECD5" w:rsidR="001307B6" w:rsidRPr="000F6FD7" w:rsidRDefault="2481ADC9" w:rsidP="2481ADC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</w:rPr>
              <w:t xml:space="preserve">GRAD-PRIJATELJ DJECE  </w:t>
            </w:r>
          </w:p>
        </w:tc>
        <w:tc>
          <w:tcPr>
            <w:tcW w:w="1290" w:type="dxa"/>
          </w:tcPr>
          <w:p w14:paraId="2D192B1F" w14:textId="424F2936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5.000,00</w:t>
            </w:r>
          </w:p>
        </w:tc>
        <w:tc>
          <w:tcPr>
            <w:tcW w:w="1283" w:type="dxa"/>
          </w:tcPr>
          <w:p w14:paraId="2693B6A2" w14:textId="38B55294" w:rsidR="001307B6" w:rsidRPr="0010528C" w:rsidRDefault="2AF6F5CC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AF6F5CC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5.000,00</w:t>
            </w:r>
          </w:p>
        </w:tc>
      </w:tr>
      <w:tr w:rsidR="001307B6" w:rsidRPr="000F6FD7" w14:paraId="46FB255C" w14:textId="23949A7E" w:rsidTr="2AF6F5CC">
        <w:trPr>
          <w:trHeight w:val="334"/>
        </w:trPr>
        <w:tc>
          <w:tcPr>
            <w:tcW w:w="562" w:type="dxa"/>
            <w:shd w:val="clear" w:color="auto" w:fill="D9D9D9" w:themeFill="background1" w:themeFillShade="D9"/>
            <w:vAlign w:val="center"/>
          </w:tcPr>
          <w:p w14:paraId="33A2351C" w14:textId="77777777" w:rsidR="001307B6" w:rsidRPr="000F6FD7" w:rsidRDefault="001307B6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060" w:type="dxa"/>
            <w:shd w:val="clear" w:color="auto" w:fill="D9D9D9" w:themeFill="background1" w:themeFillShade="D9"/>
            <w:vAlign w:val="center"/>
          </w:tcPr>
          <w:p w14:paraId="70DC3BA0" w14:textId="77777777" w:rsidR="001307B6" w:rsidRPr="000F6FD7" w:rsidRDefault="2481ADC9" w:rsidP="2481AD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2481ADC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290" w:type="dxa"/>
            <w:shd w:val="clear" w:color="auto" w:fill="D9D9D9" w:themeFill="background1" w:themeFillShade="D9"/>
            <w:vAlign w:val="center"/>
          </w:tcPr>
          <w:p w14:paraId="37B660D2" w14:textId="70055573" w:rsidR="096FE4D1" w:rsidRDefault="096FE4D1" w:rsidP="096FE4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</w:pPr>
            <w:r w:rsidRPr="096FE4D1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445.506,00</w:t>
            </w:r>
          </w:p>
        </w:tc>
        <w:tc>
          <w:tcPr>
            <w:tcW w:w="1283" w:type="dxa"/>
            <w:shd w:val="clear" w:color="auto" w:fill="D9D9D9" w:themeFill="background1" w:themeFillShade="D9"/>
            <w:vAlign w:val="center"/>
          </w:tcPr>
          <w:p w14:paraId="16F79AF5" w14:textId="56E483F6" w:rsidR="001307B6" w:rsidRPr="0010528C" w:rsidRDefault="2AF6F5CC" w:rsidP="2481AD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</w:pPr>
            <w:r w:rsidRPr="2AF6F5CC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447.140,00</w:t>
            </w:r>
          </w:p>
        </w:tc>
      </w:tr>
    </w:tbl>
    <w:p w14:paraId="5503BC6B" w14:textId="4DEFD6D3" w:rsidR="00CB6200" w:rsidRPr="00A33E27" w:rsidRDefault="00CB6200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F1A3E04" w14:textId="0CD58778" w:rsidR="00E370C5" w:rsidRDefault="00E370C5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374B49B" w14:textId="77777777" w:rsidR="00E74F70" w:rsidRDefault="00E74F70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1908E9A" w14:textId="77777777" w:rsidR="00E74F70" w:rsidRPr="00A33E27" w:rsidRDefault="00E74F70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014FAB5" w14:textId="77777777" w:rsidR="00E74F70" w:rsidRDefault="00E74F70" w:rsidP="2481ADC9">
      <w:pPr>
        <w:spacing w:after="0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B3B92BA" w14:textId="77777777" w:rsidR="00601AD7" w:rsidRDefault="00601AD7" w:rsidP="2481ADC9">
      <w:pPr>
        <w:spacing w:after="0"/>
        <w:jc w:val="both"/>
        <w:rPr>
          <w:rFonts w:ascii="Times New Roman" w:eastAsia="Times New Roman" w:hAnsi="Times New Roman" w:cs="Times New Roman"/>
          <w:noProof/>
        </w:rPr>
      </w:pPr>
    </w:p>
    <w:p w14:paraId="0258A998" w14:textId="5AB98494" w:rsidR="00601AD7" w:rsidRPr="00546AEB" w:rsidRDefault="1DD6D6F1" w:rsidP="2481ADC9">
      <w:pPr>
        <w:spacing w:after="0"/>
        <w:jc w:val="center"/>
        <w:rPr>
          <w:rFonts w:ascii="Times New Roman" w:eastAsia="Times New Roman" w:hAnsi="Times New Roman" w:cs="Times New Roman"/>
          <w:b/>
          <w:bCs/>
          <w:noProof/>
        </w:rPr>
      </w:pPr>
      <w:r w:rsidRPr="1DD6D6F1">
        <w:rPr>
          <w:rFonts w:ascii="Times New Roman" w:eastAsia="Times New Roman" w:hAnsi="Times New Roman" w:cs="Times New Roman"/>
          <w:b/>
          <w:bCs/>
          <w:noProof/>
        </w:rPr>
        <w:t>II</w:t>
      </w:r>
      <w:r w:rsidR="2481ADC9" w:rsidRPr="2481ADC9">
        <w:rPr>
          <w:rFonts w:ascii="Times New Roman" w:eastAsia="Times New Roman" w:hAnsi="Times New Roman" w:cs="Times New Roman"/>
          <w:b/>
          <w:bCs/>
          <w:noProof/>
        </w:rPr>
        <w:t>.</w:t>
      </w:r>
    </w:p>
    <w:p w14:paraId="3E2538AB" w14:textId="79BFD119" w:rsidR="009B5E22" w:rsidRDefault="2481ADC9" w:rsidP="2481ADC9">
      <w:pPr>
        <w:spacing w:after="0"/>
        <w:jc w:val="both"/>
        <w:rPr>
          <w:rFonts w:ascii="Times New Roman" w:eastAsia="Times New Roman" w:hAnsi="Times New Roman" w:cs="Times New Roman"/>
          <w:noProof/>
        </w:rPr>
      </w:pPr>
      <w:r w:rsidRPr="2481ADC9">
        <w:rPr>
          <w:rFonts w:ascii="Times New Roman" w:eastAsia="Times New Roman" w:hAnsi="Times New Roman" w:cs="Times New Roman"/>
          <w:noProof/>
        </w:rPr>
        <w:t>Ostale odredbe Programa djecu i mlade za 2024. godinu ne mijenja</w:t>
      </w:r>
      <w:r w:rsidR="002E50D2">
        <w:rPr>
          <w:rFonts w:ascii="Times New Roman" w:eastAsia="Times New Roman" w:hAnsi="Times New Roman" w:cs="Times New Roman"/>
          <w:noProof/>
        </w:rPr>
        <w:t>ju</w:t>
      </w:r>
      <w:r w:rsidRPr="2481ADC9">
        <w:rPr>
          <w:rFonts w:ascii="Times New Roman" w:eastAsia="Times New Roman" w:hAnsi="Times New Roman" w:cs="Times New Roman"/>
          <w:noProof/>
        </w:rPr>
        <w:t xml:space="preserve"> se. </w:t>
      </w:r>
    </w:p>
    <w:p w14:paraId="6286D62A" w14:textId="77777777" w:rsidR="006D449D" w:rsidRPr="00E812CC" w:rsidRDefault="006D449D" w:rsidP="2481ADC9">
      <w:pPr>
        <w:spacing w:after="0"/>
        <w:jc w:val="both"/>
        <w:rPr>
          <w:rFonts w:ascii="Times New Roman" w:eastAsia="Times New Roman" w:hAnsi="Times New Roman" w:cs="Times New Roman"/>
          <w:noProof/>
        </w:rPr>
      </w:pPr>
    </w:p>
    <w:p w14:paraId="34FBBE08" w14:textId="3847B432" w:rsidR="009B5E22" w:rsidRPr="00E812CC" w:rsidRDefault="1DD6D6F1" w:rsidP="2481ADC9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noProof/>
        </w:rPr>
      </w:pPr>
      <w:r w:rsidRPr="1DD6D6F1">
        <w:rPr>
          <w:rFonts w:ascii="Times New Roman" w:eastAsia="Times New Roman" w:hAnsi="Times New Roman" w:cs="Times New Roman"/>
          <w:b/>
          <w:bCs/>
          <w:noProof/>
        </w:rPr>
        <w:t>III</w:t>
      </w:r>
      <w:r w:rsidR="2481ADC9" w:rsidRPr="2481ADC9">
        <w:rPr>
          <w:rFonts w:ascii="Times New Roman" w:eastAsia="Times New Roman" w:hAnsi="Times New Roman" w:cs="Times New Roman"/>
          <w:b/>
          <w:bCs/>
          <w:noProof/>
        </w:rPr>
        <w:t>.</w:t>
      </w:r>
    </w:p>
    <w:p w14:paraId="36CB7DD3" w14:textId="698BD56E" w:rsidR="00AE3A85" w:rsidRDefault="2481ADC9" w:rsidP="2481ADC9">
      <w:pPr>
        <w:jc w:val="both"/>
        <w:rPr>
          <w:rFonts w:ascii="Times New Roman" w:eastAsia="Times New Roman" w:hAnsi="Times New Roman" w:cs="Times New Roman"/>
          <w:noProof/>
        </w:rPr>
      </w:pPr>
      <w:r w:rsidRPr="2481ADC9">
        <w:rPr>
          <w:rFonts w:ascii="Times New Roman" w:eastAsia="Times New Roman" w:hAnsi="Times New Roman" w:cs="Times New Roman"/>
          <w:noProof/>
        </w:rPr>
        <w:t>Ove Izmjene i dopune Programa za djecu i mlade za 2024. godinu stupaju na snagu osam (8) dana nakon objave u Glasniku Grada Karlovca.</w:t>
      </w:r>
    </w:p>
    <w:p w14:paraId="5EB0AEA9" w14:textId="77777777" w:rsidR="00DA677E" w:rsidRPr="003B3F85" w:rsidRDefault="00DA677E" w:rsidP="2481ADC9">
      <w:pPr>
        <w:jc w:val="both"/>
        <w:rPr>
          <w:rFonts w:ascii="Times New Roman" w:eastAsia="Times New Roman" w:hAnsi="Times New Roman" w:cs="Times New Roman"/>
          <w:noProof/>
        </w:rPr>
      </w:pPr>
    </w:p>
    <w:p w14:paraId="727183E2" w14:textId="23476F08" w:rsidR="00C93D22" w:rsidRDefault="2481ADC9" w:rsidP="2481ADC9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 xml:space="preserve">                        PREDSJEDNIK </w:t>
      </w:r>
    </w:p>
    <w:p w14:paraId="3977FE00" w14:textId="54043903" w:rsidR="00CD02F6" w:rsidRPr="00A33E27" w:rsidRDefault="2481ADC9" w:rsidP="2481ADC9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32542548" w14:textId="69E64E44" w:rsidR="00513238" w:rsidRPr="003B3F85" w:rsidRDefault="2481ADC9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    Marin Svetić, dipl.ing.šum.</w:t>
      </w:r>
    </w:p>
    <w:p w14:paraId="36FDDCDC" w14:textId="77777777" w:rsidR="00830213" w:rsidRDefault="00830213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BE8A803" w14:textId="1095E2B3" w:rsidR="00E148AA" w:rsidRDefault="00E148AA" w:rsidP="22A51063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19BB69F" w14:textId="77777777" w:rsidR="00E148AA" w:rsidRDefault="00E148AA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80AC56E" w14:textId="4F8C12F4" w:rsidR="00690619" w:rsidRDefault="00690619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9A58E35" w14:textId="77777777" w:rsidR="00690619" w:rsidRDefault="00690619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6C7C922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12C027B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AF1A885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6492713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DB49D01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EAD71C9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EA45E88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D8434E5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2DF8851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E8ADADC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C0E3E8A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A98DB12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23BA762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A9932A1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54B51FA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3D8899D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60D3CB6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81FFB63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72002A6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87D26EE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D5B4F34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1EBC457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856211B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5A250B1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E3B73A0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DFCD5F2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31F85CC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12B180B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8912D28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991CBAB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44902C9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FF2CAB9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F5F9A0B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7B01B00" w14:textId="77777777" w:rsidR="00B92546" w:rsidRDefault="00B92546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6AE7B94" w14:textId="7044C77A" w:rsidR="00A434E6" w:rsidRDefault="2481ADC9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2481ADC9">
        <w:rPr>
          <w:rFonts w:ascii="Times New Roman" w:eastAsia="Times New Roman" w:hAnsi="Times New Roman" w:cs="Times New Roman"/>
          <w:b/>
          <w:bCs/>
          <w:lang w:eastAsia="hr-HR"/>
        </w:rPr>
        <w:t xml:space="preserve">OBRAZLOŽENJE DRUGIH IZMJENA I DOPUNA </w:t>
      </w:r>
    </w:p>
    <w:p w14:paraId="2D01170C" w14:textId="601A940C" w:rsidR="00A434E6" w:rsidRPr="00E47EA5" w:rsidRDefault="2481ADC9" w:rsidP="2481AD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2481ADC9">
        <w:rPr>
          <w:rFonts w:ascii="Times New Roman" w:eastAsia="Times New Roman" w:hAnsi="Times New Roman" w:cs="Times New Roman"/>
          <w:b/>
          <w:bCs/>
          <w:lang w:eastAsia="hr-HR"/>
        </w:rPr>
        <w:lastRenderedPageBreak/>
        <w:t>PROGRAMA ZA DJECU I MLADE ZA 2024. GODINU</w:t>
      </w:r>
    </w:p>
    <w:p w14:paraId="0B62AD90" w14:textId="77777777" w:rsidR="001066DC" w:rsidRDefault="001066DC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C2AA52" w14:textId="5735D78E" w:rsidR="00794DE5" w:rsidRPr="00794DE5" w:rsidRDefault="2481ADC9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 xml:space="preserve">Sukladno Izmjenama i dopunama Proračuna Grada Karlovca za 2024. godinu predlažu se </w:t>
      </w:r>
      <w:r w:rsidR="058F538F" w:rsidRPr="058F538F">
        <w:rPr>
          <w:rFonts w:ascii="Times New Roman" w:eastAsia="Times New Roman" w:hAnsi="Times New Roman" w:cs="Times New Roman"/>
          <w:lang w:eastAsia="hr-HR"/>
        </w:rPr>
        <w:t>Treće</w:t>
      </w:r>
      <w:r w:rsidRPr="2481ADC9">
        <w:rPr>
          <w:rFonts w:ascii="Times New Roman" w:eastAsia="Times New Roman" w:hAnsi="Times New Roman" w:cs="Times New Roman"/>
          <w:lang w:eastAsia="hr-HR"/>
        </w:rPr>
        <w:t xml:space="preserve"> izmjene i dopune Programa za djecu i mlade za 2024. godinu.</w:t>
      </w:r>
    </w:p>
    <w:p w14:paraId="36E0AB43" w14:textId="77777777" w:rsidR="001A6123" w:rsidRDefault="001A6123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3690ED0" w14:textId="0A17250B" w:rsidR="414E81E1" w:rsidRDefault="2130948A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2130948A">
        <w:rPr>
          <w:rFonts w:ascii="Times New Roman" w:eastAsia="Times New Roman" w:hAnsi="Times New Roman" w:cs="Times New Roman"/>
          <w:lang w:eastAsia="hr-HR"/>
        </w:rPr>
        <w:t>Treće izmjene</w:t>
      </w:r>
      <w:r w:rsidR="2481ADC9" w:rsidRPr="2481ADC9">
        <w:rPr>
          <w:rFonts w:ascii="Times New Roman" w:eastAsia="Times New Roman" w:hAnsi="Times New Roman" w:cs="Times New Roman"/>
          <w:lang w:eastAsia="hr-HR"/>
        </w:rPr>
        <w:t xml:space="preserve"> i dopune Programa za djecu i mlade za 2024. godinu </w:t>
      </w:r>
      <w:r w:rsidR="4474EFAD" w:rsidRPr="4474EFAD">
        <w:rPr>
          <w:rFonts w:ascii="Times New Roman" w:eastAsia="Times New Roman" w:hAnsi="Times New Roman" w:cs="Times New Roman"/>
          <w:lang w:eastAsia="hr-HR"/>
        </w:rPr>
        <w:t>uvećavaju se</w:t>
      </w:r>
      <w:r w:rsidR="2481ADC9" w:rsidRPr="2481ADC9">
        <w:rPr>
          <w:rFonts w:ascii="Times New Roman" w:eastAsia="Times New Roman" w:hAnsi="Times New Roman" w:cs="Times New Roman"/>
          <w:lang w:eastAsia="hr-HR"/>
        </w:rPr>
        <w:t xml:space="preserve"> s planiranih </w:t>
      </w:r>
      <w:r w:rsidR="721C4DEA" w:rsidRPr="721C4DEA">
        <w:rPr>
          <w:rFonts w:ascii="Times New Roman" w:eastAsia="Times New Roman" w:hAnsi="Times New Roman" w:cs="Times New Roman"/>
          <w:b/>
          <w:bCs/>
          <w:lang w:val="pt-BR" w:eastAsia="hr-HR"/>
        </w:rPr>
        <w:t>445.506</w:t>
      </w:r>
      <w:r w:rsidR="2481ADC9" w:rsidRPr="721C4DEA">
        <w:rPr>
          <w:rFonts w:ascii="Times New Roman" w:eastAsia="Times New Roman" w:hAnsi="Times New Roman" w:cs="Times New Roman"/>
          <w:b/>
          <w:bCs/>
          <w:lang w:val="pt-BR" w:eastAsia="hr-HR"/>
        </w:rPr>
        <w:t>,00</w:t>
      </w:r>
      <w:r w:rsidR="2481ADC9" w:rsidRPr="2481ADC9">
        <w:rPr>
          <w:rFonts w:ascii="Times New Roman" w:eastAsia="Times New Roman" w:hAnsi="Times New Roman" w:cs="Times New Roman"/>
          <w:lang w:eastAsia="hr-HR"/>
        </w:rPr>
        <w:t xml:space="preserve"> eura </w:t>
      </w:r>
      <w:r w:rsidR="7C3B5EC4" w:rsidRPr="7C3B5EC4">
        <w:rPr>
          <w:rFonts w:ascii="Times New Roman" w:eastAsia="Times New Roman" w:hAnsi="Times New Roman" w:cs="Times New Roman"/>
          <w:lang w:eastAsia="hr-HR"/>
        </w:rPr>
        <w:t xml:space="preserve">za </w:t>
      </w:r>
      <w:r w:rsidR="31697076" w:rsidRPr="31697076">
        <w:rPr>
          <w:rFonts w:ascii="Times New Roman" w:eastAsia="Times New Roman" w:hAnsi="Times New Roman" w:cs="Times New Roman"/>
          <w:lang w:eastAsia="hr-HR"/>
        </w:rPr>
        <w:t>1.634,00 eura i</w:t>
      </w:r>
      <w:r w:rsidR="2481ADC9" w:rsidRPr="2481ADC9">
        <w:rPr>
          <w:rFonts w:ascii="Times New Roman" w:eastAsia="Times New Roman" w:hAnsi="Times New Roman" w:cs="Times New Roman"/>
          <w:lang w:eastAsia="hr-HR"/>
        </w:rPr>
        <w:t xml:space="preserve"> sada iznose</w:t>
      </w:r>
      <w:r w:rsidR="2481ADC9" w:rsidRPr="22A51063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="31697076" w:rsidRPr="22A51063">
        <w:rPr>
          <w:rFonts w:ascii="Times New Roman" w:eastAsia="Times New Roman" w:hAnsi="Times New Roman" w:cs="Times New Roman"/>
          <w:b/>
          <w:bCs/>
          <w:lang w:val="pt-BR" w:eastAsia="hr-HR"/>
        </w:rPr>
        <w:t>447.140</w:t>
      </w:r>
      <w:r w:rsidR="2481ADC9" w:rsidRPr="22A51063">
        <w:rPr>
          <w:rFonts w:ascii="Times New Roman" w:eastAsia="Times New Roman" w:hAnsi="Times New Roman" w:cs="Times New Roman"/>
          <w:b/>
          <w:bCs/>
          <w:lang w:val="pt-BR" w:eastAsia="hr-HR"/>
        </w:rPr>
        <w:t>,00</w:t>
      </w:r>
      <w:r w:rsidR="2481ADC9" w:rsidRPr="2481ADC9">
        <w:rPr>
          <w:rFonts w:ascii="Times New Roman" w:eastAsia="Times New Roman" w:hAnsi="Times New Roman" w:cs="Times New Roman"/>
          <w:lang w:eastAsia="hr-HR"/>
        </w:rPr>
        <w:t xml:space="preserve"> eura</w:t>
      </w:r>
      <w:r w:rsidR="00D2484B">
        <w:rPr>
          <w:rFonts w:ascii="Times New Roman" w:eastAsia="Times New Roman" w:hAnsi="Times New Roman" w:cs="Times New Roman"/>
          <w:lang w:eastAsia="hr-HR"/>
        </w:rPr>
        <w:t xml:space="preserve"> te se sredstva raspoređuju kako slijedi:</w:t>
      </w:r>
    </w:p>
    <w:p w14:paraId="77C05FA5" w14:textId="4A330018" w:rsidR="003B3F85" w:rsidRDefault="003B3F85" w:rsidP="2481AD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8FCC09" w14:textId="76507410" w:rsidR="31697076" w:rsidRDefault="31697076" w:rsidP="316970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31697076">
        <w:rPr>
          <w:rFonts w:ascii="Times New Roman" w:eastAsia="Times New Roman" w:hAnsi="Times New Roman" w:cs="Times New Roman"/>
          <w:lang w:eastAsia="hr-HR"/>
        </w:rPr>
        <w:t xml:space="preserve">Sredstva se umanjuju na pozicijama za prijevoz učenika srednjih škola i prijevoz studenata vlakom na </w:t>
      </w:r>
      <w:r w:rsidR="1D78F578" w:rsidRPr="1D78F578">
        <w:rPr>
          <w:rFonts w:ascii="Times New Roman" w:eastAsia="Times New Roman" w:hAnsi="Times New Roman" w:cs="Times New Roman"/>
          <w:lang w:eastAsia="hr-HR"/>
        </w:rPr>
        <w:t>iznose dovoljne za realizaciju</w:t>
      </w:r>
      <w:r w:rsidR="42F50BC3" w:rsidRPr="42F50BC3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AE6AAFC" w14:textId="3E2A2358" w:rsidR="42F50BC3" w:rsidRDefault="42F50BC3" w:rsidP="42F50BC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DC15322" w14:textId="126F2B6B" w:rsidR="1D78F578" w:rsidRDefault="1D78F578" w:rsidP="1D78F57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1D78F578">
        <w:rPr>
          <w:rFonts w:ascii="Times New Roman" w:eastAsia="Times New Roman" w:hAnsi="Times New Roman" w:cs="Times New Roman"/>
          <w:lang w:eastAsia="hr-HR"/>
        </w:rPr>
        <w:t xml:space="preserve">U programu se </w:t>
      </w:r>
      <w:r w:rsidR="479816CF" w:rsidRPr="479816CF">
        <w:rPr>
          <w:rFonts w:ascii="Times New Roman" w:eastAsia="Times New Roman" w:hAnsi="Times New Roman" w:cs="Times New Roman"/>
          <w:lang w:eastAsia="hr-HR"/>
        </w:rPr>
        <w:t>uvodi</w:t>
      </w:r>
      <w:r w:rsidRPr="1D78F578">
        <w:rPr>
          <w:rFonts w:ascii="Times New Roman" w:eastAsia="Times New Roman" w:hAnsi="Times New Roman" w:cs="Times New Roman"/>
          <w:lang w:eastAsia="hr-HR"/>
        </w:rPr>
        <w:t xml:space="preserve"> </w:t>
      </w:r>
      <w:r w:rsidR="33AEDAAA" w:rsidRPr="33AEDAAA">
        <w:rPr>
          <w:rFonts w:ascii="Times New Roman" w:eastAsia="Times New Roman" w:hAnsi="Times New Roman" w:cs="Times New Roman"/>
          <w:lang w:eastAsia="hr-HR"/>
        </w:rPr>
        <w:t>nova</w:t>
      </w:r>
      <w:r w:rsidRPr="1D78F578">
        <w:rPr>
          <w:rFonts w:ascii="Times New Roman" w:eastAsia="Times New Roman" w:hAnsi="Times New Roman" w:cs="Times New Roman"/>
          <w:lang w:eastAsia="hr-HR"/>
        </w:rPr>
        <w:t xml:space="preserve"> pozicije, </w:t>
      </w:r>
      <w:r w:rsidR="25CACAD2" w:rsidRPr="25CACAD2">
        <w:rPr>
          <w:rFonts w:ascii="Times New Roman" w:eastAsia="Times New Roman" w:hAnsi="Times New Roman" w:cs="Times New Roman"/>
          <w:lang w:eastAsia="hr-HR"/>
        </w:rPr>
        <w:t>pomoć</w:t>
      </w:r>
      <w:r w:rsidR="33AEDAAA" w:rsidRPr="33AEDAAA">
        <w:rPr>
          <w:rFonts w:ascii="Times New Roman" w:eastAsia="Times New Roman" w:hAnsi="Times New Roman" w:cs="Times New Roman"/>
          <w:lang w:eastAsia="hr-HR"/>
        </w:rPr>
        <w:t xml:space="preserve"> Glazbenoj školi za</w:t>
      </w:r>
      <w:r w:rsidR="493B3D43" w:rsidRPr="493B3D43">
        <w:rPr>
          <w:rFonts w:ascii="Times New Roman" w:eastAsia="Times New Roman" w:hAnsi="Times New Roman" w:cs="Times New Roman"/>
          <w:lang w:eastAsia="hr-HR"/>
        </w:rPr>
        <w:t xml:space="preserve"> </w:t>
      </w:r>
      <w:r w:rsidR="0EB46341" w:rsidRPr="0EB46341">
        <w:rPr>
          <w:rFonts w:ascii="Times New Roman" w:eastAsia="Times New Roman" w:hAnsi="Times New Roman" w:cs="Times New Roman"/>
          <w:lang w:eastAsia="hr-HR"/>
        </w:rPr>
        <w:t xml:space="preserve">uređenje </w:t>
      </w:r>
      <w:r w:rsidR="34075852" w:rsidRPr="34075852">
        <w:rPr>
          <w:rFonts w:ascii="Times New Roman" w:eastAsia="Times New Roman" w:hAnsi="Times New Roman" w:cs="Times New Roman"/>
          <w:lang w:eastAsia="hr-HR"/>
        </w:rPr>
        <w:t xml:space="preserve">novog prostora </w:t>
      </w:r>
      <w:r w:rsidR="2E2EBC57" w:rsidRPr="2E2EBC57">
        <w:rPr>
          <w:rFonts w:ascii="Times New Roman" w:eastAsia="Times New Roman" w:hAnsi="Times New Roman" w:cs="Times New Roman"/>
          <w:lang w:eastAsia="hr-HR"/>
        </w:rPr>
        <w:t>škole</w:t>
      </w:r>
      <w:r w:rsidR="035886F4" w:rsidRPr="035886F4">
        <w:rPr>
          <w:rFonts w:ascii="Times New Roman" w:eastAsia="Times New Roman" w:hAnsi="Times New Roman" w:cs="Times New Roman"/>
          <w:lang w:eastAsia="hr-HR"/>
        </w:rPr>
        <w:t xml:space="preserve"> </w:t>
      </w:r>
      <w:r w:rsidR="2B972C6A" w:rsidRPr="2B972C6A">
        <w:rPr>
          <w:rFonts w:ascii="Times New Roman" w:eastAsia="Times New Roman" w:hAnsi="Times New Roman" w:cs="Times New Roman"/>
          <w:lang w:eastAsia="hr-HR"/>
        </w:rPr>
        <w:t xml:space="preserve">te je za </w:t>
      </w:r>
      <w:r w:rsidR="3B43A1FB" w:rsidRPr="3B43A1FB">
        <w:rPr>
          <w:rFonts w:ascii="Times New Roman" w:eastAsia="Times New Roman" w:hAnsi="Times New Roman" w:cs="Times New Roman"/>
          <w:lang w:eastAsia="hr-HR"/>
        </w:rPr>
        <w:t xml:space="preserve">tu namjenu </w:t>
      </w:r>
      <w:r w:rsidR="2B972C6A" w:rsidRPr="2B972C6A">
        <w:rPr>
          <w:rFonts w:ascii="Times New Roman" w:eastAsia="Times New Roman" w:hAnsi="Times New Roman" w:cs="Times New Roman"/>
          <w:lang w:eastAsia="hr-HR"/>
        </w:rPr>
        <w:t>osigurano</w:t>
      </w:r>
      <w:r w:rsidR="33AEDAAA" w:rsidRPr="33AEDAAA">
        <w:rPr>
          <w:rFonts w:ascii="Times New Roman" w:eastAsia="Times New Roman" w:hAnsi="Times New Roman" w:cs="Times New Roman"/>
          <w:lang w:eastAsia="hr-HR"/>
        </w:rPr>
        <w:t xml:space="preserve"> 20.000,00 eura.</w:t>
      </w:r>
      <w:r w:rsidRPr="1D78F57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0A71FE03" w14:textId="1F262DB9" w:rsidR="6EDE93A9" w:rsidRDefault="6EDE93A9" w:rsidP="6EDE93A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9BA57C0" w14:textId="1FE40D32" w:rsidR="00614CD3" w:rsidRPr="00B60622" w:rsidRDefault="2481ADC9" w:rsidP="00A832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60622">
        <w:rPr>
          <w:rFonts w:ascii="Times New Roman" w:eastAsia="Times New Roman" w:hAnsi="Times New Roman" w:cs="Times New Roman"/>
          <w:lang w:eastAsia="hr-HR"/>
        </w:rPr>
        <w:t xml:space="preserve">Sredstva za provedbu aktivnosti Provedba programa za mlade smanjuju se s planiranih </w:t>
      </w:r>
      <w:r w:rsidR="00E968C0">
        <w:rPr>
          <w:rFonts w:ascii="Times New Roman" w:eastAsia="Times New Roman" w:hAnsi="Times New Roman" w:cs="Times New Roman"/>
          <w:lang w:eastAsia="hr-HR"/>
        </w:rPr>
        <w:t>72.477,00</w:t>
      </w:r>
      <w:r w:rsidRPr="00B60622">
        <w:rPr>
          <w:rFonts w:ascii="Times New Roman" w:eastAsia="Times New Roman" w:hAnsi="Times New Roman" w:cs="Times New Roman"/>
          <w:lang w:eastAsia="hr-HR"/>
        </w:rPr>
        <w:t xml:space="preserve"> eura na </w:t>
      </w:r>
      <w:r w:rsidR="00E968C0">
        <w:rPr>
          <w:rFonts w:ascii="Times New Roman" w:eastAsia="Times New Roman" w:hAnsi="Times New Roman" w:cs="Times New Roman"/>
          <w:lang w:eastAsia="hr-HR"/>
        </w:rPr>
        <w:t>64.111</w:t>
      </w:r>
      <w:r w:rsidRPr="00B60622">
        <w:rPr>
          <w:rFonts w:ascii="Times New Roman" w:eastAsia="Times New Roman" w:hAnsi="Times New Roman" w:cs="Times New Roman"/>
          <w:lang w:eastAsia="hr-HR"/>
        </w:rPr>
        <w:t>,00 eura</w:t>
      </w:r>
      <w:r w:rsidR="00D46DD9">
        <w:rPr>
          <w:rFonts w:ascii="Times New Roman" w:eastAsia="Times New Roman" w:hAnsi="Times New Roman" w:cs="Times New Roman"/>
          <w:lang w:eastAsia="hr-HR"/>
        </w:rPr>
        <w:t>,</w:t>
      </w:r>
      <w:r w:rsidRPr="00B60622">
        <w:rPr>
          <w:rFonts w:ascii="Times New Roman" w:eastAsia="Times New Roman" w:hAnsi="Times New Roman" w:cs="Times New Roman"/>
          <w:lang w:eastAsia="hr-HR"/>
        </w:rPr>
        <w:t xml:space="preserve"> na iznos dovoljan za realizaciju</w:t>
      </w:r>
      <w:r w:rsidR="00E92D58">
        <w:rPr>
          <w:rFonts w:ascii="Times New Roman" w:eastAsia="Times New Roman" w:hAnsi="Times New Roman" w:cs="Times New Roman"/>
          <w:lang w:eastAsia="hr-HR"/>
        </w:rPr>
        <w:t>. Do smanjenja dolazi na stavkama</w:t>
      </w:r>
      <w:r w:rsidR="00772BFE">
        <w:rPr>
          <w:rFonts w:ascii="Times New Roman" w:eastAsia="Times New Roman" w:hAnsi="Times New Roman" w:cs="Times New Roman"/>
          <w:lang w:eastAsia="hr-HR"/>
        </w:rPr>
        <w:t xml:space="preserve"> Izrada </w:t>
      </w:r>
      <w:r w:rsidR="00C31363" w:rsidRPr="00B60622">
        <w:rPr>
          <w:rFonts w:ascii="Times New Roman" w:eastAsia="Times New Roman" w:hAnsi="Times New Roman" w:cs="Times New Roman"/>
          <w:lang w:eastAsia="hr-HR"/>
        </w:rPr>
        <w:t>GPM-a 2025-2028</w:t>
      </w:r>
      <w:r w:rsidR="00E92D58">
        <w:rPr>
          <w:rFonts w:ascii="Times New Roman" w:eastAsia="Times New Roman" w:hAnsi="Times New Roman" w:cs="Times New Roman"/>
          <w:lang w:eastAsia="hr-HR"/>
        </w:rPr>
        <w:t xml:space="preserve"> te </w:t>
      </w:r>
      <w:r w:rsidR="00772BFE">
        <w:rPr>
          <w:rFonts w:ascii="Times New Roman" w:eastAsia="Times New Roman" w:hAnsi="Times New Roman" w:cs="Times New Roman"/>
          <w:lang w:eastAsia="hr-HR"/>
        </w:rPr>
        <w:t>Ka</w:t>
      </w:r>
      <w:r w:rsidR="00C33929">
        <w:rPr>
          <w:rFonts w:ascii="Times New Roman" w:eastAsia="Times New Roman" w:hAnsi="Times New Roman" w:cs="Times New Roman"/>
          <w:lang w:eastAsia="hr-HR"/>
        </w:rPr>
        <w:t>rlovačka kulturna iskaznice</w:t>
      </w:r>
      <w:r w:rsidR="00E92D58">
        <w:rPr>
          <w:rFonts w:ascii="Times New Roman" w:eastAsia="Times New Roman" w:hAnsi="Times New Roman" w:cs="Times New Roman"/>
          <w:lang w:eastAsia="hr-HR"/>
        </w:rPr>
        <w:t>, dok se na stavci</w:t>
      </w:r>
      <w:r w:rsidRPr="00B60622">
        <w:rPr>
          <w:rFonts w:ascii="Times New Roman" w:eastAsia="Times New Roman" w:hAnsi="Times New Roman" w:cs="Times New Roman"/>
          <w:lang w:eastAsia="hr-HR"/>
        </w:rPr>
        <w:t xml:space="preserve"> Mal</w:t>
      </w:r>
      <w:r w:rsidR="00E63A5C">
        <w:rPr>
          <w:rFonts w:ascii="Times New Roman" w:eastAsia="Times New Roman" w:hAnsi="Times New Roman" w:cs="Times New Roman"/>
          <w:lang w:eastAsia="hr-HR"/>
        </w:rPr>
        <w:t>a</w:t>
      </w:r>
      <w:r w:rsidRPr="00B60622">
        <w:rPr>
          <w:rFonts w:ascii="Times New Roman" w:eastAsia="Times New Roman" w:hAnsi="Times New Roman" w:cs="Times New Roman"/>
          <w:lang w:eastAsia="hr-HR"/>
        </w:rPr>
        <w:t xml:space="preserve"> scene i Urba</w:t>
      </w:r>
      <w:r w:rsidR="00E63A5C">
        <w:rPr>
          <w:rFonts w:ascii="Times New Roman" w:eastAsia="Times New Roman" w:hAnsi="Times New Roman" w:cs="Times New Roman"/>
          <w:lang w:eastAsia="hr-HR"/>
        </w:rPr>
        <w:t>ni</w:t>
      </w:r>
      <w:r w:rsidRPr="00B60622">
        <w:rPr>
          <w:rFonts w:ascii="Times New Roman" w:eastAsia="Times New Roman" w:hAnsi="Times New Roman" w:cs="Times New Roman"/>
          <w:lang w:eastAsia="hr-HR"/>
        </w:rPr>
        <w:t xml:space="preserve"> park Hrvatskog doma </w:t>
      </w:r>
      <w:r w:rsidR="00E63A5C">
        <w:rPr>
          <w:rFonts w:ascii="Times New Roman" w:eastAsia="Times New Roman" w:hAnsi="Times New Roman" w:cs="Times New Roman"/>
          <w:lang w:eastAsia="hr-HR"/>
        </w:rPr>
        <w:t xml:space="preserve">iz navedenog sredstva povećavaju. Ostale stavke </w:t>
      </w:r>
      <w:r w:rsidR="00AB6CBD">
        <w:rPr>
          <w:rFonts w:ascii="Times New Roman" w:eastAsia="Times New Roman" w:hAnsi="Times New Roman" w:cs="Times New Roman"/>
          <w:lang w:eastAsia="hr-HR"/>
        </w:rPr>
        <w:t xml:space="preserve">ove aktivnosti Programa </w:t>
      </w:r>
      <w:r w:rsidR="00E63A5C">
        <w:rPr>
          <w:rFonts w:ascii="Times New Roman" w:eastAsia="Times New Roman" w:hAnsi="Times New Roman" w:cs="Times New Roman"/>
          <w:lang w:eastAsia="hr-HR"/>
        </w:rPr>
        <w:t>ostaju neizmijen</w:t>
      </w:r>
      <w:r w:rsidR="00A832C2">
        <w:rPr>
          <w:rFonts w:ascii="Times New Roman" w:eastAsia="Times New Roman" w:hAnsi="Times New Roman" w:cs="Times New Roman"/>
          <w:lang w:eastAsia="hr-HR"/>
        </w:rPr>
        <w:t xml:space="preserve">jene. </w:t>
      </w:r>
    </w:p>
    <w:p w14:paraId="4ECC8D08" w14:textId="77777777" w:rsidR="00C13640" w:rsidRDefault="00C13640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6E78C11" w14:textId="13355DEB" w:rsidR="001222B3" w:rsidRDefault="2481ADC9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 xml:space="preserve">Predlaže se Gradskom vijeću Grada Karlovca da prihvati </w:t>
      </w:r>
      <w:r w:rsidR="00AB6CBD">
        <w:rPr>
          <w:rFonts w:ascii="Times New Roman" w:eastAsia="Times New Roman" w:hAnsi="Times New Roman" w:cs="Times New Roman"/>
          <w:lang w:eastAsia="hr-HR"/>
        </w:rPr>
        <w:t xml:space="preserve">ove </w:t>
      </w:r>
      <w:r w:rsidR="05F299BB" w:rsidRPr="05F299BB">
        <w:rPr>
          <w:rFonts w:ascii="Times New Roman" w:eastAsia="Times New Roman" w:hAnsi="Times New Roman" w:cs="Times New Roman"/>
          <w:lang w:eastAsia="hr-HR"/>
        </w:rPr>
        <w:t>Treće</w:t>
      </w:r>
      <w:r w:rsidRPr="2481ADC9">
        <w:rPr>
          <w:rFonts w:ascii="Times New Roman" w:eastAsia="Times New Roman" w:hAnsi="Times New Roman" w:cs="Times New Roman"/>
          <w:lang w:eastAsia="hr-HR"/>
        </w:rPr>
        <w:t xml:space="preserve"> izmjene i dopune Programa za djecu i mlade za 2024. godinu. </w:t>
      </w:r>
    </w:p>
    <w:p w14:paraId="3EBC7E08" w14:textId="77777777" w:rsidR="00C91D5E" w:rsidRDefault="00C91D5E" w:rsidP="2481ADC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49CB89" w14:textId="42FA358E" w:rsidR="00F36AAA" w:rsidRPr="00A80AFA" w:rsidRDefault="2481ADC9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Sastavile:</w:t>
      </w:r>
    </w:p>
    <w:p w14:paraId="34E376C8" w14:textId="160B8A65" w:rsidR="6EDE93A9" w:rsidRDefault="6EDE93A9" w:rsidP="6EDE93A9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09CFB05" w14:textId="77777777" w:rsidR="00A80AFA" w:rsidRPr="00A80AFA" w:rsidRDefault="2481ADC9" w:rsidP="2481ADC9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Viša stručna suradnica za mlade,</w:t>
      </w:r>
    </w:p>
    <w:p w14:paraId="764BA9E7" w14:textId="30D318FB" w:rsidR="00A80AFA" w:rsidRPr="00A80AFA" w:rsidRDefault="2481ADC9" w:rsidP="2481ADC9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tehničku kulturu i sport</w:t>
      </w:r>
    </w:p>
    <w:p w14:paraId="5237B551" w14:textId="0191BAA8" w:rsidR="00F36AAA" w:rsidRPr="00A80AFA" w:rsidRDefault="2481ADC9" w:rsidP="2481ADC9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 xml:space="preserve">Ivana Matan </w:t>
      </w:r>
      <w:r w:rsidR="00A80AFA">
        <w:tab/>
      </w:r>
      <w:r w:rsidRPr="2481ADC9">
        <w:rPr>
          <w:rFonts w:ascii="Times New Roman" w:eastAsia="Times New Roman" w:hAnsi="Times New Roman" w:cs="Times New Roman"/>
        </w:rPr>
        <w:t xml:space="preserve">  Pročelnica</w:t>
      </w:r>
    </w:p>
    <w:p w14:paraId="3E33CFE0" w14:textId="6DE524C5" w:rsidR="00F36AAA" w:rsidRPr="00A80AFA" w:rsidRDefault="00F36AAA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Pr="2481ADC9">
        <w:rPr>
          <w:rFonts w:ascii="Times New Roman" w:eastAsia="Times New Roman" w:hAnsi="Times New Roman" w:cs="Times New Roman"/>
        </w:rPr>
        <w:t>Odjela za društvene djelatnosti:</w:t>
      </w:r>
    </w:p>
    <w:p w14:paraId="2A5FCBB9" w14:textId="350B26A8" w:rsidR="001222B3" w:rsidRPr="00A33E27" w:rsidRDefault="00F36AAA" w:rsidP="2481ADC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Pr="2481ADC9">
        <w:rPr>
          <w:rFonts w:ascii="Times New Roman" w:eastAsia="Times New Roman" w:hAnsi="Times New Roman" w:cs="Times New Roman"/>
        </w:rPr>
        <w:t>Draženka Sila-Ljubenko, prof.</w:t>
      </w:r>
    </w:p>
    <w:sectPr w:rsidR="001222B3" w:rsidRPr="00A33E27" w:rsidSect="00FC5B98"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7547B7" w14:textId="77777777" w:rsidR="008033E4" w:rsidRDefault="008033E4" w:rsidP="00883CD4">
      <w:pPr>
        <w:spacing w:after="0" w:line="240" w:lineRule="auto"/>
      </w:pPr>
      <w:r>
        <w:separator/>
      </w:r>
    </w:p>
  </w:endnote>
  <w:endnote w:type="continuationSeparator" w:id="0">
    <w:p w14:paraId="551C14BB" w14:textId="77777777" w:rsidR="008033E4" w:rsidRDefault="008033E4" w:rsidP="00883CD4">
      <w:pPr>
        <w:spacing w:after="0" w:line="240" w:lineRule="auto"/>
      </w:pPr>
      <w:r>
        <w:continuationSeparator/>
      </w:r>
    </w:p>
  </w:endnote>
  <w:endnote w:type="continuationNotice" w:id="1">
    <w:p w14:paraId="0409F350" w14:textId="77777777" w:rsidR="008033E4" w:rsidRDefault="008033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404EF0" w14:textId="77777777" w:rsidR="00447E80" w:rsidRPr="00902BBB" w:rsidRDefault="00447E80" w:rsidP="00447E80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14:paraId="6F213449" w14:textId="77777777" w:rsidR="00447E80" w:rsidRPr="00902BBB" w:rsidRDefault="00447E80" w:rsidP="00447E80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  <w:p w14:paraId="283C0468" w14:textId="77777777" w:rsidR="00447E80" w:rsidRDefault="00447E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BE65A0" w14:textId="77777777" w:rsidR="008033E4" w:rsidRDefault="008033E4" w:rsidP="00883CD4">
      <w:pPr>
        <w:spacing w:after="0" w:line="240" w:lineRule="auto"/>
      </w:pPr>
      <w:r>
        <w:separator/>
      </w:r>
    </w:p>
  </w:footnote>
  <w:footnote w:type="continuationSeparator" w:id="0">
    <w:p w14:paraId="086AAA93" w14:textId="77777777" w:rsidR="008033E4" w:rsidRDefault="008033E4" w:rsidP="00883CD4">
      <w:pPr>
        <w:spacing w:after="0" w:line="240" w:lineRule="auto"/>
      </w:pPr>
      <w:r>
        <w:continuationSeparator/>
      </w:r>
    </w:p>
  </w:footnote>
  <w:footnote w:type="continuationNotice" w:id="1">
    <w:p w14:paraId="4FE032F4" w14:textId="77777777" w:rsidR="008033E4" w:rsidRDefault="008033E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77D2B"/>
    <w:multiLevelType w:val="hybridMultilevel"/>
    <w:tmpl w:val="616CCDA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687DD1"/>
    <w:multiLevelType w:val="hybridMultilevel"/>
    <w:tmpl w:val="50009A1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10" w15:restartNumberingAfterBreak="0">
    <w:nsid w:val="24661E52"/>
    <w:multiLevelType w:val="hybridMultilevel"/>
    <w:tmpl w:val="7E502E08"/>
    <w:lvl w:ilvl="0" w:tplc="05D64BF6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6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3806910"/>
    <w:multiLevelType w:val="hybridMultilevel"/>
    <w:tmpl w:val="2070CFA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1032DD"/>
    <w:multiLevelType w:val="hybridMultilevel"/>
    <w:tmpl w:val="0CCA1338"/>
    <w:lvl w:ilvl="0" w:tplc="CF64DA5A">
      <w:start w:val="1"/>
      <w:numFmt w:val="decimal"/>
      <w:lvlText w:val="%1."/>
      <w:lvlJc w:val="left"/>
      <w:pPr>
        <w:ind w:left="720" w:hanging="360"/>
      </w:pPr>
    </w:lvl>
    <w:lvl w:ilvl="1" w:tplc="56209B36">
      <w:start w:val="1"/>
      <w:numFmt w:val="lowerLetter"/>
      <w:lvlText w:val="%2."/>
      <w:lvlJc w:val="left"/>
      <w:pPr>
        <w:ind w:left="1440" w:hanging="360"/>
      </w:pPr>
    </w:lvl>
    <w:lvl w:ilvl="2" w:tplc="D790293A">
      <w:start w:val="1"/>
      <w:numFmt w:val="lowerRoman"/>
      <w:lvlText w:val="%3."/>
      <w:lvlJc w:val="right"/>
      <w:pPr>
        <w:ind w:left="2160" w:hanging="180"/>
      </w:pPr>
    </w:lvl>
    <w:lvl w:ilvl="3" w:tplc="F3B89CA6">
      <w:start w:val="1"/>
      <w:numFmt w:val="decimal"/>
      <w:lvlText w:val="%4."/>
      <w:lvlJc w:val="left"/>
      <w:pPr>
        <w:ind w:left="2880" w:hanging="360"/>
      </w:pPr>
    </w:lvl>
    <w:lvl w:ilvl="4" w:tplc="F8D219DE">
      <w:start w:val="1"/>
      <w:numFmt w:val="lowerLetter"/>
      <w:lvlText w:val="%5."/>
      <w:lvlJc w:val="left"/>
      <w:pPr>
        <w:ind w:left="3600" w:hanging="360"/>
      </w:pPr>
    </w:lvl>
    <w:lvl w:ilvl="5" w:tplc="9D60D584">
      <w:start w:val="1"/>
      <w:numFmt w:val="lowerRoman"/>
      <w:lvlText w:val="%6."/>
      <w:lvlJc w:val="right"/>
      <w:pPr>
        <w:ind w:left="4320" w:hanging="180"/>
      </w:pPr>
    </w:lvl>
    <w:lvl w:ilvl="6" w:tplc="EA7C29FC">
      <w:start w:val="1"/>
      <w:numFmt w:val="decimal"/>
      <w:lvlText w:val="%7."/>
      <w:lvlJc w:val="left"/>
      <w:pPr>
        <w:ind w:left="5040" w:hanging="360"/>
      </w:pPr>
    </w:lvl>
    <w:lvl w:ilvl="7" w:tplc="2674A8FE">
      <w:start w:val="1"/>
      <w:numFmt w:val="lowerLetter"/>
      <w:lvlText w:val="%8."/>
      <w:lvlJc w:val="left"/>
      <w:pPr>
        <w:ind w:left="5760" w:hanging="360"/>
      </w:pPr>
    </w:lvl>
    <w:lvl w:ilvl="8" w:tplc="C08C2BB0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1472677633">
    <w:abstractNumId w:val="19"/>
  </w:num>
  <w:num w:numId="2" w16cid:durableId="989872434">
    <w:abstractNumId w:val="15"/>
  </w:num>
  <w:num w:numId="3" w16cid:durableId="1430544692">
    <w:abstractNumId w:val="14"/>
  </w:num>
  <w:num w:numId="4" w16cid:durableId="1429348907">
    <w:abstractNumId w:val="5"/>
  </w:num>
  <w:num w:numId="5" w16cid:durableId="144125881">
    <w:abstractNumId w:val="3"/>
  </w:num>
  <w:num w:numId="6" w16cid:durableId="19671978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731147903">
    <w:abstractNumId w:val="18"/>
  </w:num>
  <w:num w:numId="8" w16cid:durableId="154810926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822967609">
    <w:abstractNumId w:val="7"/>
  </w:num>
  <w:num w:numId="10" w16cid:durableId="831065971">
    <w:abstractNumId w:val="6"/>
  </w:num>
  <w:num w:numId="11" w16cid:durableId="137502649">
    <w:abstractNumId w:val="20"/>
  </w:num>
  <w:num w:numId="12" w16cid:durableId="726997557">
    <w:abstractNumId w:val="13"/>
  </w:num>
  <w:num w:numId="13" w16cid:durableId="1144590246">
    <w:abstractNumId w:val="2"/>
  </w:num>
  <w:num w:numId="14" w16cid:durableId="1172643672">
    <w:abstractNumId w:val="16"/>
  </w:num>
  <w:num w:numId="15" w16cid:durableId="579143159">
    <w:abstractNumId w:val="11"/>
  </w:num>
  <w:num w:numId="16" w16cid:durableId="16781708">
    <w:abstractNumId w:val="8"/>
  </w:num>
  <w:num w:numId="17" w16cid:durableId="1470514071">
    <w:abstractNumId w:val="12"/>
  </w:num>
  <w:num w:numId="18" w16cid:durableId="453984168">
    <w:abstractNumId w:val="4"/>
  </w:num>
  <w:num w:numId="19" w16cid:durableId="1110052133">
    <w:abstractNumId w:val="9"/>
  </w:num>
  <w:num w:numId="20" w16cid:durableId="1902911195">
    <w:abstractNumId w:val="21"/>
  </w:num>
  <w:num w:numId="21" w16cid:durableId="97675718">
    <w:abstractNumId w:val="1"/>
  </w:num>
  <w:num w:numId="22" w16cid:durableId="812410782">
    <w:abstractNumId w:val="0"/>
  </w:num>
  <w:num w:numId="23" w16cid:durableId="81729920">
    <w:abstractNumId w:val="10"/>
  </w:num>
  <w:num w:numId="24" w16cid:durableId="15989003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0A0"/>
    <w:rsid w:val="00000F06"/>
    <w:rsid w:val="0000106D"/>
    <w:rsid w:val="00001AF4"/>
    <w:rsid w:val="00001B78"/>
    <w:rsid w:val="00003A02"/>
    <w:rsid w:val="000042E9"/>
    <w:rsid w:val="0000526C"/>
    <w:rsid w:val="000062B6"/>
    <w:rsid w:val="000066BF"/>
    <w:rsid w:val="000073AB"/>
    <w:rsid w:val="000108BC"/>
    <w:rsid w:val="00011283"/>
    <w:rsid w:val="00012D30"/>
    <w:rsid w:val="00013D2A"/>
    <w:rsid w:val="000154F0"/>
    <w:rsid w:val="00016B1D"/>
    <w:rsid w:val="000205DA"/>
    <w:rsid w:val="00020902"/>
    <w:rsid w:val="000239A7"/>
    <w:rsid w:val="00025520"/>
    <w:rsid w:val="00025543"/>
    <w:rsid w:val="00025B5B"/>
    <w:rsid w:val="0002738B"/>
    <w:rsid w:val="00027B00"/>
    <w:rsid w:val="0003195C"/>
    <w:rsid w:val="00031B6F"/>
    <w:rsid w:val="00034308"/>
    <w:rsid w:val="0003664B"/>
    <w:rsid w:val="000378BD"/>
    <w:rsid w:val="000402DC"/>
    <w:rsid w:val="00040964"/>
    <w:rsid w:val="00040D16"/>
    <w:rsid w:val="00042A3A"/>
    <w:rsid w:val="00043319"/>
    <w:rsid w:val="00044DB2"/>
    <w:rsid w:val="00044E2C"/>
    <w:rsid w:val="0004633D"/>
    <w:rsid w:val="000464F5"/>
    <w:rsid w:val="00046705"/>
    <w:rsid w:val="00047116"/>
    <w:rsid w:val="00047428"/>
    <w:rsid w:val="0005034B"/>
    <w:rsid w:val="0005054B"/>
    <w:rsid w:val="000506AF"/>
    <w:rsid w:val="00050D67"/>
    <w:rsid w:val="000511D1"/>
    <w:rsid w:val="000512CC"/>
    <w:rsid w:val="0005219D"/>
    <w:rsid w:val="000527F9"/>
    <w:rsid w:val="00052F84"/>
    <w:rsid w:val="000546E4"/>
    <w:rsid w:val="000546E6"/>
    <w:rsid w:val="000547A0"/>
    <w:rsid w:val="00056186"/>
    <w:rsid w:val="000566A7"/>
    <w:rsid w:val="000570C7"/>
    <w:rsid w:val="000572BF"/>
    <w:rsid w:val="00060050"/>
    <w:rsid w:val="00060709"/>
    <w:rsid w:val="00060EB2"/>
    <w:rsid w:val="000610AA"/>
    <w:rsid w:val="000612DB"/>
    <w:rsid w:val="00061F7A"/>
    <w:rsid w:val="00062725"/>
    <w:rsid w:val="00062E4C"/>
    <w:rsid w:val="000633BF"/>
    <w:rsid w:val="0006340E"/>
    <w:rsid w:val="000647F6"/>
    <w:rsid w:val="000658D4"/>
    <w:rsid w:val="00066051"/>
    <w:rsid w:val="00066506"/>
    <w:rsid w:val="000666C2"/>
    <w:rsid w:val="00067B83"/>
    <w:rsid w:val="00067BC5"/>
    <w:rsid w:val="00070484"/>
    <w:rsid w:val="00070AAC"/>
    <w:rsid w:val="00072144"/>
    <w:rsid w:val="00072A36"/>
    <w:rsid w:val="00073D0A"/>
    <w:rsid w:val="00074236"/>
    <w:rsid w:val="000745A6"/>
    <w:rsid w:val="00074924"/>
    <w:rsid w:val="000768EA"/>
    <w:rsid w:val="00076925"/>
    <w:rsid w:val="000771BF"/>
    <w:rsid w:val="000771EE"/>
    <w:rsid w:val="000808F0"/>
    <w:rsid w:val="000811E3"/>
    <w:rsid w:val="00081842"/>
    <w:rsid w:val="0008382D"/>
    <w:rsid w:val="000849C5"/>
    <w:rsid w:val="000859DD"/>
    <w:rsid w:val="00085C93"/>
    <w:rsid w:val="000861F0"/>
    <w:rsid w:val="000866F3"/>
    <w:rsid w:val="000877EE"/>
    <w:rsid w:val="0008786F"/>
    <w:rsid w:val="0009119E"/>
    <w:rsid w:val="00092461"/>
    <w:rsid w:val="00093511"/>
    <w:rsid w:val="00093793"/>
    <w:rsid w:val="0009405A"/>
    <w:rsid w:val="000956D3"/>
    <w:rsid w:val="000977A7"/>
    <w:rsid w:val="00097AFD"/>
    <w:rsid w:val="00097D9C"/>
    <w:rsid w:val="00097E32"/>
    <w:rsid w:val="000A1A03"/>
    <w:rsid w:val="000A3597"/>
    <w:rsid w:val="000A4669"/>
    <w:rsid w:val="000A55D2"/>
    <w:rsid w:val="000A5965"/>
    <w:rsid w:val="000A60AB"/>
    <w:rsid w:val="000A62DF"/>
    <w:rsid w:val="000A71D3"/>
    <w:rsid w:val="000A721E"/>
    <w:rsid w:val="000A7C84"/>
    <w:rsid w:val="000B3813"/>
    <w:rsid w:val="000B3C4A"/>
    <w:rsid w:val="000B3C7C"/>
    <w:rsid w:val="000B4CE8"/>
    <w:rsid w:val="000B5FDC"/>
    <w:rsid w:val="000B6387"/>
    <w:rsid w:val="000B64EC"/>
    <w:rsid w:val="000B6873"/>
    <w:rsid w:val="000B7ED3"/>
    <w:rsid w:val="000C2814"/>
    <w:rsid w:val="000C2B25"/>
    <w:rsid w:val="000C2EAB"/>
    <w:rsid w:val="000C301F"/>
    <w:rsid w:val="000C3168"/>
    <w:rsid w:val="000C3E6F"/>
    <w:rsid w:val="000C3F74"/>
    <w:rsid w:val="000C43D2"/>
    <w:rsid w:val="000C4772"/>
    <w:rsid w:val="000C5C76"/>
    <w:rsid w:val="000C6720"/>
    <w:rsid w:val="000D0726"/>
    <w:rsid w:val="000D0BB5"/>
    <w:rsid w:val="000D2CEF"/>
    <w:rsid w:val="000D3659"/>
    <w:rsid w:val="000D36F1"/>
    <w:rsid w:val="000D44F7"/>
    <w:rsid w:val="000D4C62"/>
    <w:rsid w:val="000E01D5"/>
    <w:rsid w:val="000E32C6"/>
    <w:rsid w:val="000E67F5"/>
    <w:rsid w:val="000F1025"/>
    <w:rsid w:val="000F2F32"/>
    <w:rsid w:val="000F315D"/>
    <w:rsid w:val="000F4243"/>
    <w:rsid w:val="000F4459"/>
    <w:rsid w:val="000F5A1A"/>
    <w:rsid w:val="000F6435"/>
    <w:rsid w:val="000F6AD4"/>
    <w:rsid w:val="000F7CF2"/>
    <w:rsid w:val="000F7F05"/>
    <w:rsid w:val="00100C1D"/>
    <w:rsid w:val="00101913"/>
    <w:rsid w:val="00101A48"/>
    <w:rsid w:val="00101AC9"/>
    <w:rsid w:val="0010276E"/>
    <w:rsid w:val="00104235"/>
    <w:rsid w:val="0010528C"/>
    <w:rsid w:val="001066DC"/>
    <w:rsid w:val="00113286"/>
    <w:rsid w:val="001139FD"/>
    <w:rsid w:val="00113CCE"/>
    <w:rsid w:val="0011538C"/>
    <w:rsid w:val="00115AD4"/>
    <w:rsid w:val="0011603D"/>
    <w:rsid w:val="00120C6E"/>
    <w:rsid w:val="001222B3"/>
    <w:rsid w:val="0012246E"/>
    <w:rsid w:val="001243BD"/>
    <w:rsid w:val="0012473A"/>
    <w:rsid w:val="00124F7C"/>
    <w:rsid w:val="001269C5"/>
    <w:rsid w:val="00127102"/>
    <w:rsid w:val="0013030E"/>
    <w:rsid w:val="001307B6"/>
    <w:rsid w:val="00132B32"/>
    <w:rsid w:val="0013586F"/>
    <w:rsid w:val="001366F0"/>
    <w:rsid w:val="0013702A"/>
    <w:rsid w:val="001371C5"/>
    <w:rsid w:val="001407E7"/>
    <w:rsid w:val="00140E64"/>
    <w:rsid w:val="001418B7"/>
    <w:rsid w:val="00141AF9"/>
    <w:rsid w:val="00142580"/>
    <w:rsid w:val="00142A63"/>
    <w:rsid w:val="00142E0D"/>
    <w:rsid w:val="0014369C"/>
    <w:rsid w:val="00143E5F"/>
    <w:rsid w:val="00146ECC"/>
    <w:rsid w:val="001477E8"/>
    <w:rsid w:val="00150EEA"/>
    <w:rsid w:val="0015166D"/>
    <w:rsid w:val="0015222B"/>
    <w:rsid w:val="00152611"/>
    <w:rsid w:val="00154D4F"/>
    <w:rsid w:val="00155557"/>
    <w:rsid w:val="00155EA0"/>
    <w:rsid w:val="00156503"/>
    <w:rsid w:val="00156849"/>
    <w:rsid w:val="00157F21"/>
    <w:rsid w:val="00161C74"/>
    <w:rsid w:val="00163074"/>
    <w:rsid w:val="001638B1"/>
    <w:rsid w:val="00163BF2"/>
    <w:rsid w:val="00163E03"/>
    <w:rsid w:val="00164623"/>
    <w:rsid w:val="00164A0F"/>
    <w:rsid w:val="00164BB3"/>
    <w:rsid w:val="001677E9"/>
    <w:rsid w:val="00167A54"/>
    <w:rsid w:val="00170290"/>
    <w:rsid w:val="00172A5B"/>
    <w:rsid w:val="00172E12"/>
    <w:rsid w:val="00173EA2"/>
    <w:rsid w:val="00174C1A"/>
    <w:rsid w:val="00174E8C"/>
    <w:rsid w:val="00175F0A"/>
    <w:rsid w:val="0017639D"/>
    <w:rsid w:val="00176566"/>
    <w:rsid w:val="00176A90"/>
    <w:rsid w:val="00177A8B"/>
    <w:rsid w:val="001800CF"/>
    <w:rsid w:val="00180A11"/>
    <w:rsid w:val="00180B38"/>
    <w:rsid w:val="00180E8F"/>
    <w:rsid w:val="00181C9B"/>
    <w:rsid w:val="00182C88"/>
    <w:rsid w:val="00182D62"/>
    <w:rsid w:val="00183042"/>
    <w:rsid w:val="00183187"/>
    <w:rsid w:val="00184E53"/>
    <w:rsid w:val="00186332"/>
    <w:rsid w:val="0019014A"/>
    <w:rsid w:val="00191636"/>
    <w:rsid w:val="0019233B"/>
    <w:rsid w:val="00192701"/>
    <w:rsid w:val="0019274C"/>
    <w:rsid w:val="00192AE9"/>
    <w:rsid w:val="00192E37"/>
    <w:rsid w:val="00193391"/>
    <w:rsid w:val="00193D0C"/>
    <w:rsid w:val="00194C89"/>
    <w:rsid w:val="0019672C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192"/>
    <w:rsid w:val="001A48C7"/>
    <w:rsid w:val="001A6123"/>
    <w:rsid w:val="001A6218"/>
    <w:rsid w:val="001A7236"/>
    <w:rsid w:val="001A78EA"/>
    <w:rsid w:val="001A79C7"/>
    <w:rsid w:val="001A7CE7"/>
    <w:rsid w:val="001B067D"/>
    <w:rsid w:val="001B0F9A"/>
    <w:rsid w:val="001B0FEF"/>
    <w:rsid w:val="001B1092"/>
    <w:rsid w:val="001B2A2B"/>
    <w:rsid w:val="001B2CF5"/>
    <w:rsid w:val="001B3032"/>
    <w:rsid w:val="001B3482"/>
    <w:rsid w:val="001B35FB"/>
    <w:rsid w:val="001B79FB"/>
    <w:rsid w:val="001C0136"/>
    <w:rsid w:val="001C06F1"/>
    <w:rsid w:val="001C1439"/>
    <w:rsid w:val="001C3AA5"/>
    <w:rsid w:val="001C3CEB"/>
    <w:rsid w:val="001C41F2"/>
    <w:rsid w:val="001C5A5C"/>
    <w:rsid w:val="001C5E26"/>
    <w:rsid w:val="001C67C7"/>
    <w:rsid w:val="001C6E34"/>
    <w:rsid w:val="001C7116"/>
    <w:rsid w:val="001C7EDE"/>
    <w:rsid w:val="001D07CA"/>
    <w:rsid w:val="001D136B"/>
    <w:rsid w:val="001D1F3B"/>
    <w:rsid w:val="001D2674"/>
    <w:rsid w:val="001D2BE1"/>
    <w:rsid w:val="001D43C2"/>
    <w:rsid w:val="001D57D2"/>
    <w:rsid w:val="001D625C"/>
    <w:rsid w:val="001D66F3"/>
    <w:rsid w:val="001D6857"/>
    <w:rsid w:val="001E0F2E"/>
    <w:rsid w:val="001E11FA"/>
    <w:rsid w:val="001E16B9"/>
    <w:rsid w:val="001E38D2"/>
    <w:rsid w:val="001E4940"/>
    <w:rsid w:val="001E51E0"/>
    <w:rsid w:val="001F0C86"/>
    <w:rsid w:val="001F128D"/>
    <w:rsid w:val="001F1511"/>
    <w:rsid w:val="001F1766"/>
    <w:rsid w:val="001F2059"/>
    <w:rsid w:val="001F2759"/>
    <w:rsid w:val="001F2B16"/>
    <w:rsid w:val="001F31B7"/>
    <w:rsid w:val="001F3266"/>
    <w:rsid w:val="001F46BE"/>
    <w:rsid w:val="001F7A6A"/>
    <w:rsid w:val="00200FD7"/>
    <w:rsid w:val="00201001"/>
    <w:rsid w:val="00201690"/>
    <w:rsid w:val="00201D68"/>
    <w:rsid w:val="00202486"/>
    <w:rsid w:val="0020264C"/>
    <w:rsid w:val="00203797"/>
    <w:rsid w:val="0020424C"/>
    <w:rsid w:val="0020535A"/>
    <w:rsid w:val="002057F5"/>
    <w:rsid w:val="00206C72"/>
    <w:rsid w:val="00210CAA"/>
    <w:rsid w:val="002117EC"/>
    <w:rsid w:val="00211FF4"/>
    <w:rsid w:val="002123A3"/>
    <w:rsid w:val="0021286B"/>
    <w:rsid w:val="002135F2"/>
    <w:rsid w:val="00213CBA"/>
    <w:rsid w:val="00213D21"/>
    <w:rsid w:val="00213D47"/>
    <w:rsid w:val="00214C54"/>
    <w:rsid w:val="00214D90"/>
    <w:rsid w:val="002150E1"/>
    <w:rsid w:val="002159C9"/>
    <w:rsid w:val="00216510"/>
    <w:rsid w:val="002165A4"/>
    <w:rsid w:val="00216BB5"/>
    <w:rsid w:val="00220E57"/>
    <w:rsid w:val="002225BC"/>
    <w:rsid w:val="0022298D"/>
    <w:rsid w:val="00223637"/>
    <w:rsid w:val="00223709"/>
    <w:rsid w:val="00224356"/>
    <w:rsid w:val="00224B1C"/>
    <w:rsid w:val="00224F93"/>
    <w:rsid w:val="002279D7"/>
    <w:rsid w:val="0022C6B3"/>
    <w:rsid w:val="00231212"/>
    <w:rsid w:val="00231DA4"/>
    <w:rsid w:val="00231EF2"/>
    <w:rsid w:val="002322E7"/>
    <w:rsid w:val="00232E2E"/>
    <w:rsid w:val="0023449A"/>
    <w:rsid w:val="0023691A"/>
    <w:rsid w:val="00240073"/>
    <w:rsid w:val="00240814"/>
    <w:rsid w:val="00240B3E"/>
    <w:rsid w:val="00240B95"/>
    <w:rsid w:val="00240C49"/>
    <w:rsid w:val="00240D81"/>
    <w:rsid w:val="00240F32"/>
    <w:rsid w:val="00241860"/>
    <w:rsid w:val="0024284D"/>
    <w:rsid w:val="00243A76"/>
    <w:rsid w:val="002443D5"/>
    <w:rsid w:val="00245075"/>
    <w:rsid w:val="00245356"/>
    <w:rsid w:val="0024672C"/>
    <w:rsid w:val="0024678F"/>
    <w:rsid w:val="00246AF7"/>
    <w:rsid w:val="00247E28"/>
    <w:rsid w:val="00251E05"/>
    <w:rsid w:val="0025249A"/>
    <w:rsid w:val="00253582"/>
    <w:rsid w:val="00253B7F"/>
    <w:rsid w:val="00253D28"/>
    <w:rsid w:val="002541DB"/>
    <w:rsid w:val="00255417"/>
    <w:rsid w:val="002561E0"/>
    <w:rsid w:val="00257102"/>
    <w:rsid w:val="00260D16"/>
    <w:rsid w:val="0026120A"/>
    <w:rsid w:val="0026129A"/>
    <w:rsid w:val="002614A0"/>
    <w:rsid w:val="00262D81"/>
    <w:rsid w:val="00263AFB"/>
    <w:rsid w:val="0026481C"/>
    <w:rsid w:val="0026507B"/>
    <w:rsid w:val="00265A46"/>
    <w:rsid w:val="002669EF"/>
    <w:rsid w:val="00266FD7"/>
    <w:rsid w:val="00270592"/>
    <w:rsid w:val="00270AF6"/>
    <w:rsid w:val="00270C26"/>
    <w:rsid w:val="0027107A"/>
    <w:rsid w:val="0027181E"/>
    <w:rsid w:val="0027305E"/>
    <w:rsid w:val="00273851"/>
    <w:rsid w:val="00273E8A"/>
    <w:rsid w:val="002747EE"/>
    <w:rsid w:val="00274A27"/>
    <w:rsid w:val="00275872"/>
    <w:rsid w:val="0027644C"/>
    <w:rsid w:val="00276F75"/>
    <w:rsid w:val="00277109"/>
    <w:rsid w:val="0027789E"/>
    <w:rsid w:val="002800C9"/>
    <w:rsid w:val="00280E20"/>
    <w:rsid w:val="00281B54"/>
    <w:rsid w:val="00282AA1"/>
    <w:rsid w:val="00282BC2"/>
    <w:rsid w:val="00283889"/>
    <w:rsid w:val="00283A79"/>
    <w:rsid w:val="002856BE"/>
    <w:rsid w:val="002856CD"/>
    <w:rsid w:val="00286084"/>
    <w:rsid w:val="002901D3"/>
    <w:rsid w:val="00291948"/>
    <w:rsid w:val="00292ACB"/>
    <w:rsid w:val="0029320B"/>
    <w:rsid w:val="00294F04"/>
    <w:rsid w:val="00297174"/>
    <w:rsid w:val="00297418"/>
    <w:rsid w:val="002A01FE"/>
    <w:rsid w:val="002A0C8E"/>
    <w:rsid w:val="002A1485"/>
    <w:rsid w:val="002A1DF5"/>
    <w:rsid w:val="002A24DE"/>
    <w:rsid w:val="002A25E5"/>
    <w:rsid w:val="002A3209"/>
    <w:rsid w:val="002A37BB"/>
    <w:rsid w:val="002A53E8"/>
    <w:rsid w:val="002A5D9B"/>
    <w:rsid w:val="002A65B8"/>
    <w:rsid w:val="002A673A"/>
    <w:rsid w:val="002A7853"/>
    <w:rsid w:val="002B0E66"/>
    <w:rsid w:val="002B33BE"/>
    <w:rsid w:val="002B34E3"/>
    <w:rsid w:val="002B38B0"/>
    <w:rsid w:val="002B66E3"/>
    <w:rsid w:val="002C04B2"/>
    <w:rsid w:val="002C11D9"/>
    <w:rsid w:val="002C1987"/>
    <w:rsid w:val="002C2531"/>
    <w:rsid w:val="002C37B6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B5D"/>
    <w:rsid w:val="002D1C56"/>
    <w:rsid w:val="002D229A"/>
    <w:rsid w:val="002D26F6"/>
    <w:rsid w:val="002D29EF"/>
    <w:rsid w:val="002D4838"/>
    <w:rsid w:val="002D4BF0"/>
    <w:rsid w:val="002E15DB"/>
    <w:rsid w:val="002E1EF5"/>
    <w:rsid w:val="002E2766"/>
    <w:rsid w:val="002E29E5"/>
    <w:rsid w:val="002E354F"/>
    <w:rsid w:val="002E4252"/>
    <w:rsid w:val="002E4CAE"/>
    <w:rsid w:val="002E4E51"/>
    <w:rsid w:val="002E50D2"/>
    <w:rsid w:val="002E5AE6"/>
    <w:rsid w:val="002E7D62"/>
    <w:rsid w:val="002F18DF"/>
    <w:rsid w:val="002F1C06"/>
    <w:rsid w:val="002F21CE"/>
    <w:rsid w:val="002F2C9F"/>
    <w:rsid w:val="002F30A7"/>
    <w:rsid w:val="002F3997"/>
    <w:rsid w:val="002F44D4"/>
    <w:rsid w:val="002F4E94"/>
    <w:rsid w:val="002F57D5"/>
    <w:rsid w:val="002F5FF7"/>
    <w:rsid w:val="002F6B28"/>
    <w:rsid w:val="003011AB"/>
    <w:rsid w:val="00302E25"/>
    <w:rsid w:val="00303043"/>
    <w:rsid w:val="0030378E"/>
    <w:rsid w:val="00304DF3"/>
    <w:rsid w:val="00307B51"/>
    <w:rsid w:val="00307EC7"/>
    <w:rsid w:val="00310238"/>
    <w:rsid w:val="003114FE"/>
    <w:rsid w:val="00311783"/>
    <w:rsid w:val="0031184F"/>
    <w:rsid w:val="00311EDD"/>
    <w:rsid w:val="003121A7"/>
    <w:rsid w:val="0031249B"/>
    <w:rsid w:val="003146A2"/>
    <w:rsid w:val="00314AED"/>
    <w:rsid w:val="00314DC0"/>
    <w:rsid w:val="00316D86"/>
    <w:rsid w:val="00316DBE"/>
    <w:rsid w:val="003178D1"/>
    <w:rsid w:val="003200F4"/>
    <w:rsid w:val="003203B2"/>
    <w:rsid w:val="00321EFB"/>
    <w:rsid w:val="003223BC"/>
    <w:rsid w:val="003232C1"/>
    <w:rsid w:val="00324799"/>
    <w:rsid w:val="00325215"/>
    <w:rsid w:val="00326757"/>
    <w:rsid w:val="00327A63"/>
    <w:rsid w:val="00331148"/>
    <w:rsid w:val="00331277"/>
    <w:rsid w:val="003322E1"/>
    <w:rsid w:val="00332BF1"/>
    <w:rsid w:val="00332C24"/>
    <w:rsid w:val="00332E7B"/>
    <w:rsid w:val="00333688"/>
    <w:rsid w:val="0033371E"/>
    <w:rsid w:val="00334BEB"/>
    <w:rsid w:val="00335767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534E"/>
    <w:rsid w:val="00345E54"/>
    <w:rsid w:val="00347032"/>
    <w:rsid w:val="003473C7"/>
    <w:rsid w:val="00347797"/>
    <w:rsid w:val="00347817"/>
    <w:rsid w:val="003520D1"/>
    <w:rsid w:val="00352845"/>
    <w:rsid w:val="00352CDA"/>
    <w:rsid w:val="00353C0F"/>
    <w:rsid w:val="00353DF5"/>
    <w:rsid w:val="00354037"/>
    <w:rsid w:val="00355E59"/>
    <w:rsid w:val="00355ECD"/>
    <w:rsid w:val="00356F76"/>
    <w:rsid w:val="00357DF3"/>
    <w:rsid w:val="00360B4B"/>
    <w:rsid w:val="00361BD8"/>
    <w:rsid w:val="00362B78"/>
    <w:rsid w:val="00363CE1"/>
    <w:rsid w:val="003646D9"/>
    <w:rsid w:val="0036573E"/>
    <w:rsid w:val="003657A5"/>
    <w:rsid w:val="00365D20"/>
    <w:rsid w:val="003662E9"/>
    <w:rsid w:val="00366599"/>
    <w:rsid w:val="00367D12"/>
    <w:rsid w:val="00370508"/>
    <w:rsid w:val="0037089A"/>
    <w:rsid w:val="00370B22"/>
    <w:rsid w:val="00370C0C"/>
    <w:rsid w:val="0037142A"/>
    <w:rsid w:val="00372C69"/>
    <w:rsid w:val="00373AAD"/>
    <w:rsid w:val="00375ACC"/>
    <w:rsid w:val="00380CE2"/>
    <w:rsid w:val="00380F24"/>
    <w:rsid w:val="00381CC9"/>
    <w:rsid w:val="00381D72"/>
    <w:rsid w:val="00382451"/>
    <w:rsid w:val="00382A9A"/>
    <w:rsid w:val="003843D4"/>
    <w:rsid w:val="003844ED"/>
    <w:rsid w:val="003848BD"/>
    <w:rsid w:val="00384901"/>
    <w:rsid w:val="003849DA"/>
    <w:rsid w:val="00385D05"/>
    <w:rsid w:val="00385DF1"/>
    <w:rsid w:val="00386B05"/>
    <w:rsid w:val="00386EE5"/>
    <w:rsid w:val="003873EE"/>
    <w:rsid w:val="0039042E"/>
    <w:rsid w:val="003906EF"/>
    <w:rsid w:val="003909B3"/>
    <w:rsid w:val="00391FDE"/>
    <w:rsid w:val="003948AD"/>
    <w:rsid w:val="003948C1"/>
    <w:rsid w:val="00394A48"/>
    <w:rsid w:val="00395482"/>
    <w:rsid w:val="00395B8F"/>
    <w:rsid w:val="00397285"/>
    <w:rsid w:val="003A001C"/>
    <w:rsid w:val="003A03C1"/>
    <w:rsid w:val="003A138A"/>
    <w:rsid w:val="003A39A4"/>
    <w:rsid w:val="003A44B8"/>
    <w:rsid w:val="003A4DE4"/>
    <w:rsid w:val="003B13BC"/>
    <w:rsid w:val="003B27C1"/>
    <w:rsid w:val="003B28F4"/>
    <w:rsid w:val="003B355B"/>
    <w:rsid w:val="003B3E14"/>
    <w:rsid w:val="003B3F85"/>
    <w:rsid w:val="003B7024"/>
    <w:rsid w:val="003C04AE"/>
    <w:rsid w:val="003C2D7A"/>
    <w:rsid w:val="003C39FB"/>
    <w:rsid w:val="003C435F"/>
    <w:rsid w:val="003C4456"/>
    <w:rsid w:val="003C4500"/>
    <w:rsid w:val="003C5586"/>
    <w:rsid w:val="003C6B04"/>
    <w:rsid w:val="003C7EF7"/>
    <w:rsid w:val="003D1178"/>
    <w:rsid w:val="003D1950"/>
    <w:rsid w:val="003D26E4"/>
    <w:rsid w:val="003D29AF"/>
    <w:rsid w:val="003D3A17"/>
    <w:rsid w:val="003D4747"/>
    <w:rsid w:val="003D4DD8"/>
    <w:rsid w:val="003D573B"/>
    <w:rsid w:val="003D5861"/>
    <w:rsid w:val="003D6F96"/>
    <w:rsid w:val="003D6F9C"/>
    <w:rsid w:val="003E0176"/>
    <w:rsid w:val="003E3958"/>
    <w:rsid w:val="003E423A"/>
    <w:rsid w:val="003E6401"/>
    <w:rsid w:val="003E711F"/>
    <w:rsid w:val="003E7383"/>
    <w:rsid w:val="003E74FD"/>
    <w:rsid w:val="003F0169"/>
    <w:rsid w:val="003F0648"/>
    <w:rsid w:val="003F0D01"/>
    <w:rsid w:val="003F2241"/>
    <w:rsid w:val="003F256C"/>
    <w:rsid w:val="003F41DF"/>
    <w:rsid w:val="003F42FF"/>
    <w:rsid w:val="003F5207"/>
    <w:rsid w:val="003F52D7"/>
    <w:rsid w:val="003F5B7E"/>
    <w:rsid w:val="003F5CD5"/>
    <w:rsid w:val="003F6053"/>
    <w:rsid w:val="003F6507"/>
    <w:rsid w:val="003F6CBF"/>
    <w:rsid w:val="003F72D4"/>
    <w:rsid w:val="003F7966"/>
    <w:rsid w:val="003F7A4E"/>
    <w:rsid w:val="00401B56"/>
    <w:rsid w:val="00402234"/>
    <w:rsid w:val="00402D16"/>
    <w:rsid w:val="0040421F"/>
    <w:rsid w:val="00404A0E"/>
    <w:rsid w:val="004056CF"/>
    <w:rsid w:val="0040581A"/>
    <w:rsid w:val="00405E22"/>
    <w:rsid w:val="00410A70"/>
    <w:rsid w:val="00411319"/>
    <w:rsid w:val="0041242E"/>
    <w:rsid w:val="00413411"/>
    <w:rsid w:val="00413684"/>
    <w:rsid w:val="00413FA9"/>
    <w:rsid w:val="00415379"/>
    <w:rsid w:val="0041595B"/>
    <w:rsid w:val="00416585"/>
    <w:rsid w:val="00416B59"/>
    <w:rsid w:val="00417ABF"/>
    <w:rsid w:val="00420A60"/>
    <w:rsid w:val="00421770"/>
    <w:rsid w:val="00424AE4"/>
    <w:rsid w:val="0042599D"/>
    <w:rsid w:val="00425E68"/>
    <w:rsid w:val="00426078"/>
    <w:rsid w:val="004271A4"/>
    <w:rsid w:val="00427C7B"/>
    <w:rsid w:val="00431C9B"/>
    <w:rsid w:val="00432567"/>
    <w:rsid w:val="00433CBD"/>
    <w:rsid w:val="004350D5"/>
    <w:rsid w:val="00436015"/>
    <w:rsid w:val="004361B4"/>
    <w:rsid w:val="00436439"/>
    <w:rsid w:val="00437096"/>
    <w:rsid w:val="0044208E"/>
    <w:rsid w:val="0044260C"/>
    <w:rsid w:val="00442728"/>
    <w:rsid w:val="00443FDE"/>
    <w:rsid w:val="00445187"/>
    <w:rsid w:val="00447E80"/>
    <w:rsid w:val="00451B17"/>
    <w:rsid w:val="00451CF7"/>
    <w:rsid w:val="0045223F"/>
    <w:rsid w:val="00452304"/>
    <w:rsid w:val="00453084"/>
    <w:rsid w:val="0045344C"/>
    <w:rsid w:val="00453769"/>
    <w:rsid w:val="00455E17"/>
    <w:rsid w:val="00455EB6"/>
    <w:rsid w:val="004561EA"/>
    <w:rsid w:val="00456DA1"/>
    <w:rsid w:val="00457299"/>
    <w:rsid w:val="004572B2"/>
    <w:rsid w:val="00460260"/>
    <w:rsid w:val="0046027B"/>
    <w:rsid w:val="00462101"/>
    <w:rsid w:val="00463224"/>
    <w:rsid w:val="00464588"/>
    <w:rsid w:val="00465149"/>
    <w:rsid w:val="00466272"/>
    <w:rsid w:val="004667BF"/>
    <w:rsid w:val="004707C6"/>
    <w:rsid w:val="00470F69"/>
    <w:rsid w:val="00470FCA"/>
    <w:rsid w:val="004755CF"/>
    <w:rsid w:val="0047607C"/>
    <w:rsid w:val="00476EAA"/>
    <w:rsid w:val="00477A4A"/>
    <w:rsid w:val="00477FEC"/>
    <w:rsid w:val="0048010A"/>
    <w:rsid w:val="00480888"/>
    <w:rsid w:val="00480BB0"/>
    <w:rsid w:val="004836DA"/>
    <w:rsid w:val="0048429F"/>
    <w:rsid w:val="00484A07"/>
    <w:rsid w:val="00484E3C"/>
    <w:rsid w:val="00485CAE"/>
    <w:rsid w:val="00486AC8"/>
    <w:rsid w:val="00486FFF"/>
    <w:rsid w:val="00487552"/>
    <w:rsid w:val="00487AB0"/>
    <w:rsid w:val="00490B80"/>
    <w:rsid w:val="00491B90"/>
    <w:rsid w:val="004922D7"/>
    <w:rsid w:val="00493320"/>
    <w:rsid w:val="0049372D"/>
    <w:rsid w:val="0049510F"/>
    <w:rsid w:val="00495DEF"/>
    <w:rsid w:val="004962A1"/>
    <w:rsid w:val="00496455"/>
    <w:rsid w:val="00496DFB"/>
    <w:rsid w:val="00496F4A"/>
    <w:rsid w:val="00497611"/>
    <w:rsid w:val="00497785"/>
    <w:rsid w:val="004A0670"/>
    <w:rsid w:val="004A076B"/>
    <w:rsid w:val="004A096C"/>
    <w:rsid w:val="004A2E13"/>
    <w:rsid w:val="004A2F5A"/>
    <w:rsid w:val="004A3BC3"/>
    <w:rsid w:val="004A53CE"/>
    <w:rsid w:val="004A73FA"/>
    <w:rsid w:val="004B047A"/>
    <w:rsid w:val="004B133F"/>
    <w:rsid w:val="004B1531"/>
    <w:rsid w:val="004B1E3C"/>
    <w:rsid w:val="004B1F6F"/>
    <w:rsid w:val="004B31F2"/>
    <w:rsid w:val="004B355E"/>
    <w:rsid w:val="004B4621"/>
    <w:rsid w:val="004B62D5"/>
    <w:rsid w:val="004B7044"/>
    <w:rsid w:val="004C1336"/>
    <w:rsid w:val="004C1A60"/>
    <w:rsid w:val="004C23AD"/>
    <w:rsid w:val="004C3199"/>
    <w:rsid w:val="004C4FFA"/>
    <w:rsid w:val="004C60C7"/>
    <w:rsid w:val="004C619B"/>
    <w:rsid w:val="004C65F7"/>
    <w:rsid w:val="004C6AC7"/>
    <w:rsid w:val="004C746F"/>
    <w:rsid w:val="004D1971"/>
    <w:rsid w:val="004D3160"/>
    <w:rsid w:val="004D438D"/>
    <w:rsid w:val="004D4A2E"/>
    <w:rsid w:val="004D4AD4"/>
    <w:rsid w:val="004D6899"/>
    <w:rsid w:val="004E0F34"/>
    <w:rsid w:val="004E2370"/>
    <w:rsid w:val="004E335D"/>
    <w:rsid w:val="004E3A43"/>
    <w:rsid w:val="004E409F"/>
    <w:rsid w:val="004E4986"/>
    <w:rsid w:val="004E5040"/>
    <w:rsid w:val="004E5B76"/>
    <w:rsid w:val="004E6632"/>
    <w:rsid w:val="004E68F4"/>
    <w:rsid w:val="004F1314"/>
    <w:rsid w:val="004F2D1A"/>
    <w:rsid w:val="004F32F6"/>
    <w:rsid w:val="004F3D9E"/>
    <w:rsid w:val="004F4BFE"/>
    <w:rsid w:val="004F4F22"/>
    <w:rsid w:val="004F5B3E"/>
    <w:rsid w:val="004F5DDD"/>
    <w:rsid w:val="004F5DDF"/>
    <w:rsid w:val="004F5E82"/>
    <w:rsid w:val="004F677B"/>
    <w:rsid w:val="004F6D36"/>
    <w:rsid w:val="004F75E9"/>
    <w:rsid w:val="004F77A7"/>
    <w:rsid w:val="004F7C34"/>
    <w:rsid w:val="00500256"/>
    <w:rsid w:val="00500871"/>
    <w:rsid w:val="0050135D"/>
    <w:rsid w:val="00501D23"/>
    <w:rsid w:val="00502C04"/>
    <w:rsid w:val="0050345D"/>
    <w:rsid w:val="00504A77"/>
    <w:rsid w:val="00504EAC"/>
    <w:rsid w:val="00506C60"/>
    <w:rsid w:val="00507F3E"/>
    <w:rsid w:val="005116B5"/>
    <w:rsid w:val="00511E26"/>
    <w:rsid w:val="00513238"/>
    <w:rsid w:val="00514533"/>
    <w:rsid w:val="00514666"/>
    <w:rsid w:val="0051483F"/>
    <w:rsid w:val="005149E5"/>
    <w:rsid w:val="0051508E"/>
    <w:rsid w:val="005159D0"/>
    <w:rsid w:val="00515A0F"/>
    <w:rsid w:val="00515B46"/>
    <w:rsid w:val="00517739"/>
    <w:rsid w:val="0051785A"/>
    <w:rsid w:val="005204FE"/>
    <w:rsid w:val="0052076C"/>
    <w:rsid w:val="00520791"/>
    <w:rsid w:val="00522C04"/>
    <w:rsid w:val="00522D5C"/>
    <w:rsid w:val="00522D96"/>
    <w:rsid w:val="00523926"/>
    <w:rsid w:val="0052399F"/>
    <w:rsid w:val="00526845"/>
    <w:rsid w:val="00526996"/>
    <w:rsid w:val="00527298"/>
    <w:rsid w:val="005272FE"/>
    <w:rsid w:val="0052756F"/>
    <w:rsid w:val="00527FA2"/>
    <w:rsid w:val="00530047"/>
    <w:rsid w:val="005301CA"/>
    <w:rsid w:val="00530944"/>
    <w:rsid w:val="00531574"/>
    <w:rsid w:val="00531654"/>
    <w:rsid w:val="0053205C"/>
    <w:rsid w:val="0053295C"/>
    <w:rsid w:val="00533371"/>
    <w:rsid w:val="00533F16"/>
    <w:rsid w:val="00534EA3"/>
    <w:rsid w:val="005351B2"/>
    <w:rsid w:val="00535F40"/>
    <w:rsid w:val="005372E6"/>
    <w:rsid w:val="00540FC5"/>
    <w:rsid w:val="00541F8E"/>
    <w:rsid w:val="00542CDF"/>
    <w:rsid w:val="0054355A"/>
    <w:rsid w:val="00543A45"/>
    <w:rsid w:val="00544041"/>
    <w:rsid w:val="00544573"/>
    <w:rsid w:val="00545077"/>
    <w:rsid w:val="005455AE"/>
    <w:rsid w:val="00545832"/>
    <w:rsid w:val="00545908"/>
    <w:rsid w:val="00545A1A"/>
    <w:rsid w:val="00545F53"/>
    <w:rsid w:val="00545FC2"/>
    <w:rsid w:val="00546AEB"/>
    <w:rsid w:val="00546EAE"/>
    <w:rsid w:val="005475EB"/>
    <w:rsid w:val="00547A2B"/>
    <w:rsid w:val="00547E05"/>
    <w:rsid w:val="005525A7"/>
    <w:rsid w:val="0055546A"/>
    <w:rsid w:val="0055617D"/>
    <w:rsid w:val="005565D2"/>
    <w:rsid w:val="005569FB"/>
    <w:rsid w:val="00556AFB"/>
    <w:rsid w:val="005570E1"/>
    <w:rsid w:val="00557C0C"/>
    <w:rsid w:val="005613F6"/>
    <w:rsid w:val="0056396F"/>
    <w:rsid w:val="005658E1"/>
    <w:rsid w:val="00565C04"/>
    <w:rsid w:val="00566089"/>
    <w:rsid w:val="00566CE0"/>
    <w:rsid w:val="00566CE2"/>
    <w:rsid w:val="00566F81"/>
    <w:rsid w:val="00570572"/>
    <w:rsid w:val="00570D96"/>
    <w:rsid w:val="0057158B"/>
    <w:rsid w:val="00572BBB"/>
    <w:rsid w:val="00573E72"/>
    <w:rsid w:val="0057466A"/>
    <w:rsid w:val="00574C6E"/>
    <w:rsid w:val="00574D67"/>
    <w:rsid w:val="00574F8D"/>
    <w:rsid w:val="005755FA"/>
    <w:rsid w:val="005767D8"/>
    <w:rsid w:val="005772F9"/>
    <w:rsid w:val="00577AF2"/>
    <w:rsid w:val="00577BB4"/>
    <w:rsid w:val="00580066"/>
    <w:rsid w:val="0058057D"/>
    <w:rsid w:val="00580CD3"/>
    <w:rsid w:val="00580D3B"/>
    <w:rsid w:val="00581AF0"/>
    <w:rsid w:val="00581B32"/>
    <w:rsid w:val="00581F86"/>
    <w:rsid w:val="005836A8"/>
    <w:rsid w:val="00583D48"/>
    <w:rsid w:val="00583DE2"/>
    <w:rsid w:val="005854E2"/>
    <w:rsid w:val="00585BE7"/>
    <w:rsid w:val="005876C9"/>
    <w:rsid w:val="00587C06"/>
    <w:rsid w:val="00587E9C"/>
    <w:rsid w:val="00590961"/>
    <w:rsid w:val="0059208E"/>
    <w:rsid w:val="00593914"/>
    <w:rsid w:val="00593C92"/>
    <w:rsid w:val="005947D7"/>
    <w:rsid w:val="0059560E"/>
    <w:rsid w:val="00596463"/>
    <w:rsid w:val="005969F3"/>
    <w:rsid w:val="0059712A"/>
    <w:rsid w:val="00597789"/>
    <w:rsid w:val="005A04AD"/>
    <w:rsid w:val="005A2001"/>
    <w:rsid w:val="005A224F"/>
    <w:rsid w:val="005A25DE"/>
    <w:rsid w:val="005A3212"/>
    <w:rsid w:val="005A3C18"/>
    <w:rsid w:val="005A4525"/>
    <w:rsid w:val="005A50F5"/>
    <w:rsid w:val="005A5830"/>
    <w:rsid w:val="005A5D4A"/>
    <w:rsid w:val="005B0D5A"/>
    <w:rsid w:val="005B19A1"/>
    <w:rsid w:val="005B282B"/>
    <w:rsid w:val="005B3C37"/>
    <w:rsid w:val="005B3E08"/>
    <w:rsid w:val="005B4175"/>
    <w:rsid w:val="005B53A3"/>
    <w:rsid w:val="005C0D41"/>
    <w:rsid w:val="005C1EAD"/>
    <w:rsid w:val="005C2867"/>
    <w:rsid w:val="005C2947"/>
    <w:rsid w:val="005C3FDF"/>
    <w:rsid w:val="005C5919"/>
    <w:rsid w:val="005C6D02"/>
    <w:rsid w:val="005C70AF"/>
    <w:rsid w:val="005C73A2"/>
    <w:rsid w:val="005C7729"/>
    <w:rsid w:val="005C7EB6"/>
    <w:rsid w:val="005D0639"/>
    <w:rsid w:val="005D0BC1"/>
    <w:rsid w:val="005D1555"/>
    <w:rsid w:val="005D1CA9"/>
    <w:rsid w:val="005D388D"/>
    <w:rsid w:val="005D5108"/>
    <w:rsid w:val="005D5A81"/>
    <w:rsid w:val="005D5E01"/>
    <w:rsid w:val="005D5F79"/>
    <w:rsid w:val="005D71A9"/>
    <w:rsid w:val="005D7C2F"/>
    <w:rsid w:val="005E15F4"/>
    <w:rsid w:val="005E1605"/>
    <w:rsid w:val="005E2775"/>
    <w:rsid w:val="005E3438"/>
    <w:rsid w:val="005E3F91"/>
    <w:rsid w:val="005E5076"/>
    <w:rsid w:val="005E6783"/>
    <w:rsid w:val="005E79D0"/>
    <w:rsid w:val="005F055B"/>
    <w:rsid w:val="005F0B6F"/>
    <w:rsid w:val="005F0DBF"/>
    <w:rsid w:val="005F1213"/>
    <w:rsid w:val="005F2029"/>
    <w:rsid w:val="005F2783"/>
    <w:rsid w:val="005F3C97"/>
    <w:rsid w:val="005F40B6"/>
    <w:rsid w:val="005F6024"/>
    <w:rsid w:val="005F655D"/>
    <w:rsid w:val="005F6992"/>
    <w:rsid w:val="005F7578"/>
    <w:rsid w:val="00600971"/>
    <w:rsid w:val="00601328"/>
    <w:rsid w:val="00601526"/>
    <w:rsid w:val="00601AD7"/>
    <w:rsid w:val="0060336E"/>
    <w:rsid w:val="00603676"/>
    <w:rsid w:val="00603FBB"/>
    <w:rsid w:val="006048B3"/>
    <w:rsid w:val="00605E0B"/>
    <w:rsid w:val="006064F4"/>
    <w:rsid w:val="00606719"/>
    <w:rsid w:val="0061178D"/>
    <w:rsid w:val="00611C2A"/>
    <w:rsid w:val="00612885"/>
    <w:rsid w:val="00613614"/>
    <w:rsid w:val="00613BD5"/>
    <w:rsid w:val="00613BE7"/>
    <w:rsid w:val="00613BF0"/>
    <w:rsid w:val="006140B3"/>
    <w:rsid w:val="00614CD3"/>
    <w:rsid w:val="00614EAE"/>
    <w:rsid w:val="0061733E"/>
    <w:rsid w:val="00617B6B"/>
    <w:rsid w:val="006207D8"/>
    <w:rsid w:val="00620884"/>
    <w:rsid w:val="00620FD2"/>
    <w:rsid w:val="00621CD7"/>
    <w:rsid w:val="0062209A"/>
    <w:rsid w:val="00622332"/>
    <w:rsid w:val="00622A7A"/>
    <w:rsid w:val="006233DC"/>
    <w:rsid w:val="00623A23"/>
    <w:rsid w:val="00623DAA"/>
    <w:rsid w:val="00624360"/>
    <w:rsid w:val="00624A2B"/>
    <w:rsid w:val="006253BC"/>
    <w:rsid w:val="00625651"/>
    <w:rsid w:val="006276BA"/>
    <w:rsid w:val="00630CC5"/>
    <w:rsid w:val="00631970"/>
    <w:rsid w:val="00632961"/>
    <w:rsid w:val="006333BB"/>
    <w:rsid w:val="00641934"/>
    <w:rsid w:val="00642278"/>
    <w:rsid w:val="006425A8"/>
    <w:rsid w:val="00642D8D"/>
    <w:rsid w:val="00642F73"/>
    <w:rsid w:val="00644F48"/>
    <w:rsid w:val="00646312"/>
    <w:rsid w:val="006468DC"/>
    <w:rsid w:val="00647443"/>
    <w:rsid w:val="00650747"/>
    <w:rsid w:val="006510F0"/>
    <w:rsid w:val="0065145F"/>
    <w:rsid w:val="00651793"/>
    <w:rsid w:val="00653F35"/>
    <w:rsid w:val="00654B4D"/>
    <w:rsid w:val="00654FAA"/>
    <w:rsid w:val="006551BA"/>
    <w:rsid w:val="006555CA"/>
    <w:rsid w:val="00655AE2"/>
    <w:rsid w:val="006561D9"/>
    <w:rsid w:val="00656802"/>
    <w:rsid w:val="00660338"/>
    <w:rsid w:val="00661150"/>
    <w:rsid w:val="00663056"/>
    <w:rsid w:val="006639B8"/>
    <w:rsid w:val="00663E54"/>
    <w:rsid w:val="00664518"/>
    <w:rsid w:val="00665020"/>
    <w:rsid w:val="006650F3"/>
    <w:rsid w:val="00665FDA"/>
    <w:rsid w:val="006661D1"/>
    <w:rsid w:val="006662C1"/>
    <w:rsid w:val="006666C5"/>
    <w:rsid w:val="00667A1A"/>
    <w:rsid w:val="006720B4"/>
    <w:rsid w:val="00673033"/>
    <w:rsid w:val="00673569"/>
    <w:rsid w:val="0067376F"/>
    <w:rsid w:val="0067509B"/>
    <w:rsid w:val="00675358"/>
    <w:rsid w:val="006766ED"/>
    <w:rsid w:val="006768D0"/>
    <w:rsid w:val="0067717E"/>
    <w:rsid w:val="0067757A"/>
    <w:rsid w:val="00677657"/>
    <w:rsid w:val="00677AFF"/>
    <w:rsid w:val="00677C67"/>
    <w:rsid w:val="006802CC"/>
    <w:rsid w:val="00681496"/>
    <w:rsid w:val="00682AA0"/>
    <w:rsid w:val="00683D59"/>
    <w:rsid w:val="00684A05"/>
    <w:rsid w:val="00684F10"/>
    <w:rsid w:val="006870E1"/>
    <w:rsid w:val="006901CF"/>
    <w:rsid w:val="00690619"/>
    <w:rsid w:val="00692835"/>
    <w:rsid w:val="006929E4"/>
    <w:rsid w:val="00692C73"/>
    <w:rsid w:val="0069326C"/>
    <w:rsid w:val="006942C2"/>
    <w:rsid w:val="00694C64"/>
    <w:rsid w:val="00695BEE"/>
    <w:rsid w:val="006A031A"/>
    <w:rsid w:val="006A1197"/>
    <w:rsid w:val="006A401D"/>
    <w:rsid w:val="006A4E7F"/>
    <w:rsid w:val="006A4F08"/>
    <w:rsid w:val="006A6F0C"/>
    <w:rsid w:val="006A70FC"/>
    <w:rsid w:val="006B007B"/>
    <w:rsid w:val="006B12E7"/>
    <w:rsid w:val="006B1383"/>
    <w:rsid w:val="006B30F4"/>
    <w:rsid w:val="006B401C"/>
    <w:rsid w:val="006B434F"/>
    <w:rsid w:val="006B694A"/>
    <w:rsid w:val="006B6A96"/>
    <w:rsid w:val="006B72F8"/>
    <w:rsid w:val="006C0564"/>
    <w:rsid w:val="006C0694"/>
    <w:rsid w:val="006C1B4B"/>
    <w:rsid w:val="006C3B2E"/>
    <w:rsid w:val="006C44CF"/>
    <w:rsid w:val="006C4620"/>
    <w:rsid w:val="006C4F50"/>
    <w:rsid w:val="006C58D6"/>
    <w:rsid w:val="006C5A18"/>
    <w:rsid w:val="006C634D"/>
    <w:rsid w:val="006C6781"/>
    <w:rsid w:val="006C7AE0"/>
    <w:rsid w:val="006C7CFB"/>
    <w:rsid w:val="006C7D84"/>
    <w:rsid w:val="006D06A6"/>
    <w:rsid w:val="006D0D32"/>
    <w:rsid w:val="006D0FA6"/>
    <w:rsid w:val="006D139C"/>
    <w:rsid w:val="006D1F2B"/>
    <w:rsid w:val="006D2319"/>
    <w:rsid w:val="006D27FE"/>
    <w:rsid w:val="006D335D"/>
    <w:rsid w:val="006D3C59"/>
    <w:rsid w:val="006D449D"/>
    <w:rsid w:val="006D4B0B"/>
    <w:rsid w:val="006D6DDC"/>
    <w:rsid w:val="006D7890"/>
    <w:rsid w:val="006D7BD4"/>
    <w:rsid w:val="006E0CC9"/>
    <w:rsid w:val="006E1D91"/>
    <w:rsid w:val="006E25A1"/>
    <w:rsid w:val="006E2A13"/>
    <w:rsid w:val="006E3871"/>
    <w:rsid w:val="006E4765"/>
    <w:rsid w:val="006E4DC2"/>
    <w:rsid w:val="006E5FA5"/>
    <w:rsid w:val="006E62EF"/>
    <w:rsid w:val="006E6BB6"/>
    <w:rsid w:val="006F044D"/>
    <w:rsid w:val="006F1333"/>
    <w:rsid w:val="006F2372"/>
    <w:rsid w:val="006F357F"/>
    <w:rsid w:val="006F3AB9"/>
    <w:rsid w:val="006F4484"/>
    <w:rsid w:val="006F44CD"/>
    <w:rsid w:val="006F4C35"/>
    <w:rsid w:val="006F4E5B"/>
    <w:rsid w:val="006F5D92"/>
    <w:rsid w:val="006F6AC6"/>
    <w:rsid w:val="006F6E5A"/>
    <w:rsid w:val="006F6F30"/>
    <w:rsid w:val="006F7371"/>
    <w:rsid w:val="006F756F"/>
    <w:rsid w:val="00700528"/>
    <w:rsid w:val="007010A1"/>
    <w:rsid w:val="007012B1"/>
    <w:rsid w:val="007017C8"/>
    <w:rsid w:val="00702538"/>
    <w:rsid w:val="007028AA"/>
    <w:rsid w:val="00702C17"/>
    <w:rsid w:val="007043C6"/>
    <w:rsid w:val="00705130"/>
    <w:rsid w:val="0070606C"/>
    <w:rsid w:val="00706214"/>
    <w:rsid w:val="007065B6"/>
    <w:rsid w:val="0071047C"/>
    <w:rsid w:val="00710EF8"/>
    <w:rsid w:val="0071156D"/>
    <w:rsid w:val="0071222E"/>
    <w:rsid w:val="007131F7"/>
    <w:rsid w:val="00713735"/>
    <w:rsid w:val="00713E99"/>
    <w:rsid w:val="0071484B"/>
    <w:rsid w:val="00715184"/>
    <w:rsid w:val="007153BA"/>
    <w:rsid w:val="007162E0"/>
    <w:rsid w:val="00716E39"/>
    <w:rsid w:val="00717B73"/>
    <w:rsid w:val="007212DB"/>
    <w:rsid w:val="00722218"/>
    <w:rsid w:val="007224C1"/>
    <w:rsid w:val="007240E5"/>
    <w:rsid w:val="007242A5"/>
    <w:rsid w:val="00725494"/>
    <w:rsid w:val="0072558B"/>
    <w:rsid w:val="007259B0"/>
    <w:rsid w:val="00726535"/>
    <w:rsid w:val="007277AA"/>
    <w:rsid w:val="00730C0F"/>
    <w:rsid w:val="0073113B"/>
    <w:rsid w:val="007317B5"/>
    <w:rsid w:val="00734376"/>
    <w:rsid w:val="00734A2C"/>
    <w:rsid w:val="00736859"/>
    <w:rsid w:val="00736B96"/>
    <w:rsid w:val="00736FCB"/>
    <w:rsid w:val="007370C4"/>
    <w:rsid w:val="00737284"/>
    <w:rsid w:val="00740180"/>
    <w:rsid w:val="00741870"/>
    <w:rsid w:val="007420B3"/>
    <w:rsid w:val="007422E9"/>
    <w:rsid w:val="00743702"/>
    <w:rsid w:val="00743A0F"/>
    <w:rsid w:val="00745261"/>
    <w:rsid w:val="00745674"/>
    <w:rsid w:val="0074726A"/>
    <w:rsid w:val="00747355"/>
    <w:rsid w:val="00750E9D"/>
    <w:rsid w:val="007518DF"/>
    <w:rsid w:val="0075242B"/>
    <w:rsid w:val="00753D58"/>
    <w:rsid w:val="00754EA0"/>
    <w:rsid w:val="007574A8"/>
    <w:rsid w:val="00761489"/>
    <w:rsid w:val="00762B13"/>
    <w:rsid w:val="007633D2"/>
    <w:rsid w:val="00763B13"/>
    <w:rsid w:val="007650B2"/>
    <w:rsid w:val="0076726E"/>
    <w:rsid w:val="007679DD"/>
    <w:rsid w:val="00770A1B"/>
    <w:rsid w:val="00770B3B"/>
    <w:rsid w:val="00770F3F"/>
    <w:rsid w:val="00772BFE"/>
    <w:rsid w:val="007737AB"/>
    <w:rsid w:val="00774364"/>
    <w:rsid w:val="0077499B"/>
    <w:rsid w:val="0077595E"/>
    <w:rsid w:val="00775E61"/>
    <w:rsid w:val="00777061"/>
    <w:rsid w:val="007773D3"/>
    <w:rsid w:val="00777569"/>
    <w:rsid w:val="00780338"/>
    <w:rsid w:val="0078131C"/>
    <w:rsid w:val="00783488"/>
    <w:rsid w:val="00783A4A"/>
    <w:rsid w:val="00783D56"/>
    <w:rsid w:val="00783DD4"/>
    <w:rsid w:val="007848BC"/>
    <w:rsid w:val="00784CCE"/>
    <w:rsid w:val="007854D4"/>
    <w:rsid w:val="00791F65"/>
    <w:rsid w:val="007922EF"/>
    <w:rsid w:val="007929D9"/>
    <w:rsid w:val="007933B1"/>
    <w:rsid w:val="00794233"/>
    <w:rsid w:val="00794DE5"/>
    <w:rsid w:val="0079606C"/>
    <w:rsid w:val="00796625"/>
    <w:rsid w:val="00797211"/>
    <w:rsid w:val="00797718"/>
    <w:rsid w:val="00797782"/>
    <w:rsid w:val="007A0CB2"/>
    <w:rsid w:val="007A11C6"/>
    <w:rsid w:val="007A1D57"/>
    <w:rsid w:val="007A1EF0"/>
    <w:rsid w:val="007A208E"/>
    <w:rsid w:val="007A36DD"/>
    <w:rsid w:val="007A3C25"/>
    <w:rsid w:val="007A5D35"/>
    <w:rsid w:val="007A5E9C"/>
    <w:rsid w:val="007A6630"/>
    <w:rsid w:val="007A6DAC"/>
    <w:rsid w:val="007A7C36"/>
    <w:rsid w:val="007B00DA"/>
    <w:rsid w:val="007B1310"/>
    <w:rsid w:val="007B28CB"/>
    <w:rsid w:val="007B2D14"/>
    <w:rsid w:val="007B4C39"/>
    <w:rsid w:val="007B64A8"/>
    <w:rsid w:val="007B73C8"/>
    <w:rsid w:val="007B74E4"/>
    <w:rsid w:val="007C0F2A"/>
    <w:rsid w:val="007C2A14"/>
    <w:rsid w:val="007C3C4F"/>
    <w:rsid w:val="007C492B"/>
    <w:rsid w:val="007C67F4"/>
    <w:rsid w:val="007D280F"/>
    <w:rsid w:val="007D2F39"/>
    <w:rsid w:val="007D3017"/>
    <w:rsid w:val="007D30E6"/>
    <w:rsid w:val="007D310F"/>
    <w:rsid w:val="007D3D53"/>
    <w:rsid w:val="007D40F7"/>
    <w:rsid w:val="007D6324"/>
    <w:rsid w:val="007D66A9"/>
    <w:rsid w:val="007D786E"/>
    <w:rsid w:val="007E01FD"/>
    <w:rsid w:val="007E0355"/>
    <w:rsid w:val="007E0F1F"/>
    <w:rsid w:val="007E1137"/>
    <w:rsid w:val="007E1FA3"/>
    <w:rsid w:val="007E3B8C"/>
    <w:rsid w:val="007E4310"/>
    <w:rsid w:val="007E543B"/>
    <w:rsid w:val="007E563C"/>
    <w:rsid w:val="007E603A"/>
    <w:rsid w:val="007E69DB"/>
    <w:rsid w:val="007E788E"/>
    <w:rsid w:val="007E7CDC"/>
    <w:rsid w:val="007F08E2"/>
    <w:rsid w:val="007F0E31"/>
    <w:rsid w:val="007F1024"/>
    <w:rsid w:val="007F193B"/>
    <w:rsid w:val="007F2FBC"/>
    <w:rsid w:val="007F36A9"/>
    <w:rsid w:val="007F3A39"/>
    <w:rsid w:val="007F3CD2"/>
    <w:rsid w:val="007F544C"/>
    <w:rsid w:val="007F7709"/>
    <w:rsid w:val="007F7CA7"/>
    <w:rsid w:val="00800812"/>
    <w:rsid w:val="0080092F"/>
    <w:rsid w:val="0080128E"/>
    <w:rsid w:val="008028E9"/>
    <w:rsid w:val="008033E4"/>
    <w:rsid w:val="0080347A"/>
    <w:rsid w:val="00803CDB"/>
    <w:rsid w:val="00803F42"/>
    <w:rsid w:val="008041FD"/>
    <w:rsid w:val="00804F57"/>
    <w:rsid w:val="0080543B"/>
    <w:rsid w:val="00805538"/>
    <w:rsid w:val="008057D6"/>
    <w:rsid w:val="00805F98"/>
    <w:rsid w:val="00806689"/>
    <w:rsid w:val="0080707E"/>
    <w:rsid w:val="008076CC"/>
    <w:rsid w:val="008078A5"/>
    <w:rsid w:val="008120D0"/>
    <w:rsid w:val="00812FE4"/>
    <w:rsid w:val="00814790"/>
    <w:rsid w:val="008150B6"/>
    <w:rsid w:val="0081529D"/>
    <w:rsid w:val="00817023"/>
    <w:rsid w:val="008219F7"/>
    <w:rsid w:val="00821A75"/>
    <w:rsid w:val="00822845"/>
    <w:rsid w:val="00822864"/>
    <w:rsid w:val="00822EFD"/>
    <w:rsid w:val="00822FCA"/>
    <w:rsid w:val="00827037"/>
    <w:rsid w:val="00830213"/>
    <w:rsid w:val="00830570"/>
    <w:rsid w:val="00831CC4"/>
    <w:rsid w:val="00832619"/>
    <w:rsid w:val="00832A56"/>
    <w:rsid w:val="00833632"/>
    <w:rsid w:val="00833E90"/>
    <w:rsid w:val="00834468"/>
    <w:rsid w:val="00837CBF"/>
    <w:rsid w:val="00840F94"/>
    <w:rsid w:val="008418CD"/>
    <w:rsid w:val="00842424"/>
    <w:rsid w:val="0084245D"/>
    <w:rsid w:val="00844B46"/>
    <w:rsid w:val="00844F0B"/>
    <w:rsid w:val="0084563C"/>
    <w:rsid w:val="00846235"/>
    <w:rsid w:val="00846281"/>
    <w:rsid w:val="0084674D"/>
    <w:rsid w:val="008513E9"/>
    <w:rsid w:val="00851F7D"/>
    <w:rsid w:val="008526AF"/>
    <w:rsid w:val="00854DC9"/>
    <w:rsid w:val="00856254"/>
    <w:rsid w:val="008569E7"/>
    <w:rsid w:val="00860DA7"/>
    <w:rsid w:val="008614F8"/>
    <w:rsid w:val="00862793"/>
    <w:rsid w:val="00862F68"/>
    <w:rsid w:val="008630F0"/>
    <w:rsid w:val="0086502A"/>
    <w:rsid w:val="0086530C"/>
    <w:rsid w:val="0086621D"/>
    <w:rsid w:val="00866341"/>
    <w:rsid w:val="008672AE"/>
    <w:rsid w:val="00867839"/>
    <w:rsid w:val="00870181"/>
    <w:rsid w:val="008710B1"/>
    <w:rsid w:val="008711C2"/>
    <w:rsid w:val="0087393D"/>
    <w:rsid w:val="00875329"/>
    <w:rsid w:val="008765AB"/>
    <w:rsid w:val="0087745C"/>
    <w:rsid w:val="0087767D"/>
    <w:rsid w:val="0088066D"/>
    <w:rsid w:val="00880762"/>
    <w:rsid w:val="0088126E"/>
    <w:rsid w:val="008826C8"/>
    <w:rsid w:val="00882FDA"/>
    <w:rsid w:val="00883CD4"/>
    <w:rsid w:val="00883CD8"/>
    <w:rsid w:val="00885519"/>
    <w:rsid w:val="00886861"/>
    <w:rsid w:val="00890519"/>
    <w:rsid w:val="00892C15"/>
    <w:rsid w:val="0089317E"/>
    <w:rsid w:val="008936D0"/>
    <w:rsid w:val="0089420A"/>
    <w:rsid w:val="00895450"/>
    <w:rsid w:val="0089575D"/>
    <w:rsid w:val="008968D6"/>
    <w:rsid w:val="008A0172"/>
    <w:rsid w:val="008A0804"/>
    <w:rsid w:val="008A1B29"/>
    <w:rsid w:val="008A2132"/>
    <w:rsid w:val="008A26C6"/>
    <w:rsid w:val="008A3238"/>
    <w:rsid w:val="008A408C"/>
    <w:rsid w:val="008A5974"/>
    <w:rsid w:val="008A6F72"/>
    <w:rsid w:val="008A6FE4"/>
    <w:rsid w:val="008A742E"/>
    <w:rsid w:val="008A7C9B"/>
    <w:rsid w:val="008B0320"/>
    <w:rsid w:val="008B03C2"/>
    <w:rsid w:val="008B17BE"/>
    <w:rsid w:val="008B2848"/>
    <w:rsid w:val="008B511C"/>
    <w:rsid w:val="008B567B"/>
    <w:rsid w:val="008B7D39"/>
    <w:rsid w:val="008C2857"/>
    <w:rsid w:val="008C2BFA"/>
    <w:rsid w:val="008C4B89"/>
    <w:rsid w:val="008C5076"/>
    <w:rsid w:val="008C614C"/>
    <w:rsid w:val="008C6941"/>
    <w:rsid w:val="008C69C7"/>
    <w:rsid w:val="008C6E96"/>
    <w:rsid w:val="008C7424"/>
    <w:rsid w:val="008C7F18"/>
    <w:rsid w:val="008D0721"/>
    <w:rsid w:val="008D0BFB"/>
    <w:rsid w:val="008D0F0A"/>
    <w:rsid w:val="008D1DE1"/>
    <w:rsid w:val="008D2836"/>
    <w:rsid w:val="008D43F7"/>
    <w:rsid w:val="008D5B2F"/>
    <w:rsid w:val="008D5CA5"/>
    <w:rsid w:val="008D631D"/>
    <w:rsid w:val="008D75DA"/>
    <w:rsid w:val="008D78AB"/>
    <w:rsid w:val="008E15F1"/>
    <w:rsid w:val="008E2A6F"/>
    <w:rsid w:val="008E30C2"/>
    <w:rsid w:val="008E3586"/>
    <w:rsid w:val="008E4339"/>
    <w:rsid w:val="008E438C"/>
    <w:rsid w:val="008E46F5"/>
    <w:rsid w:val="008E5572"/>
    <w:rsid w:val="008E5D09"/>
    <w:rsid w:val="008E774C"/>
    <w:rsid w:val="008F0055"/>
    <w:rsid w:val="008F1589"/>
    <w:rsid w:val="008F1A36"/>
    <w:rsid w:val="008F1F68"/>
    <w:rsid w:val="008F2093"/>
    <w:rsid w:val="008F3378"/>
    <w:rsid w:val="008F461B"/>
    <w:rsid w:val="008F4C5C"/>
    <w:rsid w:val="008F6529"/>
    <w:rsid w:val="008F74E5"/>
    <w:rsid w:val="008F7AE4"/>
    <w:rsid w:val="0090257C"/>
    <w:rsid w:val="00902BBB"/>
    <w:rsid w:val="009042F6"/>
    <w:rsid w:val="00906467"/>
    <w:rsid w:val="009078F9"/>
    <w:rsid w:val="00910378"/>
    <w:rsid w:val="00912703"/>
    <w:rsid w:val="009129F9"/>
    <w:rsid w:val="00913490"/>
    <w:rsid w:val="00914C54"/>
    <w:rsid w:val="0091568C"/>
    <w:rsid w:val="00915726"/>
    <w:rsid w:val="00916591"/>
    <w:rsid w:val="009171A6"/>
    <w:rsid w:val="00920414"/>
    <w:rsid w:val="00921AEB"/>
    <w:rsid w:val="009223E9"/>
    <w:rsid w:val="00923072"/>
    <w:rsid w:val="00924CD6"/>
    <w:rsid w:val="009253FC"/>
    <w:rsid w:val="00925807"/>
    <w:rsid w:val="0092607F"/>
    <w:rsid w:val="00930B12"/>
    <w:rsid w:val="00930E56"/>
    <w:rsid w:val="00932176"/>
    <w:rsid w:val="0093271F"/>
    <w:rsid w:val="00932F8F"/>
    <w:rsid w:val="009333F1"/>
    <w:rsid w:val="009336E7"/>
    <w:rsid w:val="00933C7A"/>
    <w:rsid w:val="0093498B"/>
    <w:rsid w:val="009356FC"/>
    <w:rsid w:val="00936E9D"/>
    <w:rsid w:val="0093797C"/>
    <w:rsid w:val="00941900"/>
    <w:rsid w:val="00941D66"/>
    <w:rsid w:val="00942468"/>
    <w:rsid w:val="009428D7"/>
    <w:rsid w:val="00942E86"/>
    <w:rsid w:val="00943593"/>
    <w:rsid w:val="00944E85"/>
    <w:rsid w:val="00945091"/>
    <w:rsid w:val="009465CB"/>
    <w:rsid w:val="009475BF"/>
    <w:rsid w:val="0094766C"/>
    <w:rsid w:val="00947B60"/>
    <w:rsid w:val="009530EB"/>
    <w:rsid w:val="00956C00"/>
    <w:rsid w:val="00956D5E"/>
    <w:rsid w:val="00957E6F"/>
    <w:rsid w:val="009601FD"/>
    <w:rsid w:val="00960BC3"/>
    <w:rsid w:val="00960BD8"/>
    <w:rsid w:val="00960C91"/>
    <w:rsid w:val="009611F0"/>
    <w:rsid w:val="00963998"/>
    <w:rsid w:val="00963C8F"/>
    <w:rsid w:val="009645C9"/>
    <w:rsid w:val="00966240"/>
    <w:rsid w:val="009706E5"/>
    <w:rsid w:val="009728FF"/>
    <w:rsid w:val="00974257"/>
    <w:rsid w:val="0097454C"/>
    <w:rsid w:val="00974D29"/>
    <w:rsid w:val="00974FCC"/>
    <w:rsid w:val="0097540C"/>
    <w:rsid w:val="0097552C"/>
    <w:rsid w:val="00975CA7"/>
    <w:rsid w:val="00976944"/>
    <w:rsid w:val="00977EEB"/>
    <w:rsid w:val="00977F22"/>
    <w:rsid w:val="0098003C"/>
    <w:rsid w:val="0098099A"/>
    <w:rsid w:val="009809E7"/>
    <w:rsid w:val="00981F0C"/>
    <w:rsid w:val="00982768"/>
    <w:rsid w:val="00984E3E"/>
    <w:rsid w:val="00985785"/>
    <w:rsid w:val="00985F2A"/>
    <w:rsid w:val="0098736C"/>
    <w:rsid w:val="00990903"/>
    <w:rsid w:val="00990E67"/>
    <w:rsid w:val="009910FF"/>
    <w:rsid w:val="00991A2F"/>
    <w:rsid w:val="00992FB0"/>
    <w:rsid w:val="00993BA8"/>
    <w:rsid w:val="00995147"/>
    <w:rsid w:val="00995899"/>
    <w:rsid w:val="00996450"/>
    <w:rsid w:val="009973CB"/>
    <w:rsid w:val="009A0A69"/>
    <w:rsid w:val="009A0BD3"/>
    <w:rsid w:val="009A2CFD"/>
    <w:rsid w:val="009A3226"/>
    <w:rsid w:val="009A3E26"/>
    <w:rsid w:val="009A47E6"/>
    <w:rsid w:val="009A54E2"/>
    <w:rsid w:val="009A5A26"/>
    <w:rsid w:val="009A5A36"/>
    <w:rsid w:val="009A678A"/>
    <w:rsid w:val="009A6BB9"/>
    <w:rsid w:val="009A7F8F"/>
    <w:rsid w:val="009B0AC0"/>
    <w:rsid w:val="009B1746"/>
    <w:rsid w:val="009B25F7"/>
    <w:rsid w:val="009B2772"/>
    <w:rsid w:val="009B2D8E"/>
    <w:rsid w:val="009B2F8C"/>
    <w:rsid w:val="009B3E4B"/>
    <w:rsid w:val="009B4C0C"/>
    <w:rsid w:val="009B5A3D"/>
    <w:rsid w:val="009B5E22"/>
    <w:rsid w:val="009B7413"/>
    <w:rsid w:val="009C252F"/>
    <w:rsid w:val="009C399D"/>
    <w:rsid w:val="009C67E9"/>
    <w:rsid w:val="009C692F"/>
    <w:rsid w:val="009C6D63"/>
    <w:rsid w:val="009C6E2D"/>
    <w:rsid w:val="009C7C06"/>
    <w:rsid w:val="009D0F0A"/>
    <w:rsid w:val="009D15BB"/>
    <w:rsid w:val="009D4B02"/>
    <w:rsid w:val="009D4B65"/>
    <w:rsid w:val="009D5CCB"/>
    <w:rsid w:val="009E0C13"/>
    <w:rsid w:val="009E1A65"/>
    <w:rsid w:val="009E254C"/>
    <w:rsid w:val="009E3261"/>
    <w:rsid w:val="009E37B0"/>
    <w:rsid w:val="009E49EE"/>
    <w:rsid w:val="009E6020"/>
    <w:rsid w:val="009E61F0"/>
    <w:rsid w:val="009E63B9"/>
    <w:rsid w:val="009E7AAA"/>
    <w:rsid w:val="009E7E76"/>
    <w:rsid w:val="009F12F9"/>
    <w:rsid w:val="009F17C9"/>
    <w:rsid w:val="009F2085"/>
    <w:rsid w:val="009F27D4"/>
    <w:rsid w:val="009F2DD0"/>
    <w:rsid w:val="009F3441"/>
    <w:rsid w:val="009F5909"/>
    <w:rsid w:val="009F5E7F"/>
    <w:rsid w:val="009F5FA6"/>
    <w:rsid w:val="009F6DA4"/>
    <w:rsid w:val="009F7003"/>
    <w:rsid w:val="00A000F5"/>
    <w:rsid w:val="00A00C3A"/>
    <w:rsid w:val="00A011EC"/>
    <w:rsid w:val="00A0178C"/>
    <w:rsid w:val="00A01B56"/>
    <w:rsid w:val="00A022B0"/>
    <w:rsid w:val="00A03BCD"/>
    <w:rsid w:val="00A05A72"/>
    <w:rsid w:val="00A0737B"/>
    <w:rsid w:val="00A07592"/>
    <w:rsid w:val="00A07D03"/>
    <w:rsid w:val="00A101A0"/>
    <w:rsid w:val="00A10267"/>
    <w:rsid w:val="00A10776"/>
    <w:rsid w:val="00A10E2D"/>
    <w:rsid w:val="00A11CCE"/>
    <w:rsid w:val="00A11EA6"/>
    <w:rsid w:val="00A125BE"/>
    <w:rsid w:val="00A12EDA"/>
    <w:rsid w:val="00A13B10"/>
    <w:rsid w:val="00A145D8"/>
    <w:rsid w:val="00A14DD4"/>
    <w:rsid w:val="00A1661C"/>
    <w:rsid w:val="00A17EA3"/>
    <w:rsid w:val="00A20034"/>
    <w:rsid w:val="00A20666"/>
    <w:rsid w:val="00A21956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E31"/>
    <w:rsid w:val="00A36179"/>
    <w:rsid w:val="00A403B8"/>
    <w:rsid w:val="00A41421"/>
    <w:rsid w:val="00A41B66"/>
    <w:rsid w:val="00A434E6"/>
    <w:rsid w:val="00A439A3"/>
    <w:rsid w:val="00A4437B"/>
    <w:rsid w:val="00A44F36"/>
    <w:rsid w:val="00A4639F"/>
    <w:rsid w:val="00A469F6"/>
    <w:rsid w:val="00A46D36"/>
    <w:rsid w:val="00A50896"/>
    <w:rsid w:val="00A51159"/>
    <w:rsid w:val="00A544AA"/>
    <w:rsid w:val="00A552B2"/>
    <w:rsid w:val="00A555AB"/>
    <w:rsid w:val="00A55A14"/>
    <w:rsid w:val="00A5602E"/>
    <w:rsid w:val="00A56D21"/>
    <w:rsid w:val="00A605CB"/>
    <w:rsid w:val="00A610D7"/>
    <w:rsid w:val="00A61520"/>
    <w:rsid w:val="00A61CC2"/>
    <w:rsid w:val="00A6410D"/>
    <w:rsid w:val="00A65036"/>
    <w:rsid w:val="00A659D6"/>
    <w:rsid w:val="00A65CED"/>
    <w:rsid w:val="00A66AA5"/>
    <w:rsid w:val="00A66AC4"/>
    <w:rsid w:val="00A67A0D"/>
    <w:rsid w:val="00A706F3"/>
    <w:rsid w:val="00A71E11"/>
    <w:rsid w:val="00A72557"/>
    <w:rsid w:val="00A7283D"/>
    <w:rsid w:val="00A7391B"/>
    <w:rsid w:val="00A74B04"/>
    <w:rsid w:val="00A754F8"/>
    <w:rsid w:val="00A77CE9"/>
    <w:rsid w:val="00A80AFA"/>
    <w:rsid w:val="00A80FD8"/>
    <w:rsid w:val="00A814E5"/>
    <w:rsid w:val="00A81853"/>
    <w:rsid w:val="00A827A5"/>
    <w:rsid w:val="00A82BFA"/>
    <w:rsid w:val="00A832C2"/>
    <w:rsid w:val="00A83B6B"/>
    <w:rsid w:val="00A83D80"/>
    <w:rsid w:val="00A83E34"/>
    <w:rsid w:val="00A86EE3"/>
    <w:rsid w:val="00A87323"/>
    <w:rsid w:val="00A87DF4"/>
    <w:rsid w:val="00A87F35"/>
    <w:rsid w:val="00A90289"/>
    <w:rsid w:val="00A90811"/>
    <w:rsid w:val="00A90C59"/>
    <w:rsid w:val="00A90CEF"/>
    <w:rsid w:val="00A90D3E"/>
    <w:rsid w:val="00A91C61"/>
    <w:rsid w:val="00A932ED"/>
    <w:rsid w:val="00A93304"/>
    <w:rsid w:val="00A9377B"/>
    <w:rsid w:val="00A94728"/>
    <w:rsid w:val="00A96DAA"/>
    <w:rsid w:val="00AA0404"/>
    <w:rsid w:val="00AA0940"/>
    <w:rsid w:val="00AA1071"/>
    <w:rsid w:val="00AA17C7"/>
    <w:rsid w:val="00AA2562"/>
    <w:rsid w:val="00AA3725"/>
    <w:rsid w:val="00AA373E"/>
    <w:rsid w:val="00AA558A"/>
    <w:rsid w:val="00AA5915"/>
    <w:rsid w:val="00AB03AB"/>
    <w:rsid w:val="00AB08A9"/>
    <w:rsid w:val="00AB09AB"/>
    <w:rsid w:val="00AB0D23"/>
    <w:rsid w:val="00AB213B"/>
    <w:rsid w:val="00AB25A1"/>
    <w:rsid w:val="00AB275A"/>
    <w:rsid w:val="00AB3DF8"/>
    <w:rsid w:val="00AB4C76"/>
    <w:rsid w:val="00AB552F"/>
    <w:rsid w:val="00AB56B6"/>
    <w:rsid w:val="00AB6CBD"/>
    <w:rsid w:val="00AB6FF9"/>
    <w:rsid w:val="00AB79AA"/>
    <w:rsid w:val="00AB7BC7"/>
    <w:rsid w:val="00AC09B9"/>
    <w:rsid w:val="00AC1326"/>
    <w:rsid w:val="00AC20A1"/>
    <w:rsid w:val="00AC2BDF"/>
    <w:rsid w:val="00AC328D"/>
    <w:rsid w:val="00AC3C81"/>
    <w:rsid w:val="00AC4327"/>
    <w:rsid w:val="00AC5036"/>
    <w:rsid w:val="00AC5263"/>
    <w:rsid w:val="00AC5D8B"/>
    <w:rsid w:val="00AC666D"/>
    <w:rsid w:val="00AC7D91"/>
    <w:rsid w:val="00AC7DA1"/>
    <w:rsid w:val="00AD264A"/>
    <w:rsid w:val="00AD2A1A"/>
    <w:rsid w:val="00AD4981"/>
    <w:rsid w:val="00AD5D3E"/>
    <w:rsid w:val="00AD5E25"/>
    <w:rsid w:val="00AD6708"/>
    <w:rsid w:val="00AD7807"/>
    <w:rsid w:val="00AE0005"/>
    <w:rsid w:val="00AE0055"/>
    <w:rsid w:val="00AE2329"/>
    <w:rsid w:val="00AE2358"/>
    <w:rsid w:val="00AE2F5F"/>
    <w:rsid w:val="00AE3A85"/>
    <w:rsid w:val="00AE41DF"/>
    <w:rsid w:val="00AE4467"/>
    <w:rsid w:val="00AE4626"/>
    <w:rsid w:val="00AE4CCD"/>
    <w:rsid w:val="00AE558F"/>
    <w:rsid w:val="00AE5A49"/>
    <w:rsid w:val="00AE7547"/>
    <w:rsid w:val="00AE75A6"/>
    <w:rsid w:val="00AE785B"/>
    <w:rsid w:val="00AE789C"/>
    <w:rsid w:val="00AF0704"/>
    <w:rsid w:val="00AF0CC9"/>
    <w:rsid w:val="00AF0FAA"/>
    <w:rsid w:val="00AF1CB2"/>
    <w:rsid w:val="00AF2EA6"/>
    <w:rsid w:val="00AF3AD4"/>
    <w:rsid w:val="00AF49F0"/>
    <w:rsid w:val="00AF54BF"/>
    <w:rsid w:val="00AF614A"/>
    <w:rsid w:val="00AF70FB"/>
    <w:rsid w:val="00B003DB"/>
    <w:rsid w:val="00B02E0B"/>
    <w:rsid w:val="00B04D7A"/>
    <w:rsid w:val="00B07783"/>
    <w:rsid w:val="00B078C6"/>
    <w:rsid w:val="00B10187"/>
    <w:rsid w:val="00B10B3F"/>
    <w:rsid w:val="00B11973"/>
    <w:rsid w:val="00B1286B"/>
    <w:rsid w:val="00B13513"/>
    <w:rsid w:val="00B13DF8"/>
    <w:rsid w:val="00B141EC"/>
    <w:rsid w:val="00B14227"/>
    <w:rsid w:val="00B1432E"/>
    <w:rsid w:val="00B147A7"/>
    <w:rsid w:val="00B14AC7"/>
    <w:rsid w:val="00B154BA"/>
    <w:rsid w:val="00B157E8"/>
    <w:rsid w:val="00B1616E"/>
    <w:rsid w:val="00B1689C"/>
    <w:rsid w:val="00B16F36"/>
    <w:rsid w:val="00B1746C"/>
    <w:rsid w:val="00B20066"/>
    <w:rsid w:val="00B20AB8"/>
    <w:rsid w:val="00B213B4"/>
    <w:rsid w:val="00B22196"/>
    <w:rsid w:val="00B2291C"/>
    <w:rsid w:val="00B2494E"/>
    <w:rsid w:val="00B24BF6"/>
    <w:rsid w:val="00B26055"/>
    <w:rsid w:val="00B2719F"/>
    <w:rsid w:val="00B27C1A"/>
    <w:rsid w:val="00B30252"/>
    <w:rsid w:val="00B30A62"/>
    <w:rsid w:val="00B31571"/>
    <w:rsid w:val="00B31E62"/>
    <w:rsid w:val="00B32DCC"/>
    <w:rsid w:val="00B32FC4"/>
    <w:rsid w:val="00B335E6"/>
    <w:rsid w:val="00B33D80"/>
    <w:rsid w:val="00B346D7"/>
    <w:rsid w:val="00B34D74"/>
    <w:rsid w:val="00B35253"/>
    <w:rsid w:val="00B360CB"/>
    <w:rsid w:val="00B36FD3"/>
    <w:rsid w:val="00B378CE"/>
    <w:rsid w:val="00B4037B"/>
    <w:rsid w:val="00B40D1C"/>
    <w:rsid w:val="00B4106D"/>
    <w:rsid w:val="00B4153C"/>
    <w:rsid w:val="00B43384"/>
    <w:rsid w:val="00B43A13"/>
    <w:rsid w:val="00B44473"/>
    <w:rsid w:val="00B45437"/>
    <w:rsid w:val="00B45572"/>
    <w:rsid w:val="00B46D47"/>
    <w:rsid w:val="00B46EEE"/>
    <w:rsid w:val="00B4732C"/>
    <w:rsid w:val="00B474DD"/>
    <w:rsid w:val="00B475C6"/>
    <w:rsid w:val="00B476DF"/>
    <w:rsid w:val="00B47A1E"/>
    <w:rsid w:val="00B526B0"/>
    <w:rsid w:val="00B52BDA"/>
    <w:rsid w:val="00B53114"/>
    <w:rsid w:val="00B538D7"/>
    <w:rsid w:val="00B55D39"/>
    <w:rsid w:val="00B5693F"/>
    <w:rsid w:val="00B56D4A"/>
    <w:rsid w:val="00B57821"/>
    <w:rsid w:val="00B57E2C"/>
    <w:rsid w:val="00B60622"/>
    <w:rsid w:val="00B623C9"/>
    <w:rsid w:val="00B64BC7"/>
    <w:rsid w:val="00B65B11"/>
    <w:rsid w:val="00B66C3F"/>
    <w:rsid w:val="00B672D8"/>
    <w:rsid w:val="00B67959"/>
    <w:rsid w:val="00B70146"/>
    <w:rsid w:val="00B71991"/>
    <w:rsid w:val="00B7544D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4DE5"/>
    <w:rsid w:val="00B85155"/>
    <w:rsid w:val="00B854B7"/>
    <w:rsid w:val="00B85B00"/>
    <w:rsid w:val="00B85BD1"/>
    <w:rsid w:val="00B86321"/>
    <w:rsid w:val="00B904AE"/>
    <w:rsid w:val="00B9071C"/>
    <w:rsid w:val="00B9251E"/>
    <w:rsid w:val="00B92546"/>
    <w:rsid w:val="00B95318"/>
    <w:rsid w:val="00B95BF7"/>
    <w:rsid w:val="00B9604F"/>
    <w:rsid w:val="00B96AA8"/>
    <w:rsid w:val="00B96EC0"/>
    <w:rsid w:val="00B97F59"/>
    <w:rsid w:val="00BA0533"/>
    <w:rsid w:val="00BA0E2B"/>
    <w:rsid w:val="00BA109D"/>
    <w:rsid w:val="00BA2B7B"/>
    <w:rsid w:val="00BA2E25"/>
    <w:rsid w:val="00BA3C94"/>
    <w:rsid w:val="00BA4172"/>
    <w:rsid w:val="00BA5167"/>
    <w:rsid w:val="00BA5B50"/>
    <w:rsid w:val="00BA5C01"/>
    <w:rsid w:val="00BA63C9"/>
    <w:rsid w:val="00BA7FBF"/>
    <w:rsid w:val="00BB079D"/>
    <w:rsid w:val="00BB0E5E"/>
    <w:rsid w:val="00BB0F95"/>
    <w:rsid w:val="00BB1025"/>
    <w:rsid w:val="00BB1393"/>
    <w:rsid w:val="00BB1EC3"/>
    <w:rsid w:val="00BB2E3C"/>
    <w:rsid w:val="00BB32DC"/>
    <w:rsid w:val="00BB3A6B"/>
    <w:rsid w:val="00BB3D7C"/>
    <w:rsid w:val="00BB4A19"/>
    <w:rsid w:val="00BB6ACA"/>
    <w:rsid w:val="00BB6C78"/>
    <w:rsid w:val="00BB6FD7"/>
    <w:rsid w:val="00BB7909"/>
    <w:rsid w:val="00BC1511"/>
    <w:rsid w:val="00BC1A83"/>
    <w:rsid w:val="00BC1CFF"/>
    <w:rsid w:val="00BC38E2"/>
    <w:rsid w:val="00BC462B"/>
    <w:rsid w:val="00BC48FA"/>
    <w:rsid w:val="00BC4DE2"/>
    <w:rsid w:val="00BC4FE8"/>
    <w:rsid w:val="00BC51E4"/>
    <w:rsid w:val="00BC6EC5"/>
    <w:rsid w:val="00BD15EC"/>
    <w:rsid w:val="00BD1F22"/>
    <w:rsid w:val="00BD4991"/>
    <w:rsid w:val="00BD66D0"/>
    <w:rsid w:val="00BD7055"/>
    <w:rsid w:val="00BD7EE7"/>
    <w:rsid w:val="00BE1525"/>
    <w:rsid w:val="00BE1AB6"/>
    <w:rsid w:val="00BE2F08"/>
    <w:rsid w:val="00BE50F2"/>
    <w:rsid w:val="00BE513C"/>
    <w:rsid w:val="00BE5904"/>
    <w:rsid w:val="00BE64FB"/>
    <w:rsid w:val="00BE6838"/>
    <w:rsid w:val="00BE780D"/>
    <w:rsid w:val="00BF2AAD"/>
    <w:rsid w:val="00BF3114"/>
    <w:rsid w:val="00BF3816"/>
    <w:rsid w:val="00BF3C85"/>
    <w:rsid w:val="00BF49B0"/>
    <w:rsid w:val="00BF5DD1"/>
    <w:rsid w:val="00BF6A50"/>
    <w:rsid w:val="00C013E9"/>
    <w:rsid w:val="00C03EA5"/>
    <w:rsid w:val="00C0458D"/>
    <w:rsid w:val="00C05DD6"/>
    <w:rsid w:val="00C06617"/>
    <w:rsid w:val="00C0754F"/>
    <w:rsid w:val="00C07698"/>
    <w:rsid w:val="00C07716"/>
    <w:rsid w:val="00C10A60"/>
    <w:rsid w:val="00C11499"/>
    <w:rsid w:val="00C12518"/>
    <w:rsid w:val="00C12AB2"/>
    <w:rsid w:val="00C13640"/>
    <w:rsid w:val="00C13C77"/>
    <w:rsid w:val="00C13FFA"/>
    <w:rsid w:val="00C14402"/>
    <w:rsid w:val="00C156B5"/>
    <w:rsid w:val="00C158AD"/>
    <w:rsid w:val="00C17853"/>
    <w:rsid w:val="00C17992"/>
    <w:rsid w:val="00C2156B"/>
    <w:rsid w:val="00C21DDC"/>
    <w:rsid w:val="00C22306"/>
    <w:rsid w:val="00C2453E"/>
    <w:rsid w:val="00C25011"/>
    <w:rsid w:val="00C254E2"/>
    <w:rsid w:val="00C269E5"/>
    <w:rsid w:val="00C3094D"/>
    <w:rsid w:val="00C309C8"/>
    <w:rsid w:val="00C31363"/>
    <w:rsid w:val="00C314F9"/>
    <w:rsid w:val="00C31EF8"/>
    <w:rsid w:val="00C32C3D"/>
    <w:rsid w:val="00C33929"/>
    <w:rsid w:val="00C34959"/>
    <w:rsid w:val="00C35AC7"/>
    <w:rsid w:val="00C35F33"/>
    <w:rsid w:val="00C366E1"/>
    <w:rsid w:val="00C36939"/>
    <w:rsid w:val="00C37D07"/>
    <w:rsid w:val="00C4001E"/>
    <w:rsid w:val="00C404A4"/>
    <w:rsid w:val="00C40707"/>
    <w:rsid w:val="00C40D3F"/>
    <w:rsid w:val="00C40D9A"/>
    <w:rsid w:val="00C41797"/>
    <w:rsid w:val="00C41CCC"/>
    <w:rsid w:val="00C43763"/>
    <w:rsid w:val="00C4448E"/>
    <w:rsid w:val="00C463B2"/>
    <w:rsid w:val="00C50073"/>
    <w:rsid w:val="00C51664"/>
    <w:rsid w:val="00C516AD"/>
    <w:rsid w:val="00C51C09"/>
    <w:rsid w:val="00C5287B"/>
    <w:rsid w:val="00C52885"/>
    <w:rsid w:val="00C52CDA"/>
    <w:rsid w:val="00C53198"/>
    <w:rsid w:val="00C532AE"/>
    <w:rsid w:val="00C5417E"/>
    <w:rsid w:val="00C5438C"/>
    <w:rsid w:val="00C54A67"/>
    <w:rsid w:val="00C54C68"/>
    <w:rsid w:val="00C561A8"/>
    <w:rsid w:val="00C61620"/>
    <w:rsid w:val="00C619BE"/>
    <w:rsid w:val="00C61AFF"/>
    <w:rsid w:val="00C62587"/>
    <w:rsid w:val="00C62B68"/>
    <w:rsid w:val="00C62BEE"/>
    <w:rsid w:val="00C62FF4"/>
    <w:rsid w:val="00C6342D"/>
    <w:rsid w:val="00C63DA4"/>
    <w:rsid w:val="00C64561"/>
    <w:rsid w:val="00C654F3"/>
    <w:rsid w:val="00C657A6"/>
    <w:rsid w:val="00C67041"/>
    <w:rsid w:val="00C679F1"/>
    <w:rsid w:val="00C7005B"/>
    <w:rsid w:val="00C717F0"/>
    <w:rsid w:val="00C71C62"/>
    <w:rsid w:val="00C7219E"/>
    <w:rsid w:val="00C73901"/>
    <w:rsid w:val="00C7427A"/>
    <w:rsid w:val="00C75284"/>
    <w:rsid w:val="00C7553F"/>
    <w:rsid w:val="00C75847"/>
    <w:rsid w:val="00C76F94"/>
    <w:rsid w:val="00C778F1"/>
    <w:rsid w:val="00C804F4"/>
    <w:rsid w:val="00C80C95"/>
    <w:rsid w:val="00C813EF"/>
    <w:rsid w:val="00C81D78"/>
    <w:rsid w:val="00C82957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90F"/>
    <w:rsid w:val="00C90857"/>
    <w:rsid w:val="00C909AE"/>
    <w:rsid w:val="00C90AB7"/>
    <w:rsid w:val="00C90B6C"/>
    <w:rsid w:val="00C91075"/>
    <w:rsid w:val="00C911A6"/>
    <w:rsid w:val="00C9129A"/>
    <w:rsid w:val="00C91D5E"/>
    <w:rsid w:val="00C91D9F"/>
    <w:rsid w:val="00C923CD"/>
    <w:rsid w:val="00C92601"/>
    <w:rsid w:val="00C93D02"/>
    <w:rsid w:val="00C93D22"/>
    <w:rsid w:val="00C93DFD"/>
    <w:rsid w:val="00C94B2A"/>
    <w:rsid w:val="00C9588B"/>
    <w:rsid w:val="00C966E9"/>
    <w:rsid w:val="00CA019C"/>
    <w:rsid w:val="00CA01B9"/>
    <w:rsid w:val="00CA0C87"/>
    <w:rsid w:val="00CA23B3"/>
    <w:rsid w:val="00CA241C"/>
    <w:rsid w:val="00CA36F7"/>
    <w:rsid w:val="00CA3E3B"/>
    <w:rsid w:val="00CA4724"/>
    <w:rsid w:val="00CA47D1"/>
    <w:rsid w:val="00CA4843"/>
    <w:rsid w:val="00CA5455"/>
    <w:rsid w:val="00CA59C5"/>
    <w:rsid w:val="00CA5A9A"/>
    <w:rsid w:val="00CA5AB7"/>
    <w:rsid w:val="00CA5F2D"/>
    <w:rsid w:val="00CA5F44"/>
    <w:rsid w:val="00CA697A"/>
    <w:rsid w:val="00CA6B0E"/>
    <w:rsid w:val="00CA6E91"/>
    <w:rsid w:val="00CB00EC"/>
    <w:rsid w:val="00CB025E"/>
    <w:rsid w:val="00CB2A97"/>
    <w:rsid w:val="00CB2DAD"/>
    <w:rsid w:val="00CB35EF"/>
    <w:rsid w:val="00CB3781"/>
    <w:rsid w:val="00CB4B62"/>
    <w:rsid w:val="00CB51A9"/>
    <w:rsid w:val="00CB5858"/>
    <w:rsid w:val="00CB6200"/>
    <w:rsid w:val="00CB6FD8"/>
    <w:rsid w:val="00CB7157"/>
    <w:rsid w:val="00CB7538"/>
    <w:rsid w:val="00CC0281"/>
    <w:rsid w:val="00CC0E51"/>
    <w:rsid w:val="00CC2081"/>
    <w:rsid w:val="00CC7CE0"/>
    <w:rsid w:val="00CD02F6"/>
    <w:rsid w:val="00CD08AF"/>
    <w:rsid w:val="00CD39EE"/>
    <w:rsid w:val="00CD4CD7"/>
    <w:rsid w:val="00CD5D1E"/>
    <w:rsid w:val="00CD642B"/>
    <w:rsid w:val="00CD643B"/>
    <w:rsid w:val="00CD6A45"/>
    <w:rsid w:val="00CD7C02"/>
    <w:rsid w:val="00CE190A"/>
    <w:rsid w:val="00CE6F85"/>
    <w:rsid w:val="00CE71BC"/>
    <w:rsid w:val="00CF1E4A"/>
    <w:rsid w:val="00CF2038"/>
    <w:rsid w:val="00CF3240"/>
    <w:rsid w:val="00CF59D0"/>
    <w:rsid w:val="00CF5B11"/>
    <w:rsid w:val="00CF6228"/>
    <w:rsid w:val="00D01283"/>
    <w:rsid w:val="00D015A7"/>
    <w:rsid w:val="00D01A44"/>
    <w:rsid w:val="00D02A91"/>
    <w:rsid w:val="00D033AA"/>
    <w:rsid w:val="00D04823"/>
    <w:rsid w:val="00D050BC"/>
    <w:rsid w:val="00D05674"/>
    <w:rsid w:val="00D058AF"/>
    <w:rsid w:val="00D05A75"/>
    <w:rsid w:val="00D062FE"/>
    <w:rsid w:val="00D06563"/>
    <w:rsid w:val="00D065E0"/>
    <w:rsid w:val="00D067B4"/>
    <w:rsid w:val="00D06F8B"/>
    <w:rsid w:val="00D0743B"/>
    <w:rsid w:val="00D10375"/>
    <w:rsid w:val="00D11ADE"/>
    <w:rsid w:val="00D12153"/>
    <w:rsid w:val="00D1253C"/>
    <w:rsid w:val="00D137A1"/>
    <w:rsid w:val="00D13D25"/>
    <w:rsid w:val="00D14295"/>
    <w:rsid w:val="00D14C78"/>
    <w:rsid w:val="00D1584E"/>
    <w:rsid w:val="00D1793C"/>
    <w:rsid w:val="00D2148A"/>
    <w:rsid w:val="00D21984"/>
    <w:rsid w:val="00D21BBA"/>
    <w:rsid w:val="00D21DA3"/>
    <w:rsid w:val="00D22367"/>
    <w:rsid w:val="00D22D21"/>
    <w:rsid w:val="00D24013"/>
    <w:rsid w:val="00D242E7"/>
    <w:rsid w:val="00D2484B"/>
    <w:rsid w:val="00D24F7E"/>
    <w:rsid w:val="00D265FB"/>
    <w:rsid w:val="00D26637"/>
    <w:rsid w:val="00D26A7F"/>
    <w:rsid w:val="00D308DC"/>
    <w:rsid w:val="00D31014"/>
    <w:rsid w:val="00D3114E"/>
    <w:rsid w:val="00D31E30"/>
    <w:rsid w:val="00D3270A"/>
    <w:rsid w:val="00D331EA"/>
    <w:rsid w:val="00D357D8"/>
    <w:rsid w:val="00D36A12"/>
    <w:rsid w:val="00D407E7"/>
    <w:rsid w:val="00D420D1"/>
    <w:rsid w:val="00D42B24"/>
    <w:rsid w:val="00D43496"/>
    <w:rsid w:val="00D45C7D"/>
    <w:rsid w:val="00D46DD9"/>
    <w:rsid w:val="00D4748F"/>
    <w:rsid w:val="00D47E02"/>
    <w:rsid w:val="00D52D4A"/>
    <w:rsid w:val="00D533E3"/>
    <w:rsid w:val="00D54D61"/>
    <w:rsid w:val="00D606E4"/>
    <w:rsid w:val="00D61837"/>
    <w:rsid w:val="00D62D74"/>
    <w:rsid w:val="00D63A3E"/>
    <w:rsid w:val="00D6418A"/>
    <w:rsid w:val="00D642F3"/>
    <w:rsid w:val="00D64BC1"/>
    <w:rsid w:val="00D64D74"/>
    <w:rsid w:val="00D65563"/>
    <w:rsid w:val="00D677B4"/>
    <w:rsid w:val="00D70187"/>
    <w:rsid w:val="00D70843"/>
    <w:rsid w:val="00D708C3"/>
    <w:rsid w:val="00D71051"/>
    <w:rsid w:val="00D71C13"/>
    <w:rsid w:val="00D71DD4"/>
    <w:rsid w:val="00D73741"/>
    <w:rsid w:val="00D74C82"/>
    <w:rsid w:val="00D75DD1"/>
    <w:rsid w:val="00D761B9"/>
    <w:rsid w:val="00D772A0"/>
    <w:rsid w:val="00D77538"/>
    <w:rsid w:val="00D77BFA"/>
    <w:rsid w:val="00D82256"/>
    <w:rsid w:val="00D85224"/>
    <w:rsid w:val="00D86C2D"/>
    <w:rsid w:val="00D8709F"/>
    <w:rsid w:val="00D87176"/>
    <w:rsid w:val="00D87194"/>
    <w:rsid w:val="00D877DE"/>
    <w:rsid w:val="00D87E2E"/>
    <w:rsid w:val="00D908B3"/>
    <w:rsid w:val="00D90FA6"/>
    <w:rsid w:val="00D92709"/>
    <w:rsid w:val="00D92EC2"/>
    <w:rsid w:val="00D942EE"/>
    <w:rsid w:val="00D95549"/>
    <w:rsid w:val="00D97260"/>
    <w:rsid w:val="00D9776B"/>
    <w:rsid w:val="00DA0D0D"/>
    <w:rsid w:val="00DA2697"/>
    <w:rsid w:val="00DA2D8C"/>
    <w:rsid w:val="00DA40A1"/>
    <w:rsid w:val="00DA578C"/>
    <w:rsid w:val="00DA677E"/>
    <w:rsid w:val="00DA6C6E"/>
    <w:rsid w:val="00DA6CA7"/>
    <w:rsid w:val="00DA7399"/>
    <w:rsid w:val="00DB222C"/>
    <w:rsid w:val="00DB2A83"/>
    <w:rsid w:val="00DB4B54"/>
    <w:rsid w:val="00DB4C78"/>
    <w:rsid w:val="00DB4FAC"/>
    <w:rsid w:val="00DB5CBF"/>
    <w:rsid w:val="00DB656F"/>
    <w:rsid w:val="00DB6930"/>
    <w:rsid w:val="00DB6F91"/>
    <w:rsid w:val="00DC0372"/>
    <w:rsid w:val="00DC1D94"/>
    <w:rsid w:val="00DC30F8"/>
    <w:rsid w:val="00DC4909"/>
    <w:rsid w:val="00DC4DF9"/>
    <w:rsid w:val="00DC5430"/>
    <w:rsid w:val="00DC7CDF"/>
    <w:rsid w:val="00DD02AA"/>
    <w:rsid w:val="00DD0542"/>
    <w:rsid w:val="00DD1459"/>
    <w:rsid w:val="00DD18AB"/>
    <w:rsid w:val="00DD1B53"/>
    <w:rsid w:val="00DD22B8"/>
    <w:rsid w:val="00DD280F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3E46"/>
    <w:rsid w:val="00DE49E7"/>
    <w:rsid w:val="00DE53E4"/>
    <w:rsid w:val="00DE6591"/>
    <w:rsid w:val="00DE6D10"/>
    <w:rsid w:val="00DE7687"/>
    <w:rsid w:val="00DF021F"/>
    <w:rsid w:val="00DF0F76"/>
    <w:rsid w:val="00DF2738"/>
    <w:rsid w:val="00DF31A4"/>
    <w:rsid w:val="00DF6381"/>
    <w:rsid w:val="00E0031F"/>
    <w:rsid w:val="00E00D93"/>
    <w:rsid w:val="00E01242"/>
    <w:rsid w:val="00E0181F"/>
    <w:rsid w:val="00E01880"/>
    <w:rsid w:val="00E0203F"/>
    <w:rsid w:val="00E02229"/>
    <w:rsid w:val="00E02FB1"/>
    <w:rsid w:val="00E03D74"/>
    <w:rsid w:val="00E03FD4"/>
    <w:rsid w:val="00E045F7"/>
    <w:rsid w:val="00E04BD0"/>
    <w:rsid w:val="00E04CDB"/>
    <w:rsid w:val="00E04E01"/>
    <w:rsid w:val="00E05E37"/>
    <w:rsid w:val="00E066A8"/>
    <w:rsid w:val="00E06BB6"/>
    <w:rsid w:val="00E07255"/>
    <w:rsid w:val="00E07C4B"/>
    <w:rsid w:val="00E1163E"/>
    <w:rsid w:val="00E118E4"/>
    <w:rsid w:val="00E11DD4"/>
    <w:rsid w:val="00E1283B"/>
    <w:rsid w:val="00E13DB7"/>
    <w:rsid w:val="00E148AA"/>
    <w:rsid w:val="00E16F5D"/>
    <w:rsid w:val="00E17F98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27CB5"/>
    <w:rsid w:val="00E30141"/>
    <w:rsid w:val="00E31DF2"/>
    <w:rsid w:val="00E31FA3"/>
    <w:rsid w:val="00E32225"/>
    <w:rsid w:val="00E324A1"/>
    <w:rsid w:val="00E33166"/>
    <w:rsid w:val="00E3370B"/>
    <w:rsid w:val="00E33C08"/>
    <w:rsid w:val="00E33D54"/>
    <w:rsid w:val="00E34347"/>
    <w:rsid w:val="00E34655"/>
    <w:rsid w:val="00E34F9A"/>
    <w:rsid w:val="00E35375"/>
    <w:rsid w:val="00E35D85"/>
    <w:rsid w:val="00E370C5"/>
    <w:rsid w:val="00E405F2"/>
    <w:rsid w:val="00E42552"/>
    <w:rsid w:val="00E42842"/>
    <w:rsid w:val="00E43542"/>
    <w:rsid w:val="00E43C6D"/>
    <w:rsid w:val="00E43CC5"/>
    <w:rsid w:val="00E43DA1"/>
    <w:rsid w:val="00E45265"/>
    <w:rsid w:val="00E45C94"/>
    <w:rsid w:val="00E46E96"/>
    <w:rsid w:val="00E47EA5"/>
    <w:rsid w:val="00E501C2"/>
    <w:rsid w:val="00E50F36"/>
    <w:rsid w:val="00E521A8"/>
    <w:rsid w:val="00E524FF"/>
    <w:rsid w:val="00E52C61"/>
    <w:rsid w:val="00E5309C"/>
    <w:rsid w:val="00E54081"/>
    <w:rsid w:val="00E54554"/>
    <w:rsid w:val="00E546EF"/>
    <w:rsid w:val="00E54A26"/>
    <w:rsid w:val="00E54A5B"/>
    <w:rsid w:val="00E55D48"/>
    <w:rsid w:val="00E5645B"/>
    <w:rsid w:val="00E56AEB"/>
    <w:rsid w:val="00E56C13"/>
    <w:rsid w:val="00E57667"/>
    <w:rsid w:val="00E60788"/>
    <w:rsid w:val="00E60C87"/>
    <w:rsid w:val="00E611DF"/>
    <w:rsid w:val="00E61D0F"/>
    <w:rsid w:val="00E6282E"/>
    <w:rsid w:val="00E63220"/>
    <w:rsid w:val="00E63A5C"/>
    <w:rsid w:val="00E642E7"/>
    <w:rsid w:val="00E64B0C"/>
    <w:rsid w:val="00E64C04"/>
    <w:rsid w:val="00E64E18"/>
    <w:rsid w:val="00E65361"/>
    <w:rsid w:val="00E6643C"/>
    <w:rsid w:val="00E66BD4"/>
    <w:rsid w:val="00E66CEE"/>
    <w:rsid w:val="00E712D9"/>
    <w:rsid w:val="00E716DE"/>
    <w:rsid w:val="00E731D6"/>
    <w:rsid w:val="00E743A9"/>
    <w:rsid w:val="00E7475A"/>
    <w:rsid w:val="00E747BB"/>
    <w:rsid w:val="00E74F70"/>
    <w:rsid w:val="00E7636A"/>
    <w:rsid w:val="00E77010"/>
    <w:rsid w:val="00E77D68"/>
    <w:rsid w:val="00E819D3"/>
    <w:rsid w:val="00E82F62"/>
    <w:rsid w:val="00E830C5"/>
    <w:rsid w:val="00E83A50"/>
    <w:rsid w:val="00E83B5C"/>
    <w:rsid w:val="00E83EF1"/>
    <w:rsid w:val="00E84D79"/>
    <w:rsid w:val="00E85306"/>
    <w:rsid w:val="00E85434"/>
    <w:rsid w:val="00E855C3"/>
    <w:rsid w:val="00E857FA"/>
    <w:rsid w:val="00E85805"/>
    <w:rsid w:val="00E85C50"/>
    <w:rsid w:val="00E87886"/>
    <w:rsid w:val="00E90112"/>
    <w:rsid w:val="00E9231F"/>
    <w:rsid w:val="00E928B2"/>
    <w:rsid w:val="00E92D58"/>
    <w:rsid w:val="00E93E30"/>
    <w:rsid w:val="00E946AB"/>
    <w:rsid w:val="00E94E92"/>
    <w:rsid w:val="00E968C0"/>
    <w:rsid w:val="00E97B28"/>
    <w:rsid w:val="00EA0797"/>
    <w:rsid w:val="00EA167C"/>
    <w:rsid w:val="00EA229D"/>
    <w:rsid w:val="00EA2928"/>
    <w:rsid w:val="00EA2ACB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316"/>
    <w:rsid w:val="00EB5DFB"/>
    <w:rsid w:val="00EB5F28"/>
    <w:rsid w:val="00EB64B8"/>
    <w:rsid w:val="00EB7C2D"/>
    <w:rsid w:val="00EC1CCC"/>
    <w:rsid w:val="00EC2D0E"/>
    <w:rsid w:val="00EC52C0"/>
    <w:rsid w:val="00EC5AAB"/>
    <w:rsid w:val="00EC5ADE"/>
    <w:rsid w:val="00EC5DB9"/>
    <w:rsid w:val="00EC6557"/>
    <w:rsid w:val="00EC6751"/>
    <w:rsid w:val="00EC6A12"/>
    <w:rsid w:val="00EC6CB3"/>
    <w:rsid w:val="00EC7580"/>
    <w:rsid w:val="00EC7D4B"/>
    <w:rsid w:val="00ED050B"/>
    <w:rsid w:val="00ED07E0"/>
    <w:rsid w:val="00ED0C25"/>
    <w:rsid w:val="00ED0CD4"/>
    <w:rsid w:val="00ED13A3"/>
    <w:rsid w:val="00ED4820"/>
    <w:rsid w:val="00ED4EF3"/>
    <w:rsid w:val="00ED532E"/>
    <w:rsid w:val="00ED5CFA"/>
    <w:rsid w:val="00ED5F44"/>
    <w:rsid w:val="00ED64F3"/>
    <w:rsid w:val="00ED6BFB"/>
    <w:rsid w:val="00ED6DB4"/>
    <w:rsid w:val="00EE0071"/>
    <w:rsid w:val="00EE0422"/>
    <w:rsid w:val="00EE0C63"/>
    <w:rsid w:val="00EE2391"/>
    <w:rsid w:val="00EE23C5"/>
    <w:rsid w:val="00EE2430"/>
    <w:rsid w:val="00EE24CE"/>
    <w:rsid w:val="00EE2807"/>
    <w:rsid w:val="00EE311A"/>
    <w:rsid w:val="00EE5279"/>
    <w:rsid w:val="00EE5A56"/>
    <w:rsid w:val="00EE67BD"/>
    <w:rsid w:val="00EE6A9E"/>
    <w:rsid w:val="00EF07C6"/>
    <w:rsid w:val="00EF08CC"/>
    <w:rsid w:val="00EF0E9D"/>
    <w:rsid w:val="00EF2888"/>
    <w:rsid w:val="00EF48DC"/>
    <w:rsid w:val="00EF4A09"/>
    <w:rsid w:val="00EF5417"/>
    <w:rsid w:val="00EF55C3"/>
    <w:rsid w:val="00EF5ED3"/>
    <w:rsid w:val="00EF6055"/>
    <w:rsid w:val="00EF7715"/>
    <w:rsid w:val="00EF7D11"/>
    <w:rsid w:val="00EF7F5D"/>
    <w:rsid w:val="00F0024E"/>
    <w:rsid w:val="00F00A89"/>
    <w:rsid w:val="00F00D6D"/>
    <w:rsid w:val="00F01F3F"/>
    <w:rsid w:val="00F0224B"/>
    <w:rsid w:val="00F02893"/>
    <w:rsid w:val="00F03C6E"/>
    <w:rsid w:val="00F04058"/>
    <w:rsid w:val="00F05DB1"/>
    <w:rsid w:val="00F06270"/>
    <w:rsid w:val="00F068EE"/>
    <w:rsid w:val="00F10272"/>
    <w:rsid w:val="00F102C5"/>
    <w:rsid w:val="00F104FD"/>
    <w:rsid w:val="00F11398"/>
    <w:rsid w:val="00F12B83"/>
    <w:rsid w:val="00F136EF"/>
    <w:rsid w:val="00F13830"/>
    <w:rsid w:val="00F1489D"/>
    <w:rsid w:val="00F148CE"/>
    <w:rsid w:val="00F14F99"/>
    <w:rsid w:val="00F154E1"/>
    <w:rsid w:val="00F20E10"/>
    <w:rsid w:val="00F21AE4"/>
    <w:rsid w:val="00F21FC0"/>
    <w:rsid w:val="00F22C41"/>
    <w:rsid w:val="00F23E65"/>
    <w:rsid w:val="00F24894"/>
    <w:rsid w:val="00F24DBA"/>
    <w:rsid w:val="00F25278"/>
    <w:rsid w:val="00F25C5F"/>
    <w:rsid w:val="00F25D46"/>
    <w:rsid w:val="00F262FF"/>
    <w:rsid w:val="00F26D78"/>
    <w:rsid w:val="00F2743E"/>
    <w:rsid w:val="00F301A9"/>
    <w:rsid w:val="00F30973"/>
    <w:rsid w:val="00F31740"/>
    <w:rsid w:val="00F32EBB"/>
    <w:rsid w:val="00F3301B"/>
    <w:rsid w:val="00F3321B"/>
    <w:rsid w:val="00F344E0"/>
    <w:rsid w:val="00F34887"/>
    <w:rsid w:val="00F34C88"/>
    <w:rsid w:val="00F36863"/>
    <w:rsid w:val="00F368C6"/>
    <w:rsid w:val="00F36AAA"/>
    <w:rsid w:val="00F3718B"/>
    <w:rsid w:val="00F37241"/>
    <w:rsid w:val="00F403D1"/>
    <w:rsid w:val="00F40946"/>
    <w:rsid w:val="00F40B3B"/>
    <w:rsid w:val="00F41166"/>
    <w:rsid w:val="00F4156F"/>
    <w:rsid w:val="00F418EA"/>
    <w:rsid w:val="00F42876"/>
    <w:rsid w:val="00F4518B"/>
    <w:rsid w:val="00F4531E"/>
    <w:rsid w:val="00F45DC3"/>
    <w:rsid w:val="00F47627"/>
    <w:rsid w:val="00F502F6"/>
    <w:rsid w:val="00F5078A"/>
    <w:rsid w:val="00F50E3C"/>
    <w:rsid w:val="00F519CB"/>
    <w:rsid w:val="00F519EC"/>
    <w:rsid w:val="00F52106"/>
    <w:rsid w:val="00F54214"/>
    <w:rsid w:val="00F54992"/>
    <w:rsid w:val="00F54C0F"/>
    <w:rsid w:val="00F56925"/>
    <w:rsid w:val="00F57448"/>
    <w:rsid w:val="00F60539"/>
    <w:rsid w:val="00F60F30"/>
    <w:rsid w:val="00F61EB4"/>
    <w:rsid w:val="00F628E9"/>
    <w:rsid w:val="00F6297E"/>
    <w:rsid w:val="00F62BF6"/>
    <w:rsid w:val="00F6321A"/>
    <w:rsid w:val="00F638DD"/>
    <w:rsid w:val="00F64365"/>
    <w:rsid w:val="00F65323"/>
    <w:rsid w:val="00F66CBE"/>
    <w:rsid w:val="00F67239"/>
    <w:rsid w:val="00F676A4"/>
    <w:rsid w:val="00F67988"/>
    <w:rsid w:val="00F67D57"/>
    <w:rsid w:val="00F71A4A"/>
    <w:rsid w:val="00F71DD3"/>
    <w:rsid w:val="00F7207A"/>
    <w:rsid w:val="00F724AC"/>
    <w:rsid w:val="00F72C62"/>
    <w:rsid w:val="00F72D2D"/>
    <w:rsid w:val="00F73898"/>
    <w:rsid w:val="00F7481B"/>
    <w:rsid w:val="00F7677D"/>
    <w:rsid w:val="00F76C22"/>
    <w:rsid w:val="00F76D63"/>
    <w:rsid w:val="00F807AE"/>
    <w:rsid w:val="00F80B0F"/>
    <w:rsid w:val="00F80B38"/>
    <w:rsid w:val="00F81079"/>
    <w:rsid w:val="00F817CB"/>
    <w:rsid w:val="00F8190F"/>
    <w:rsid w:val="00F81EF5"/>
    <w:rsid w:val="00F823A5"/>
    <w:rsid w:val="00F8321B"/>
    <w:rsid w:val="00F83A48"/>
    <w:rsid w:val="00F8518E"/>
    <w:rsid w:val="00F86781"/>
    <w:rsid w:val="00F91B02"/>
    <w:rsid w:val="00F923C3"/>
    <w:rsid w:val="00F92E5C"/>
    <w:rsid w:val="00F932DB"/>
    <w:rsid w:val="00F934E2"/>
    <w:rsid w:val="00F936A7"/>
    <w:rsid w:val="00F94151"/>
    <w:rsid w:val="00F9621F"/>
    <w:rsid w:val="00F96C57"/>
    <w:rsid w:val="00FA0E99"/>
    <w:rsid w:val="00FA104D"/>
    <w:rsid w:val="00FA10CC"/>
    <w:rsid w:val="00FA1124"/>
    <w:rsid w:val="00FA139B"/>
    <w:rsid w:val="00FA1A91"/>
    <w:rsid w:val="00FA25D8"/>
    <w:rsid w:val="00FA2803"/>
    <w:rsid w:val="00FA3957"/>
    <w:rsid w:val="00FA3ECA"/>
    <w:rsid w:val="00FA55DD"/>
    <w:rsid w:val="00FA61D3"/>
    <w:rsid w:val="00FA6351"/>
    <w:rsid w:val="00FA668D"/>
    <w:rsid w:val="00FA6782"/>
    <w:rsid w:val="00FA6B82"/>
    <w:rsid w:val="00FB038C"/>
    <w:rsid w:val="00FB04F8"/>
    <w:rsid w:val="00FB05C4"/>
    <w:rsid w:val="00FB1B2C"/>
    <w:rsid w:val="00FB3377"/>
    <w:rsid w:val="00FB3DA9"/>
    <w:rsid w:val="00FB616C"/>
    <w:rsid w:val="00FB657C"/>
    <w:rsid w:val="00FB7C35"/>
    <w:rsid w:val="00FC18FA"/>
    <w:rsid w:val="00FC2D99"/>
    <w:rsid w:val="00FC5B98"/>
    <w:rsid w:val="00FD40F2"/>
    <w:rsid w:val="00FD413B"/>
    <w:rsid w:val="00FD5288"/>
    <w:rsid w:val="00FD645C"/>
    <w:rsid w:val="00FD73FC"/>
    <w:rsid w:val="00FE008B"/>
    <w:rsid w:val="00FE0284"/>
    <w:rsid w:val="00FE02A8"/>
    <w:rsid w:val="00FE1282"/>
    <w:rsid w:val="00FE1D44"/>
    <w:rsid w:val="00FE2A5C"/>
    <w:rsid w:val="00FE34F8"/>
    <w:rsid w:val="00FE3A35"/>
    <w:rsid w:val="00FE4526"/>
    <w:rsid w:val="00FE4685"/>
    <w:rsid w:val="00FE5860"/>
    <w:rsid w:val="00FE7406"/>
    <w:rsid w:val="00FE7E63"/>
    <w:rsid w:val="00FF0161"/>
    <w:rsid w:val="00FF0513"/>
    <w:rsid w:val="00FF0CE8"/>
    <w:rsid w:val="00FF1A88"/>
    <w:rsid w:val="00FF1CE1"/>
    <w:rsid w:val="00FF1EE1"/>
    <w:rsid w:val="00FF50A0"/>
    <w:rsid w:val="00FF5C9F"/>
    <w:rsid w:val="00FF6197"/>
    <w:rsid w:val="00FF6E6D"/>
    <w:rsid w:val="00FF7FDE"/>
    <w:rsid w:val="0242B192"/>
    <w:rsid w:val="0242D638"/>
    <w:rsid w:val="02AA5A92"/>
    <w:rsid w:val="035886F4"/>
    <w:rsid w:val="056D1650"/>
    <w:rsid w:val="058F538F"/>
    <w:rsid w:val="05F299BB"/>
    <w:rsid w:val="064C2F46"/>
    <w:rsid w:val="096FE4D1"/>
    <w:rsid w:val="098A65DA"/>
    <w:rsid w:val="0A61E4B4"/>
    <w:rsid w:val="0B25D40A"/>
    <w:rsid w:val="0CC7F5E2"/>
    <w:rsid w:val="0DCEBF32"/>
    <w:rsid w:val="0EB46341"/>
    <w:rsid w:val="0FD8CC41"/>
    <w:rsid w:val="11ED9F69"/>
    <w:rsid w:val="167CFDF8"/>
    <w:rsid w:val="18513907"/>
    <w:rsid w:val="1D5189C4"/>
    <w:rsid w:val="1D78F578"/>
    <w:rsid w:val="1DD6D6F1"/>
    <w:rsid w:val="2130948A"/>
    <w:rsid w:val="21BE6937"/>
    <w:rsid w:val="22A51063"/>
    <w:rsid w:val="2481ADC9"/>
    <w:rsid w:val="24E9EEF3"/>
    <w:rsid w:val="25CACAD2"/>
    <w:rsid w:val="261438EC"/>
    <w:rsid w:val="26E3EEDF"/>
    <w:rsid w:val="2AF6F5CC"/>
    <w:rsid w:val="2B972C6A"/>
    <w:rsid w:val="2E2EBC57"/>
    <w:rsid w:val="2F0E7174"/>
    <w:rsid w:val="30BBB825"/>
    <w:rsid w:val="315ACDBB"/>
    <w:rsid w:val="31697076"/>
    <w:rsid w:val="326A2E35"/>
    <w:rsid w:val="32C5FD17"/>
    <w:rsid w:val="3388BF5A"/>
    <w:rsid w:val="3398CA46"/>
    <w:rsid w:val="33AEDAAA"/>
    <w:rsid w:val="34075852"/>
    <w:rsid w:val="36E42E37"/>
    <w:rsid w:val="3B43A1FB"/>
    <w:rsid w:val="3BBA874A"/>
    <w:rsid w:val="3CE3D5A8"/>
    <w:rsid w:val="3D05E5EA"/>
    <w:rsid w:val="3D42A3E6"/>
    <w:rsid w:val="3F4D909D"/>
    <w:rsid w:val="41224827"/>
    <w:rsid w:val="414E81E1"/>
    <w:rsid w:val="4166685A"/>
    <w:rsid w:val="42F50BC3"/>
    <w:rsid w:val="4474EFAD"/>
    <w:rsid w:val="45E2EBE7"/>
    <w:rsid w:val="46B73E4D"/>
    <w:rsid w:val="46DA27E0"/>
    <w:rsid w:val="477074DC"/>
    <w:rsid w:val="479816CF"/>
    <w:rsid w:val="47EB4292"/>
    <w:rsid w:val="493B3D43"/>
    <w:rsid w:val="4EEA8250"/>
    <w:rsid w:val="50704B8F"/>
    <w:rsid w:val="50C30163"/>
    <w:rsid w:val="534DFD95"/>
    <w:rsid w:val="53B19BF7"/>
    <w:rsid w:val="53BEE8C4"/>
    <w:rsid w:val="55C40C07"/>
    <w:rsid w:val="56DD8434"/>
    <w:rsid w:val="57006530"/>
    <w:rsid w:val="5D316FC9"/>
    <w:rsid w:val="5D38B0DD"/>
    <w:rsid w:val="5D82AE33"/>
    <w:rsid w:val="5EB8DEDC"/>
    <w:rsid w:val="61417FEE"/>
    <w:rsid w:val="6589D474"/>
    <w:rsid w:val="65FC9C6C"/>
    <w:rsid w:val="684E9549"/>
    <w:rsid w:val="6B873B21"/>
    <w:rsid w:val="6DB6A1D0"/>
    <w:rsid w:val="6ECFA96B"/>
    <w:rsid w:val="6EDE93A9"/>
    <w:rsid w:val="6EF31FB0"/>
    <w:rsid w:val="70C9A328"/>
    <w:rsid w:val="721C4DEA"/>
    <w:rsid w:val="72642DB5"/>
    <w:rsid w:val="73B69593"/>
    <w:rsid w:val="741A5F1C"/>
    <w:rsid w:val="756C7251"/>
    <w:rsid w:val="76013DD5"/>
    <w:rsid w:val="772F087A"/>
    <w:rsid w:val="79B3F628"/>
    <w:rsid w:val="7ADD45F9"/>
    <w:rsid w:val="7B40FA3A"/>
    <w:rsid w:val="7B931D82"/>
    <w:rsid w:val="7C3B5EC4"/>
    <w:rsid w:val="7C99CB4B"/>
    <w:rsid w:val="7CBF679B"/>
    <w:rsid w:val="7EAEA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EEBA2DB-8297-4BB6-AC55-8B6250F5C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7D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C6E2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6E2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F27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27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27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27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2783"/>
    <w:rPr>
      <w:b/>
      <w:bCs/>
      <w:sz w:val="20"/>
      <w:szCs w:val="20"/>
    </w:rPr>
  </w:style>
  <w:style w:type="character" w:customStyle="1" w:styleId="cf01">
    <w:name w:val="cf01"/>
    <w:basedOn w:val="DefaultParagraphFont"/>
    <w:rsid w:val="00A07D0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561</Words>
  <Characters>3198</Characters>
  <Application>Microsoft Office Word</Application>
  <DocSecurity>0</DocSecurity>
  <Lines>26</Lines>
  <Paragraphs>7</Paragraphs>
  <ScaleCrop>false</ScaleCrop>
  <Company>Grad Karlovac</Company>
  <LinksUpToDate>false</LinksUpToDate>
  <CharactersWithSpaces>3752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dc:description/>
  <cp:lastModifiedBy>Mirna Mileusnić</cp:lastModifiedBy>
  <cp:revision>80</cp:revision>
  <cp:lastPrinted>2024-09-17T16:07:00Z</cp:lastPrinted>
  <dcterms:created xsi:type="dcterms:W3CDTF">2024-09-17T16:01:00Z</dcterms:created>
  <dcterms:modified xsi:type="dcterms:W3CDTF">2024-12-09T09:03:00Z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