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ED26A5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Pr="003A6F13" w:rsidRDefault="00F93475" w:rsidP="00B61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ED26A5" w:rsidRDefault="00F93475" w:rsidP="00B6157C">
            <w:pPr>
              <w:pStyle w:val="Bezproreda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ED26A5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171A485C" w14:textId="77777777" w:rsidR="006F2232" w:rsidRDefault="00A54B91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GRADSKI PROGRAM ZA MLADE GRADA KARLOVCA</w:t>
            </w:r>
          </w:p>
          <w:p w14:paraId="791CDD86" w14:textId="71710002" w:rsidR="00F93475" w:rsidRPr="00ED26A5" w:rsidRDefault="00A54B91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RAZDOBLJU 2025.-2028.</w:t>
            </w:r>
          </w:p>
          <w:p w14:paraId="636B5916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ED26A5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5AE440EE" w:rsidR="00F93475" w:rsidRPr="00ED26A5" w:rsidRDefault="006F2232" w:rsidP="004967D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Upravni odjel za društvene djelatnosti</w:t>
            </w:r>
          </w:p>
        </w:tc>
      </w:tr>
      <w:tr w:rsidR="00F93475" w:rsidRPr="00ED26A5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ED26A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0E08E492" w:rsidR="00F93475" w:rsidRPr="00ED26A5" w:rsidRDefault="00045FB9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7D2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8E5E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7D2">
              <w:rPr>
                <w:rFonts w:ascii="Times New Roman" w:hAnsi="Times New Roman"/>
                <w:b/>
                <w:sz w:val="24"/>
                <w:szCs w:val="24"/>
              </w:rPr>
              <w:t xml:space="preserve">.2024.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67D2">
              <w:rPr>
                <w:rFonts w:ascii="Times New Roman" w:hAnsi="Times New Roman"/>
                <w:b/>
                <w:sz w:val="24"/>
                <w:szCs w:val="24"/>
              </w:rPr>
              <w:t>.1.202</w:t>
            </w:r>
            <w:r w:rsidR="008E5E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967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93475" w:rsidRPr="00ED26A5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6A5">
              <w:rPr>
                <w:rFonts w:ascii="Times New Roman" w:hAnsi="Times New Roman"/>
                <w:sz w:val="24"/>
                <w:szCs w:val="24"/>
              </w:rPr>
              <w:t>javnosti koja daje svoje primjedbe i prijedloge na predloženi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9286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EC9CF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1BE3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A3C1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8FAC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9020D" w14:textId="77777777" w:rsidR="00F9347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08631" w14:textId="77777777" w:rsidR="00F93475" w:rsidRPr="00ED26A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1E56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AF9C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D6B8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53469B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C867FF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A8A9C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46EDE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1F9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E3DF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B23D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26A32" w14:textId="77777777" w:rsidR="00113CFC" w:rsidRDefault="00113CFC"/>
    <w:p w14:paraId="665FDE55" w14:textId="77777777" w:rsidR="00AE1D2C" w:rsidRPr="00CF7AA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CF7AA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4CAF025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>Popunjeni obrazac dostaviti na adresu elektroničke pošte:</w:t>
      </w:r>
      <w:r w:rsidR="008E5E2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8540E7" w:rsidRPr="00FD1BC1">
          <w:rPr>
            <w:rStyle w:val="Hiperveza"/>
            <w:rFonts w:ascii="Times New Roman" w:hAnsi="Times New Roman"/>
            <w:sz w:val="24"/>
            <w:szCs w:val="24"/>
          </w:rPr>
          <w:t>mladi@karlovac.hr</w:t>
        </w:r>
      </w:hyperlink>
      <w:r w:rsidR="008540E7">
        <w:rPr>
          <w:rFonts w:ascii="Times New Roman" w:hAnsi="Times New Roman"/>
          <w:sz w:val="24"/>
          <w:szCs w:val="24"/>
        </w:rPr>
        <w:t xml:space="preserve"> </w:t>
      </w:r>
      <w:r w:rsidRPr="00CF7AA8">
        <w:rPr>
          <w:rFonts w:ascii="Times New Roman" w:hAnsi="Times New Roman"/>
          <w:sz w:val="24"/>
          <w:szCs w:val="24"/>
        </w:rPr>
        <w:t xml:space="preserve">zaključno </w:t>
      </w:r>
      <w:r w:rsidR="005D14C6">
        <w:rPr>
          <w:rFonts w:ascii="Times New Roman" w:hAnsi="Times New Roman"/>
          <w:sz w:val="24"/>
          <w:szCs w:val="24"/>
        </w:rPr>
        <w:t xml:space="preserve">sa </w:t>
      </w:r>
      <w:r w:rsidR="00045FB9">
        <w:rPr>
          <w:rFonts w:ascii="Times New Roman" w:hAnsi="Times New Roman"/>
          <w:sz w:val="24"/>
          <w:szCs w:val="24"/>
        </w:rPr>
        <w:t>2</w:t>
      </w:r>
      <w:r w:rsidR="005D14C6">
        <w:rPr>
          <w:rFonts w:ascii="Times New Roman" w:hAnsi="Times New Roman"/>
          <w:sz w:val="24"/>
          <w:szCs w:val="24"/>
        </w:rPr>
        <w:t>.1.202</w:t>
      </w:r>
      <w:r w:rsidR="008540E7">
        <w:rPr>
          <w:rFonts w:ascii="Times New Roman" w:hAnsi="Times New Roman"/>
          <w:sz w:val="24"/>
          <w:szCs w:val="24"/>
        </w:rPr>
        <w:t>5</w:t>
      </w:r>
      <w:r w:rsidR="005D14C6">
        <w:rPr>
          <w:rFonts w:ascii="Times New Roman" w:hAnsi="Times New Roman"/>
          <w:sz w:val="24"/>
          <w:szCs w:val="24"/>
        </w:rPr>
        <w:t>. godine.</w:t>
      </w:r>
    </w:p>
    <w:p w14:paraId="0D476077" w14:textId="3F5E212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 završetku savjetovanja, </w:t>
      </w:r>
      <w:r>
        <w:rPr>
          <w:rFonts w:ascii="Times New Roman" w:hAnsi="Times New Roman"/>
          <w:sz w:val="24"/>
          <w:szCs w:val="24"/>
        </w:rPr>
        <w:t>sve pristigle primjedbe i prijedlozi bit će pregledani i razmotreni odnosno primljeni na znanje uz obrazloženja koja su sastavni dio Izvješća o savjetovanj</w:t>
      </w:r>
      <w:r w:rsidR="00E01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Default="00654C48" w:rsidP="00AE1D2C">
      <w:pPr>
        <w:jc w:val="both"/>
      </w:pPr>
    </w:p>
    <w:sectPr w:rsidR="006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45FB9"/>
    <w:rsid w:val="00113CFC"/>
    <w:rsid w:val="00295E9D"/>
    <w:rsid w:val="002D1A7B"/>
    <w:rsid w:val="004003EA"/>
    <w:rsid w:val="004967D2"/>
    <w:rsid w:val="005D14C6"/>
    <w:rsid w:val="0063190F"/>
    <w:rsid w:val="00654C48"/>
    <w:rsid w:val="006F2232"/>
    <w:rsid w:val="008540E7"/>
    <w:rsid w:val="008E5E26"/>
    <w:rsid w:val="009213C3"/>
    <w:rsid w:val="00A54B91"/>
    <w:rsid w:val="00A96137"/>
    <w:rsid w:val="00AE1D2C"/>
    <w:rsid w:val="00D624C8"/>
    <w:rsid w:val="00DE0BB0"/>
    <w:rsid w:val="00DE36FB"/>
    <w:rsid w:val="00E01FF6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934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934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4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sid w:val="00A9613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i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Valentina Ribar</cp:lastModifiedBy>
  <cp:revision>14</cp:revision>
  <dcterms:created xsi:type="dcterms:W3CDTF">2024-07-29T09:56:00Z</dcterms:created>
  <dcterms:modified xsi:type="dcterms:W3CDTF">2024-12-03T12:34:00Z</dcterms:modified>
</cp:coreProperties>
</file>