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83A4" w14:textId="77777777" w:rsidR="003B52B8" w:rsidRPr="005D6182" w:rsidRDefault="00EC49BB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Calibri" w:hAnsi="Calibri" w:cs="Calibri"/>
          <w:b/>
          <w:sz w:val="32"/>
          <w:szCs w:val="32"/>
          <w:lang w:val="hr-HR"/>
        </w:rPr>
      </w:pPr>
      <w:r w:rsidRPr="005D6182">
        <w:rPr>
          <w:rFonts w:ascii="Calibri" w:hAnsi="Calibri" w:cs="Calibri"/>
          <w:b/>
          <w:sz w:val="32"/>
          <w:szCs w:val="32"/>
          <w:lang w:val="hr-HR"/>
        </w:rPr>
        <w:t>ŽIVOTOPIS</w:t>
      </w:r>
      <w:r w:rsidR="00C92B14">
        <w:rPr>
          <w:rFonts w:ascii="Calibri" w:hAnsi="Calibri" w:cs="Calibri"/>
          <w:b/>
          <w:sz w:val="32"/>
          <w:szCs w:val="32"/>
          <w:lang w:val="hr-HR"/>
        </w:rPr>
        <w:t xml:space="preserve"> VODITELJA PROJEKTA</w:t>
      </w:r>
    </w:p>
    <w:p w14:paraId="6BEAF13C" w14:textId="77777777" w:rsidR="003B52B8" w:rsidRPr="005D618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2F356FA7" w14:textId="77777777" w:rsidR="006D2DD0" w:rsidRPr="005D6182" w:rsidRDefault="006D2DD0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Osobni podatci:</w:t>
      </w:r>
    </w:p>
    <w:p w14:paraId="30092007" w14:textId="77777777" w:rsidR="006D2DD0" w:rsidRPr="005D6182" w:rsidRDefault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5618"/>
      </w:tblGrid>
      <w:tr w:rsidR="006D2DD0" w:rsidRPr="005D6182" w14:paraId="293D586C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691E7585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5865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Ime: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508F6C5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300987C9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3175EDE5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Prezime: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143428A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780BFF9E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78AAE50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Datum i mjesto rođenja: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4F2275B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6D30BD25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7F5A4B6D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e-mail: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460C9EB1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06D961B8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01D53446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>Broj mobilnog telefona: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6B431068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</w:tbl>
    <w:p w14:paraId="5C8684AB" w14:textId="77777777" w:rsidR="006D2DD0" w:rsidRPr="005D6182" w:rsidRDefault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2F9C7022" w14:textId="77777777" w:rsidR="006D2DD0" w:rsidRPr="005D6182" w:rsidRDefault="006D2DD0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Calibri" w:hAnsi="Calibri" w:cs="Calibri"/>
          <w:lang w:val="hr-HR"/>
        </w:rPr>
      </w:pPr>
    </w:p>
    <w:p w14:paraId="1F86A44A" w14:textId="77777777" w:rsidR="003B52B8" w:rsidRPr="005D6182" w:rsidRDefault="008A792F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Obrazovanje i osposobljavanje</w:t>
      </w:r>
      <w:r w:rsidR="003B52B8" w:rsidRPr="005D6182">
        <w:rPr>
          <w:rFonts w:ascii="Calibri" w:hAnsi="Calibri" w:cs="Calibri"/>
          <w:b/>
          <w:sz w:val="22"/>
          <w:lang w:val="hr-HR"/>
        </w:rPr>
        <w:t>:</w:t>
      </w:r>
    </w:p>
    <w:p w14:paraId="0B597FDB" w14:textId="77777777" w:rsidR="006D2DD0" w:rsidRPr="005D6182" w:rsidRDefault="006D2DD0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71"/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94"/>
      </w:tblGrid>
      <w:tr w:rsidR="003B52B8" w:rsidRPr="005D6182" w14:paraId="38B7FE09" w14:textId="77777777" w:rsidTr="00624F6A">
        <w:trPr>
          <w:trHeight w:val="496"/>
        </w:trPr>
        <w:tc>
          <w:tcPr>
            <w:tcW w:w="3472" w:type="dxa"/>
            <w:shd w:val="clear" w:color="auto" w:fill="DBE5F1"/>
            <w:vAlign w:val="center"/>
          </w:tcPr>
          <w:p w14:paraId="038AA74A" w14:textId="77777777" w:rsidR="003B52B8" w:rsidRPr="005D6182" w:rsidRDefault="008A792F" w:rsidP="006D2DD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Institucija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7940743B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3B52B8" w:rsidRPr="005D6182" w14:paraId="1185EE2B" w14:textId="77777777" w:rsidTr="00624F6A">
        <w:tc>
          <w:tcPr>
            <w:tcW w:w="3472" w:type="dxa"/>
            <w:shd w:val="clear" w:color="auto" w:fill="DBE5F1"/>
            <w:vAlign w:val="center"/>
          </w:tcPr>
          <w:p w14:paraId="059969D4" w14:textId="77777777" w:rsidR="003B52B8" w:rsidRPr="005D6182" w:rsidRDefault="008A792F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  <w:r w:rsidR="006D2DD0" w:rsidRPr="005D6182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6D2DD0" w:rsidRPr="005D6182">
              <w:rPr>
                <w:rFonts w:ascii="Calibri" w:hAnsi="Calibri" w:cs="Calibri"/>
                <w:b/>
                <w:sz w:val="22"/>
                <w:lang w:val="hr-HR"/>
              </w:rPr>
              <w:t>o</w:t>
            </w:r>
            <w:r w:rsidRPr="005D6182">
              <w:rPr>
                <w:rFonts w:ascii="Calibri" w:hAnsi="Calibri" w:cs="Calibri"/>
                <w:b/>
                <w:sz w:val="22"/>
                <w:lang w:val="hr-HR"/>
              </w:rPr>
              <w:t>d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 xml:space="preserve"> (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mjesec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)</w:t>
            </w:r>
            <w:r w:rsidR="006D2DD0" w:rsidRPr="005D6182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="006D2DD0" w:rsidRPr="005D6182">
              <w:rPr>
                <w:rFonts w:ascii="Calibri" w:hAnsi="Calibri" w:cs="Calibri"/>
                <w:b/>
                <w:sz w:val="22"/>
                <w:lang w:val="hr-HR"/>
              </w:rPr>
              <w:t>d</w:t>
            </w:r>
            <w:r w:rsidR="003B52B8" w:rsidRPr="005D6182">
              <w:rPr>
                <w:rFonts w:ascii="Calibri" w:hAnsi="Calibri" w:cs="Calibri"/>
                <w:b/>
                <w:sz w:val="22"/>
                <w:lang w:val="hr-HR"/>
              </w:rPr>
              <w:t xml:space="preserve">o 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(m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jesec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)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697D9339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3B52B8" w:rsidRPr="005D6182" w14:paraId="7CEC5302" w14:textId="77777777" w:rsidTr="00624F6A">
        <w:trPr>
          <w:trHeight w:val="456"/>
        </w:trPr>
        <w:tc>
          <w:tcPr>
            <w:tcW w:w="3472" w:type="dxa"/>
            <w:shd w:val="clear" w:color="auto" w:fill="DBE5F1"/>
            <w:vAlign w:val="center"/>
          </w:tcPr>
          <w:p w14:paraId="5A0E8FC8" w14:textId="77777777" w:rsidR="003B52B8" w:rsidRPr="005D6182" w:rsidRDefault="008A792F" w:rsidP="006D2DD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Naziv dodijeljene kvalifikacije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7BAED347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</w:tbl>
    <w:p w14:paraId="11397CA0" w14:textId="77777777" w:rsidR="003B52B8" w:rsidRPr="005D618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656EB434" w14:textId="77777777" w:rsidR="008A792F" w:rsidRPr="005D6182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>(dodati novi odjeljak za svaki stupanj obrazovanja počevši od višeg stupnja obrazovanja prema nižem stupnju)</w:t>
      </w:r>
    </w:p>
    <w:p w14:paraId="630423ED" w14:textId="77777777" w:rsidR="007F7ABF" w:rsidRPr="005D6182" w:rsidRDefault="007F7AB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30E330A9" w14:textId="77777777" w:rsidR="00072AB6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898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Trenutno radno mjesto:</w:t>
      </w:r>
      <w:r w:rsidR="007F7ABF" w:rsidRPr="005D6182">
        <w:rPr>
          <w:rFonts w:ascii="Calibri" w:hAnsi="Calibri" w:cs="Calibri"/>
          <w:b/>
          <w:sz w:val="22"/>
          <w:lang w:val="hr-HR"/>
        </w:rPr>
        <w:t xml:space="preserve"> </w:t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</w:p>
    <w:p w14:paraId="16CE9D03" w14:textId="77777777" w:rsidR="00072AB6" w:rsidRPr="005D6182" w:rsidRDefault="00072AB6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898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</w:p>
    <w:p w14:paraId="0F6A38DC" w14:textId="77777777" w:rsidR="00D71ACE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Godine profesionalnog iskustva:</w:t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 xml:space="preserve"> </w:t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</w:p>
    <w:p w14:paraId="79140F4F" w14:textId="77777777" w:rsidR="00072AB6" w:rsidRPr="005D6182" w:rsidRDefault="00072AB6" w:rsidP="006D2DD0">
      <w:p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71"/>
        <w:jc w:val="both"/>
        <w:rPr>
          <w:rFonts w:ascii="Calibri" w:hAnsi="Calibri" w:cs="Calibri"/>
          <w:b/>
          <w:sz w:val="22"/>
          <w:lang w:val="hr-HR"/>
        </w:rPr>
      </w:pPr>
    </w:p>
    <w:p w14:paraId="119C3D2B" w14:textId="77777777" w:rsidR="003B52B8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Radno iskustvo</w:t>
      </w:r>
      <w:r w:rsidR="003B52B8" w:rsidRPr="005D6182">
        <w:rPr>
          <w:rFonts w:ascii="Calibri" w:hAnsi="Calibri" w:cs="Calibri"/>
          <w:b/>
          <w:sz w:val="22"/>
          <w:lang w:val="hr-HR"/>
        </w:rPr>
        <w:t>:</w:t>
      </w:r>
    </w:p>
    <w:p w14:paraId="31E34AA7" w14:textId="77777777" w:rsidR="007F7ABF" w:rsidRPr="005D6182" w:rsidRDefault="007F7ABF" w:rsidP="007F7ABF">
      <w:p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94"/>
      </w:tblGrid>
      <w:tr w:rsidR="003B52B8" w:rsidRPr="005D6182" w14:paraId="5785E0D6" w14:textId="77777777" w:rsidTr="00624F6A">
        <w:trPr>
          <w:trHeight w:hRule="exact" w:val="633"/>
        </w:trPr>
        <w:tc>
          <w:tcPr>
            <w:tcW w:w="3472" w:type="dxa"/>
            <w:shd w:val="clear" w:color="auto" w:fill="DBE5F1"/>
            <w:vAlign w:val="center"/>
          </w:tcPr>
          <w:p w14:paraId="77B3ACB3" w14:textId="77777777" w:rsidR="003B52B8" w:rsidRPr="005D6182" w:rsidRDefault="003B52B8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atum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: 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 xml:space="preserve">od 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(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mjesec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) 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do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(m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jesec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)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42F54C88" w14:textId="77777777" w:rsidR="003B52B8" w:rsidRPr="005D6182" w:rsidRDefault="003B52B8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1F08C1C9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460F4D01" w14:textId="77777777" w:rsidR="003B52B8" w:rsidRPr="005D6182" w:rsidRDefault="00D71ACE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540A0258" w14:textId="77777777" w:rsidR="003B52B8" w:rsidRPr="005D6182" w:rsidRDefault="003B52B8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08E3512C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2DFF115D" w14:textId="77777777" w:rsidR="003B52B8" w:rsidRPr="005D6182" w:rsidRDefault="00D71ACE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2D49F25B" w14:textId="77777777" w:rsidR="003B52B8" w:rsidRPr="005D6182" w:rsidRDefault="003B52B8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0621134B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13ADBCBC" w14:textId="77777777" w:rsidR="003B52B8" w:rsidRPr="005D6182" w:rsidRDefault="00D71ACE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Radno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0B2E312C" w14:textId="77777777" w:rsidR="003B52B8" w:rsidRPr="005D6182" w:rsidRDefault="003B52B8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1D9F47EB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3DEDE177" w14:textId="77777777" w:rsidR="003B52B8" w:rsidRPr="005D6182" w:rsidRDefault="00D71ACE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Opis radno</w:t>
            </w:r>
            <w:r w:rsidR="007D596C" w:rsidRPr="005D6182">
              <w:rPr>
                <w:rFonts w:ascii="Calibri" w:hAnsi="Calibri" w:cs="Calibri"/>
                <w:sz w:val="22"/>
                <w:lang w:val="hr-HR"/>
              </w:rPr>
              <w:t>g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mjest</w:t>
            </w:r>
            <w:r w:rsidR="007D596C" w:rsidRPr="005D6182">
              <w:rPr>
                <w:rFonts w:ascii="Calibri" w:hAnsi="Calibri" w:cs="Calibri"/>
                <w:sz w:val="22"/>
                <w:lang w:val="hr-HR"/>
              </w:rPr>
              <w:t>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69EF5510" w14:textId="77777777" w:rsidR="003B52B8" w:rsidRPr="005D6182" w:rsidRDefault="003B52B8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0296B494" w14:textId="77777777" w:rsidR="003B52B8" w:rsidRPr="005D6182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sz w:val="22"/>
          <w:lang w:val="hr-HR"/>
        </w:rPr>
      </w:pPr>
    </w:p>
    <w:p w14:paraId="6A9A39B3" w14:textId="77777777" w:rsidR="00D71ACE" w:rsidRPr="005D6182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 xml:space="preserve">(dodati novi odjeljak za svako radno </w:t>
      </w:r>
      <w:r w:rsidR="007D596C" w:rsidRPr="005D6182">
        <w:rPr>
          <w:rFonts w:ascii="Calibri" w:hAnsi="Calibri" w:cs="Calibri"/>
          <w:i/>
          <w:sz w:val="22"/>
          <w:lang w:val="hr-HR"/>
        </w:rPr>
        <w:t>mjesto</w:t>
      </w:r>
      <w:r w:rsidRPr="005D6182">
        <w:rPr>
          <w:rFonts w:ascii="Calibri" w:hAnsi="Calibri" w:cs="Calibri"/>
          <w:i/>
          <w:sz w:val="22"/>
          <w:lang w:val="hr-HR"/>
        </w:rPr>
        <w:t xml:space="preserve"> počevši od trenutnog mjesta zaposlenja/posljednjeg mjesta</w:t>
      </w:r>
      <w:r w:rsidR="007D596C" w:rsidRPr="005D6182">
        <w:rPr>
          <w:rFonts w:ascii="Calibri" w:hAnsi="Calibri" w:cs="Calibri"/>
          <w:i/>
          <w:sz w:val="22"/>
          <w:lang w:val="hr-HR"/>
        </w:rPr>
        <w:t xml:space="preserve"> zaposlenja</w:t>
      </w:r>
      <w:r w:rsidRPr="005D6182">
        <w:rPr>
          <w:rFonts w:ascii="Calibri" w:hAnsi="Calibri" w:cs="Calibri"/>
          <w:i/>
          <w:sz w:val="22"/>
          <w:lang w:val="hr-HR"/>
        </w:rPr>
        <w:t>)</w:t>
      </w:r>
    </w:p>
    <w:p w14:paraId="39A4811D" w14:textId="77777777" w:rsidR="0003791D" w:rsidRPr="005D6182" w:rsidRDefault="0003791D">
      <w:pPr>
        <w:rPr>
          <w:rFonts w:ascii="Calibri" w:hAnsi="Calibri" w:cs="Calibri"/>
          <w:lang w:val="hr-HR"/>
        </w:rPr>
      </w:pPr>
    </w:p>
    <w:p w14:paraId="76FA1464" w14:textId="77777777" w:rsidR="00072AB6" w:rsidRPr="005D6182" w:rsidRDefault="00072AB6">
      <w:pPr>
        <w:rPr>
          <w:rFonts w:ascii="Calibri" w:hAnsi="Calibri" w:cs="Calibri"/>
          <w:lang w:val="hr-HR"/>
        </w:rPr>
      </w:pPr>
    </w:p>
    <w:p w14:paraId="72ED3EE1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12923600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0E2E6602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250C238F" w14:textId="77777777" w:rsidR="0003791D" w:rsidRPr="005D6182" w:rsidRDefault="0003791D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Volontersko iskustvo:</w:t>
      </w:r>
    </w:p>
    <w:p w14:paraId="5DBCEDB4" w14:textId="77777777" w:rsidR="00072AB6" w:rsidRPr="005D6182" w:rsidRDefault="00072AB6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5D6182" w14:paraId="5A729750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33F7FA8B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B536C67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1AC2E6E9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7923C77A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6CA89757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33F99B3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2212753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Poduzeće / 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0CEE7B37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34F9D7B1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09C4433B" w14:textId="77777777" w:rsidR="0003791D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Volontersko</w:t>
            </w:r>
            <w:r w:rsidR="0003791D" w:rsidRPr="005D6182">
              <w:rPr>
                <w:rFonts w:ascii="Calibri" w:hAnsi="Calibri" w:cs="Calibri"/>
                <w:sz w:val="22"/>
                <w:lang w:val="hr-HR"/>
              </w:rPr>
              <w:t xml:space="preserve">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953F564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02AF38DD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FD47D63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Opis </w:t>
            </w:r>
            <w:r w:rsidR="00C73C8C" w:rsidRPr="005D6182">
              <w:rPr>
                <w:rFonts w:ascii="Calibri" w:hAnsi="Calibri" w:cs="Calibri"/>
                <w:sz w:val="22"/>
                <w:lang w:val="hr-HR"/>
              </w:rPr>
              <w:t>volonterskog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mjesta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5DB21DF" w14:textId="77777777" w:rsidR="0003791D" w:rsidRPr="005D6182" w:rsidRDefault="0003791D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17252964" w14:textId="77777777" w:rsidR="007E6374" w:rsidRPr="005D6182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07B1902A" w14:textId="77777777" w:rsidR="0003791D" w:rsidRPr="005D6182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 xml:space="preserve">(dodati novi odjeljak za svako </w:t>
      </w:r>
      <w:r w:rsidR="00C83BF3" w:rsidRPr="005D6182">
        <w:rPr>
          <w:rFonts w:ascii="Calibri" w:hAnsi="Calibri" w:cs="Calibri"/>
          <w:i/>
          <w:sz w:val="22"/>
          <w:lang w:val="hr-HR"/>
        </w:rPr>
        <w:t>volontersko</w:t>
      </w:r>
      <w:r w:rsidRPr="005D6182">
        <w:rPr>
          <w:rFonts w:ascii="Calibri" w:hAnsi="Calibri" w:cs="Calibri"/>
          <w:i/>
          <w:sz w:val="22"/>
          <w:lang w:val="hr-HR"/>
        </w:rPr>
        <w:t xml:space="preserve"> mjesto počevši od trenutnog mjesta </w:t>
      </w:r>
      <w:r w:rsidR="00C83BF3" w:rsidRPr="005D6182">
        <w:rPr>
          <w:rFonts w:ascii="Calibri" w:hAnsi="Calibri" w:cs="Calibri"/>
          <w:i/>
          <w:sz w:val="22"/>
          <w:lang w:val="hr-HR"/>
        </w:rPr>
        <w:t>volontiranja</w:t>
      </w:r>
      <w:r w:rsidRPr="005D6182">
        <w:rPr>
          <w:rFonts w:ascii="Calibri" w:hAnsi="Calibri" w:cs="Calibri"/>
          <w:i/>
          <w:sz w:val="22"/>
          <w:lang w:val="hr-HR"/>
        </w:rPr>
        <w:t xml:space="preserve">/posljednjeg mjesta </w:t>
      </w:r>
      <w:r w:rsidR="00C83BF3" w:rsidRPr="005D6182">
        <w:rPr>
          <w:rFonts w:ascii="Calibri" w:hAnsi="Calibri" w:cs="Calibri"/>
          <w:i/>
          <w:sz w:val="22"/>
          <w:lang w:val="hr-HR"/>
        </w:rPr>
        <w:t>volontiranja</w:t>
      </w:r>
      <w:r w:rsidRPr="005D6182">
        <w:rPr>
          <w:rFonts w:ascii="Calibri" w:hAnsi="Calibri" w:cs="Calibri"/>
          <w:i/>
          <w:sz w:val="22"/>
          <w:lang w:val="hr-HR"/>
        </w:rPr>
        <w:t>)</w:t>
      </w:r>
    </w:p>
    <w:p w14:paraId="41F45387" w14:textId="77777777" w:rsidR="007F7ABF" w:rsidRPr="005D6182" w:rsidRDefault="007F7ABF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55354BB1" w14:textId="77777777" w:rsidR="007F7ABF" w:rsidRPr="005D6182" w:rsidRDefault="007F7ABF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78A5A37C" w14:textId="77777777" w:rsidR="0003791D" w:rsidRPr="005D6182" w:rsidRDefault="0003791D" w:rsidP="007F7ABF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 xml:space="preserve">Stručno iskustvo u </w:t>
      </w:r>
      <w:r w:rsidR="00C73C8C" w:rsidRPr="005D6182">
        <w:rPr>
          <w:rFonts w:ascii="Calibri" w:hAnsi="Calibri" w:cs="Calibri"/>
          <w:b/>
          <w:sz w:val="22"/>
          <w:lang w:val="hr-HR"/>
        </w:rPr>
        <w:t>prioritetnom području aktivnosti Natječaja za koji se dostavlja</w:t>
      </w:r>
      <w:r w:rsidR="007F7ABF" w:rsidRPr="005D6182">
        <w:rPr>
          <w:rFonts w:ascii="Calibri" w:hAnsi="Calibri" w:cs="Calibri"/>
          <w:b/>
          <w:sz w:val="22"/>
          <w:lang w:val="hr-HR"/>
        </w:rPr>
        <w:t xml:space="preserve"> </w:t>
      </w:r>
      <w:r w:rsidR="00C73C8C" w:rsidRPr="005D6182">
        <w:rPr>
          <w:rFonts w:ascii="Calibri" w:hAnsi="Calibri" w:cs="Calibri"/>
          <w:b/>
          <w:sz w:val="22"/>
          <w:lang w:val="hr-HR"/>
        </w:rPr>
        <w:t>projektna prijava:</w:t>
      </w:r>
    </w:p>
    <w:p w14:paraId="057DB241" w14:textId="77777777" w:rsidR="00072AB6" w:rsidRPr="005D6182" w:rsidRDefault="00072AB6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5D6182" w14:paraId="1983827E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22C11CC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Datum: od (mjesec/godina) do (mjesec/godina)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2FB3A311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332F84E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531E1E8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5B45BB8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29A2E6F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10A4A57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Poduzeće / 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2D2BCD4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18D79F5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9832BF4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Radno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683A1F82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231DDF9A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2308694E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Opis radnog mjesta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14BC9E9E" w14:textId="77777777" w:rsidR="00C73C8C" w:rsidRPr="005D6182" w:rsidRDefault="00C73C8C" w:rsidP="007F7ABF">
            <w:pPr>
              <w:pStyle w:val="Tijeloteksta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4C17E65E" w14:textId="77777777" w:rsidR="00C73C8C" w:rsidRPr="005D618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4BED92AB" w14:textId="77777777" w:rsidR="00C73C8C" w:rsidRPr="005D618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>(dodati novi odjeljak za svako radno mjesto počevši od trenutnog mjesta zaposlenja/posljednjeg mjesta zaposlenja)</w:t>
      </w:r>
    </w:p>
    <w:p w14:paraId="742080E3" w14:textId="77777777" w:rsidR="00C73C8C" w:rsidRPr="005D6182" w:rsidRDefault="00C73C8C">
      <w:pPr>
        <w:rPr>
          <w:rFonts w:ascii="Calibri" w:hAnsi="Calibri" w:cs="Calibri"/>
          <w:lang w:val="hr-HR"/>
        </w:rPr>
      </w:pPr>
    </w:p>
    <w:p w14:paraId="1DFD6B58" w14:textId="77777777" w:rsidR="00072AB6" w:rsidRPr="005D6182" w:rsidRDefault="00072AB6">
      <w:pPr>
        <w:rPr>
          <w:rFonts w:ascii="Calibri" w:hAnsi="Calibri" w:cs="Calibri"/>
          <w:lang w:val="hr-HR"/>
        </w:rPr>
      </w:pPr>
    </w:p>
    <w:p w14:paraId="1E0BD195" w14:textId="77777777" w:rsidR="00072AB6" w:rsidRPr="00D05298" w:rsidRDefault="00072AB6">
      <w:pPr>
        <w:rPr>
          <w:rFonts w:ascii="Calibri" w:hAnsi="Calibri" w:cs="Calibri"/>
          <w:b/>
          <w:lang w:val="hr-HR"/>
        </w:rPr>
      </w:pPr>
    </w:p>
    <w:p w14:paraId="467406F6" w14:textId="77777777" w:rsidR="00EC49BB" w:rsidRPr="00D05298" w:rsidRDefault="00EC49BB" w:rsidP="005D63E5">
      <w:pPr>
        <w:numPr>
          <w:ilvl w:val="0"/>
          <w:numId w:val="2"/>
        </w:numPr>
        <w:rPr>
          <w:rFonts w:ascii="Calibri" w:hAnsi="Calibri" w:cs="Calibri"/>
          <w:b/>
          <w:lang w:val="hr-HR"/>
        </w:rPr>
      </w:pPr>
      <w:r w:rsidRPr="00D05298">
        <w:rPr>
          <w:rFonts w:ascii="Calibri" w:hAnsi="Calibri" w:cs="Calibri"/>
          <w:b/>
          <w:lang w:val="hr-HR"/>
        </w:rPr>
        <w:t>Ostale kompetencije:</w:t>
      </w:r>
    </w:p>
    <w:p w14:paraId="6C3BF04B" w14:textId="77777777" w:rsidR="00B9374E" w:rsidRPr="005D6182" w:rsidRDefault="00B9374E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7ABF" w:rsidRPr="005D6182" w14:paraId="5553DC74" w14:textId="77777777" w:rsidTr="00624F6A">
        <w:trPr>
          <w:trHeight w:val="675"/>
        </w:trPr>
        <w:tc>
          <w:tcPr>
            <w:tcW w:w="9288" w:type="dxa"/>
            <w:shd w:val="clear" w:color="auto" w:fill="DBE5F1"/>
            <w:vAlign w:val="center"/>
          </w:tcPr>
          <w:p w14:paraId="527E60C9" w14:textId="77777777" w:rsidR="007F7ABF" w:rsidRPr="005D6182" w:rsidRDefault="007F7ABF" w:rsidP="007F7ABF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0D3D3B64" w14:textId="77777777" w:rsidR="00B9374E" w:rsidRPr="005D6182" w:rsidRDefault="00B9374E">
      <w:pPr>
        <w:rPr>
          <w:rFonts w:ascii="Calibri" w:hAnsi="Calibri" w:cs="Calibri"/>
          <w:lang w:val="hr-HR"/>
        </w:rPr>
      </w:pPr>
    </w:p>
    <w:p w14:paraId="011C185D" w14:textId="77777777" w:rsidR="00B9374E" w:rsidRPr="005D6182" w:rsidRDefault="00B9374E" w:rsidP="00B9374E">
      <w:pPr>
        <w:rPr>
          <w:rFonts w:ascii="Calibri" w:hAnsi="Calibri" w:cs="Calibri"/>
          <w:bCs/>
        </w:rPr>
      </w:pPr>
    </w:p>
    <w:p w14:paraId="2DDF61A2" w14:textId="77777777" w:rsidR="00B9374E" w:rsidRPr="005D6182" w:rsidRDefault="00B9374E" w:rsidP="00B9374E">
      <w:pPr>
        <w:rPr>
          <w:rFonts w:ascii="Calibri" w:hAnsi="Calibri" w:cs="Calibri"/>
          <w:bCs/>
        </w:rPr>
      </w:pPr>
    </w:p>
    <w:p w14:paraId="6DB14005" w14:textId="77777777" w:rsidR="007F7ABF" w:rsidRPr="005D6182" w:rsidRDefault="00B9374E" w:rsidP="007F7ABF">
      <w:pPr>
        <w:rPr>
          <w:rFonts w:ascii="Calibri" w:hAnsi="Calibri" w:cs="Calibri"/>
          <w:bCs/>
        </w:rPr>
      </w:pPr>
      <w:r w:rsidRPr="005D6182">
        <w:rPr>
          <w:rFonts w:ascii="Calibri" w:hAnsi="Calibri" w:cs="Calibri"/>
          <w:bCs/>
        </w:rPr>
        <w:t>Datum:</w:t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proofErr w:type="spellStart"/>
      <w:r w:rsidR="007F7ABF" w:rsidRPr="005D6182">
        <w:rPr>
          <w:rFonts w:ascii="Calibri" w:hAnsi="Calibri" w:cs="Calibri"/>
          <w:bCs/>
        </w:rPr>
        <w:t>Vlastoručni</w:t>
      </w:r>
      <w:proofErr w:type="spellEnd"/>
      <w:r w:rsidR="007F7ABF" w:rsidRPr="005D6182">
        <w:rPr>
          <w:rFonts w:ascii="Calibri" w:hAnsi="Calibri" w:cs="Calibri"/>
          <w:bCs/>
        </w:rPr>
        <w:t xml:space="preserve"> potpis</w:t>
      </w:r>
    </w:p>
    <w:p w14:paraId="43F1DFB0" w14:textId="77777777" w:rsidR="007F7ABF" w:rsidRDefault="007F7ABF" w:rsidP="007F7ABF">
      <w:pPr>
        <w:rPr>
          <w:rFonts w:ascii="Calibri" w:hAnsi="Calibri" w:cs="Calibri"/>
          <w:b/>
          <w:bCs/>
        </w:rPr>
      </w:pPr>
    </w:p>
    <w:p w14:paraId="311F3955" w14:textId="77777777" w:rsidR="00B9374E" w:rsidRPr="005D6182" w:rsidRDefault="007F7ABF" w:rsidP="007F7ABF">
      <w:pPr>
        <w:rPr>
          <w:rFonts w:ascii="Calibri" w:hAnsi="Calibri" w:cs="Calibri"/>
          <w:bCs/>
          <w:u w:val="single"/>
        </w:rPr>
      </w:pP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</w:p>
    <w:p w14:paraId="15E735EB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620C2926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07937A2A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3FC24B30" w14:textId="77777777" w:rsidR="00B9374E" w:rsidRPr="005D6182" w:rsidRDefault="00B9374E">
      <w:pPr>
        <w:rPr>
          <w:rFonts w:ascii="Calibri" w:hAnsi="Calibri" w:cs="Calibri"/>
          <w:lang w:val="hr-HR"/>
        </w:rPr>
      </w:pPr>
    </w:p>
    <w:sectPr w:rsidR="00B9374E" w:rsidRPr="005D6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3F09" w14:textId="77777777" w:rsidR="00A519C0" w:rsidRDefault="00A519C0">
      <w:r>
        <w:separator/>
      </w:r>
    </w:p>
  </w:endnote>
  <w:endnote w:type="continuationSeparator" w:id="0">
    <w:p w14:paraId="2EEB319B" w14:textId="77777777" w:rsidR="00A519C0" w:rsidRDefault="00A5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B310" w14:textId="77777777" w:rsidR="00A519C0" w:rsidRDefault="00A519C0">
      <w:r>
        <w:separator/>
      </w:r>
    </w:p>
  </w:footnote>
  <w:footnote w:type="continuationSeparator" w:id="0">
    <w:p w14:paraId="7E83D44E" w14:textId="77777777" w:rsidR="00A519C0" w:rsidRDefault="00A5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F546" w14:textId="78E518FA" w:rsidR="00201285" w:rsidRDefault="006E5D70" w:rsidP="006E5D70">
    <w:pPr>
      <w:pStyle w:val="Zaglavlje"/>
      <w:jc w:val="center"/>
    </w:pPr>
    <w:r w:rsidRPr="006E5D70">
      <w:rPr>
        <w:rFonts w:ascii="Calibri" w:hAnsi="Calibri" w:cs="Calibri"/>
        <w:sz w:val="20"/>
        <w:szCs w:val="20"/>
        <w:lang w:val="hr-HR" w:eastAsia="hr-HR"/>
      </w:rPr>
      <w:t>Javni poziv Grada Karlovca za podršku organizacijama civilnog društva pri vođenju prostora i programa za mlade u 2025. i 2026. godini</w:t>
    </w:r>
  </w:p>
  <w:p w14:paraId="36C75173" w14:textId="77777777" w:rsidR="008A792F" w:rsidRDefault="008A79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9F2"/>
    <w:multiLevelType w:val="hybridMultilevel"/>
    <w:tmpl w:val="8E8CFF58"/>
    <w:lvl w:ilvl="0" w:tplc="E44CE3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 w16cid:durableId="1424302008">
    <w:abstractNumId w:val="1"/>
  </w:num>
  <w:num w:numId="2" w16cid:durableId="10654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64D9"/>
    <w:rsid w:val="00097526"/>
    <w:rsid w:val="000C1EBE"/>
    <w:rsid w:val="000E73B0"/>
    <w:rsid w:val="000F2FB0"/>
    <w:rsid w:val="00112679"/>
    <w:rsid w:val="0014001A"/>
    <w:rsid w:val="001879FA"/>
    <w:rsid w:val="001A2F59"/>
    <w:rsid w:val="00201285"/>
    <w:rsid w:val="002415B6"/>
    <w:rsid w:val="00285CF5"/>
    <w:rsid w:val="00290F17"/>
    <w:rsid w:val="00293161"/>
    <w:rsid w:val="002C2217"/>
    <w:rsid w:val="002C7F50"/>
    <w:rsid w:val="002D54FF"/>
    <w:rsid w:val="003247C8"/>
    <w:rsid w:val="003801B2"/>
    <w:rsid w:val="003912B9"/>
    <w:rsid w:val="003B52B8"/>
    <w:rsid w:val="00460DB2"/>
    <w:rsid w:val="00477E92"/>
    <w:rsid w:val="004E759C"/>
    <w:rsid w:val="004F2F77"/>
    <w:rsid w:val="005022CC"/>
    <w:rsid w:val="00530BCC"/>
    <w:rsid w:val="005365AC"/>
    <w:rsid w:val="0054689C"/>
    <w:rsid w:val="005675C2"/>
    <w:rsid w:val="005D3D38"/>
    <w:rsid w:val="005D6182"/>
    <w:rsid w:val="005D63E5"/>
    <w:rsid w:val="00624F6A"/>
    <w:rsid w:val="0063535C"/>
    <w:rsid w:val="006717B4"/>
    <w:rsid w:val="006863B5"/>
    <w:rsid w:val="006866F7"/>
    <w:rsid w:val="006A1B75"/>
    <w:rsid w:val="006A412C"/>
    <w:rsid w:val="006B332B"/>
    <w:rsid w:val="006B6C95"/>
    <w:rsid w:val="006C31EB"/>
    <w:rsid w:val="006D2DD0"/>
    <w:rsid w:val="006E5D70"/>
    <w:rsid w:val="006F760E"/>
    <w:rsid w:val="00750D56"/>
    <w:rsid w:val="00775591"/>
    <w:rsid w:val="007A3354"/>
    <w:rsid w:val="007B4D09"/>
    <w:rsid w:val="007D583F"/>
    <w:rsid w:val="007D596C"/>
    <w:rsid w:val="007E30E6"/>
    <w:rsid w:val="007E6374"/>
    <w:rsid w:val="007F7ABF"/>
    <w:rsid w:val="00826DBD"/>
    <w:rsid w:val="0085260E"/>
    <w:rsid w:val="0086051A"/>
    <w:rsid w:val="0089600A"/>
    <w:rsid w:val="008A792F"/>
    <w:rsid w:val="008D4EF7"/>
    <w:rsid w:val="009263A5"/>
    <w:rsid w:val="00927252"/>
    <w:rsid w:val="009F3566"/>
    <w:rsid w:val="00A11332"/>
    <w:rsid w:val="00A14FAA"/>
    <w:rsid w:val="00A237A8"/>
    <w:rsid w:val="00A25799"/>
    <w:rsid w:val="00A46AA5"/>
    <w:rsid w:val="00A519C0"/>
    <w:rsid w:val="00A6398C"/>
    <w:rsid w:val="00A80B5D"/>
    <w:rsid w:val="00A84783"/>
    <w:rsid w:val="00A945D8"/>
    <w:rsid w:val="00AA1834"/>
    <w:rsid w:val="00B07FA6"/>
    <w:rsid w:val="00B46B8A"/>
    <w:rsid w:val="00B62DCA"/>
    <w:rsid w:val="00B876ED"/>
    <w:rsid w:val="00B9374E"/>
    <w:rsid w:val="00BA52F0"/>
    <w:rsid w:val="00C14536"/>
    <w:rsid w:val="00C73154"/>
    <w:rsid w:val="00C73C8C"/>
    <w:rsid w:val="00C80F2B"/>
    <w:rsid w:val="00C83BF3"/>
    <w:rsid w:val="00C8468D"/>
    <w:rsid w:val="00C92B14"/>
    <w:rsid w:val="00CD1B7E"/>
    <w:rsid w:val="00CE7EE1"/>
    <w:rsid w:val="00D05298"/>
    <w:rsid w:val="00D71ACE"/>
    <w:rsid w:val="00D73DB8"/>
    <w:rsid w:val="00D9142D"/>
    <w:rsid w:val="00D944F7"/>
    <w:rsid w:val="00DE0B33"/>
    <w:rsid w:val="00E429CF"/>
    <w:rsid w:val="00E7140C"/>
    <w:rsid w:val="00E86CE8"/>
    <w:rsid w:val="00EB3AE0"/>
    <w:rsid w:val="00EC17E5"/>
    <w:rsid w:val="00EC49BB"/>
    <w:rsid w:val="00F3203B"/>
    <w:rsid w:val="00F62413"/>
    <w:rsid w:val="00F75177"/>
    <w:rsid w:val="00F96B12"/>
    <w:rsid w:val="00F97340"/>
    <w:rsid w:val="00FB5A78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A9373"/>
  <w15:chartTrackingRefBased/>
  <w15:docId w15:val="{79E84119-33DC-4740-A353-B1780D4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6D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7A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RDK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Ivana Matan</cp:lastModifiedBy>
  <cp:revision>2</cp:revision>
  <cp:lastPrinted>2015-04-17T08:24:00Z</cp:lastPrinted>
  <dcterms:created xsi:type="dcterms:W3CDTF">2025-01-02T11:22:00Z</dcterms:created>
  <dcterms:modified xsi:type="dcterms:W3CDTF">2025-01-02T11:22:00Z</dcterms:modified>
</cp:coreProperties>
</file>