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217A9D86" w14:textId="77777777" w:rsidTr="004B2473">
        <w:trPr>
          <w:trHeight w:val="1414"/>
        </w:trPr>
        <w:tc>
          <w:tcPr>
            <w:tcW w:w="3544" w:type="dxa"/>
          </w:tcPr>
          <w:p w14:paraId="1CFC7187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1B9C155F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8F04AE1" wp14:editId="257570F5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54050" w14:textId="77777777" w:rsidR="001145A2" w:rsidRDefault="00046AAE" w:rsidP="001145A2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1145A2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0A1DED95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39302327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06C16796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44AFA5DB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580B9308" w14:textId="77777777" w:rsidTr="004B2473">
        <w:trPr>
          <w:trHeight w:val="467"/>
        </w:trPr>
        <w:tc>
          <w:tcPr>
            <w:tcW w:w="3544" w:type="dxa"/>
          </w:tcPr>
          <w:p w14:paraId="77F9E4C9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48CADB52" w14:textId="77777777" w:rsidR="00BC5ECE" w:rsidRPr="00446527" w:rsidRDefault="00FB027D" w:rsidP="00B72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38327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294CACA3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7D87A681" w14:textId="77777777" w:rsidR="00BC5ECE" w:rsidRPr="00FB027D" w:rsidRDefault="0038327A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STOČARSKA</w:t>
            </w:r>
            <w:r w:rsidR="00B72001" w:rsidRPr="00AE6BB3">
              <w:rPr>
                <w:b/>
                <w:sz w:val="22"/>
                <w:szCs w:val="22"/>
              </w:rPr>
              <w:t xml:space="preserve"> PROIZVODNJA</w:t>
            </w:r>
          </w:p>
        </w:tc>
      </w:tr>
    </w:tbl>
    <w:p w14:paraId="4F147099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316" w:type="dxa"/>
        <w:jc w:val="center"/>
        <w:tblLook w:val="0000" w:firstRow="0" w:lastRow="0" w:firstColumn="0" w:lastColumn="0" w:noHBand="0" w:noVBand="0"/>
      </w:tblPr>
      <w:tblGrid>
        <w:gridCol w:w="3100"/>
        <w:gridCol w:w="641"/>
        <w:gridCol w:w="567"/>
        <w:gridCol w:w="2126"/>
        <w:gridCol w:w="1160"/>
        <w:gridCol w:w="636"/>
        <w:gridCol w:w="736"/>
        <w:gridCol w:w="618"/>
        <w:gridCol w:w="732"/>
      </w:tblGrid>
      <w:tr w:rsidR="00BC5ECE" w:rsidRPr="00BC5ECE" w14:paraId="054B116F" w14:textId="77777777" w:rsidTr="000A51DC">
        <w:trPr>
          <w:trHeight w:val="480"/>
          <w:jc w:val="center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E307D7D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0A51DC" w:rsidRPr="00BC5ECE" w14:paraId="625666C2" w14:textId="77777777" w:rsidTr="000A51DC">
        <w:trPr>
          <w:trHeight w:val="58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DD1" w14:textId="622B4D33" w:rsidR="000A51DC" w:rsidRPr="00BC5ECE" w:rsidRDefault="000A51DC" w:rsidP="000A51DC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924A9" w14:textId="77777777" w:rsidR="000A51DC" w:rsidRDefault="000A51DC" w:rsidP="000A51D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  <w:p w14:paraId="4FC4EC02" w14:textId="77777777" w:rsidR="000A51DC" w:rsidRDefault="000A51DC" w:rsidP="000A51DC">
            <w:pPr>
              <w:jc w:val="center"/>
              <w:rPr>
                <w:sz w:val="20"/>
                <w:szCs w:val="20"/>
              </w:rPr>
            </w:pPr>
          </w:p>
          <w:p w14:paraId="13955123" w14:textId="509EE38A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0A51DC" w:rsidRPr="00BC5ECE" w14:paraId="2854C649" w14:textId="77777777" w:rsidTr="000A51DC">
        <w:trPr>
          <w:trHeight w:val="58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5D3" w14:textId="323D877A" w:rsidR="000A51DC" w:rsidRPr="00BC5ECE" w:rsidRDefault="000A51DC" w:rsidP="000A51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6E17A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0A51DC" w:rsidRPr="00BC5ECE" w14:paraId="09E076EC" w14:textId="77777777" w:rsidTr="008A0545">
        <w:trPr>
          <w:trHeight w:val="429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FF6A" w14:textId="77777777" w:rsidR="000A51DC" w:rsidRPr="00BC5ECE" w:rsidRDefault="000A51DC" w:rsidP="000A51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3E4E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0409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9B4F8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0A51DC" w:rsidRPr="00BC5ECE" w14:paraId="4A5DA3D3" w14:textId="77777777" w:rsidTr="000A51DC">
        <w:trPr>
          <w:trHeight w:val="60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F3A3" w14:textId="77777777" w:rsidR="000A51DC" w:rsidRPr="00BC5ECE" w:rsidRDefault="000A51DC" w:rsidP="000A51D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554A9" w14:textId="77777777" w:rsidR="000A51DC" w:rsidRPr="00BC5ECE" w:rsidRDefault="000A51DC" w:rsidP="000A51DC">
            <w:pPr>
              <w:jc w:val="center"/>
              <w:rPr>
                <w:sz w:val="20"/>
                <w:szCs w:val="20"/>
              </w:rPr>
            </w:pPr>
          </w:p>
        </w:tc>
      </w:tr>
      <w:tr w:rsidR="007E239E" w:rsidRPr="00BC5ECE" w14:paraId="353DC183" w14:textId="77777777" w:rsidTr="0059212F">
        <w:trPr>
          <w:trHeight w:val="42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AAA0" w14:textId="4C055C0A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EDA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79E9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BBE2" w14:textId="77777777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7E56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3645F7BC" w14:textId="7C3C5F30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7E239E" w:rsidRPr="00BC5ECE" w14:paraId="5E86C90F" w14:textId="77777777" w:rsidTr="0059212F">
        <w:trPr>
          <w:trHeight w:val="42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877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7A20D493" w14:textId="2ECA57A3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1592" w14:textId="2390C9DB" w:rsidR="007E239E" w:rsidRDefault="007E239E" w:rsidP="007E239E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9C7" w14:textId="049C8E89" w:rsidR="007E239E" w:rsidRDefault="007E239E" w:rsidP="007E239E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1C08" w14:textId="0514C530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Porezni status </w:t>
            </w:r>
            <w:proofErr w:type="spellStart"/>
            <w:r w:rsidRPr="000E4B1F">
              <w:rPr>
                <w:b/>
                <w:sz w:val="20"/>
                <w:szCs w:val="20"/>
              </w:rPr>
              <w:t>poljopr</w:t>
            </w:r>
            <w:proofErr w:type="spellEnd"/>
            <w:r w:rsidRPr="000E4B1F">
              <w:rPr>
                <w:b/>
                <w:sz w:val="20"/>
                <w:szCs w:val="20"/>
              </w:rPr>
              <w:t>. gospodarstva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462" w14:textId="77777777" w:rsidR="007E239E" w:rsidRPr="000E4B1F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3060C1F1" w14:textId="77777777" w:rsidR="007E239E" w:rsidRPr="000E4B1F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</w:t>
            </w:r>
            <w:proofErr w:type="spellStart"/>
            <w:r w:rsidRPr="000E4B1F">
              <w:rPr>
                <w:sz w:val="20"/>
                <w:szCs w:val="20"/>
              </w:rPr>
              <w:t>por</w:t>
            </w:r>
            <w:proofErr w:type="spellEnd"/>
            <w:r w:rsidRPr="000E4B1F">
              <w:rPr>
                <w:sz w:val="20"/>
                <w:szCs w:val="20"/>
              </w:rPr>
              <w:t xml:space="preserve">. na dohodak  </w:t>
            </w:r>
          </w:p>
          <w:p w14:paraId="654D38BE" w14:textId="0AFD1930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7E239E" w:rsidRPr="00BC5ECE" w14:paraId="6A6932E4" w14:textId="77777777" w:rsidTr="0059212F">
        <w:trPr>
          <w:trHeight w:val="41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8CBE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19CF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EA4D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61F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C4F1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E1570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7E239E" w:rsidRPr="00BC5ECE" w14:paraId="61EFCBB2" w14:textId="77777777" w:rsidTr="0059212F">
        <w:trPr>
          <w:trHeight w:val="41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06C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6924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7839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D24" w14:textId="77777777" w:rsidR="007E239E" w:rsidRPr="00BC5ECE" w:rsidRDefault="007E239E" w:rsidP="007E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5780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98212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7E239E" w:rsidRPr="00BC5ECE" w14:paraId="79220616" w14:textId="77777777" w:rsidTr="000A51DC">
        <w:trPr>
          <w:trHeight w:val="421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5FBA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3D734A46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521E5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</w:p>
        </w:tc>
      </w:tr>
      <w:tr w:rsidR="007E239E" w:rsidRPr="00BC5ECE" w14:paraId="33131F66" w14:textId="77777777" w:rsidTr="0059212F">
        <w:trPr>
          <w:trHeight w:val="42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672A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0C9282C3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Navršene god. života nositelja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gospod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37C6" w14:textId="77777777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84F7" w14:textId="77777777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8D012" w14:textId="12846F95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</w:t>
            </w:r>
          </w:p>
          <w:p w14:paraId="27C3224D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04079CB3" w14:textId="06542C53" w:rsidR="007E239E" w:rsidRPr="00BC5EC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7E239E" w:rsidRPr="00BC5ECE" w14:paraId="3684BDAB" w14:textId="77777777" w:rsidTr="000A51DC">
        <w:trPr>
          <w:trHeight w:val="558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1FB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7C1AE7BB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245A8" w14:textId="77777777" w:rsidR="007E239E" w:rsidRDefault="007E239E" w:rsidP="007E239E">
            <w:pPr>
              <w:jc w:val="center"/>
              <w:rPr>
                <w:sz w:val="20"/>
                <w:szCs w:val="20"/>
              </w:rPr>
            </w:pPr>
          </w:p>
          <w:p w14:paraId="61AD12F8" w14:textId="77777777" w:rsidR="007E239E" w:rsidRDefault="007E239E" w:rsidP="007E239E">
            <w:pPr>
              <w:jc w:val="center"/>
              <w:rPr>
                <w:sz w:val="20"/>
                <w:szCs w:val="20"/>
              </w:rPr>
            </w:pPr>
          </w:p>
          <w:p w14:paraId="2F38F110" w14:textId="4E67080F" w:rsidR="007E239E" w:rsidRPr="00BC5ECE" w:rsidRDefault="007E239E" w:rsidP="007E239E">
            <w:pPr>
              <w:jc w:val="center"/>
              <w:rPr>
                <w:sz w:val="20"/>
                <w:szCs w:val="20"/>
              </w:rPr>
            </w:pPr>
          </w:p>
        </w:tc>
      </w:tr>
      <w:tr w:rsidR="007E239E" w:rsidRPr="00BC5ECE" w14:paraId="0E8FAB9B" w14:textId="77777777" w:rsidTr="000A51DC">
        <w:trPr>
          <w:trHeight w:val="60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D0E35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7E239E" w:rsidRPr="00BC5ECE" w14:paraId="45363D67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7BC6CCD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4AE0A50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73CE523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D35CA52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39F95D1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3C43273A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744ADAA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0C74B8B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8A9E5D8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8E35AD9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5210654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EFCBA00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0788B02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B79B30D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6D6E624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47ECE9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B588DD3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F458FB2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AA69AC6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48C6230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9FB77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24EE70B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802400C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9600F43" w14:textId="77777777" w:rsidR="007E239E" w:rsidRPr="00BC5ECE" w:rsidRDefault="007E239E" w:rsidP="007E23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DE7DDF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239E" w:rsidRPr="00BC5ECE" w14:paraId="63639651" w14:textId="77777777" w:rsidTr="000A51DC">
        <w:trPr>
          <w:trHeight w:val="555"/>
          <w:jc w:val="center"/>
        </w:trPr>
        <w:tc>
          <w:tcPr>
            <w:tcW w:w="10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38B719BF" w14:textId="77777777" w:rsidR="007E239E" w:rsidRPr="00BC5ECE" w:rsidRDefault="007E239E" w:rsidP="007E239E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7E239E" w:rsidRPr="00BC5ECE" w14:paraId="72F27DC5" w14:textId="77777777" w:rsidTr="000D4D06">
        <w:trPr>
          <w:trHeight w:val="5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8AC5" w14:textId="77777777" w:rsidR="007E239E" w:rsidRPr="00842A6C" w:rsidRDefault="007E239E" w:rsidP="007E239E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4605"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AB69B" w14:textId="7F4738C1" w:rsidR="007E239E" w:rsidRDefault="007E239E" w:rsidP="007E239E">
            <w:pPr>
              <w:rPr>
                <w:sz w:val="20"/>
                <w:szCs w:val="20"/>
              </w:rPr>
            </w:pPr>
            <w:r w:rsidRPr="00901B48">
              <w:rPr>
                <w:b/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 xml:space="preserve"> Kupnja </w:t>
            </w:r>
            <w:r w:rsidRPr="009E60ED">
              <w:rPr>
                <w:sz w:val="20"/>
                <w:szCs w:val="20"/>
              </w:rPr>
              <w:t>stok</w:t>
            </w:r>
            <w:r>
              <w:rPr>
                <w:sz w:val="20"/>
                <w:szCs w:val="20"/>
              </w:rPr>
              <w:t xml:space="preserve">e/peradi                              </w:t>
            </w:r>
            <w:r w:rsidRPr="00901B48">
              <w:rPr>
                <w:b/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 xml:space="preserve"> Očuvanje genetskog potencijala       </w:t>
            </w:r>
          </w:p>
          <w:p w14:paraId="643C28B4" w14:textId="66D3A395" w:rsidR="007E239E" w:rsidRPr="00E22CAB" w:rsidRDefault="007E239E" w:rsidP="007E23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  <w:r w:rsidRPr="00901B48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22CAB">
              <w:rPr>
                <w:sz w:val="20"/>
                <w:szCs w:val="20"/>
              </w:rPr>
              <w:t>Ograđivanje površina za držanje stoke</w:t>
            </w:r>
          </w:p>
        </w:tc>
      </w:tr>
      <w:tr w:rsidR="007E239E" w:rsidRPr="00BC5ECE" w14:paraId="43742F9D" w14:textId="77777777" w:rsidTr="000A51DC">
        <w:trPr>
          <w:trHeight w:val="1578"/>
          <w:jc w:val="center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DC7C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504A6CDE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523F6919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FC5DD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3468AB3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6443BF94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161986B5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6C517D7B" w14:textId="47BDA709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51BDD02C" w14:textId="79E801E5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0D47CC93" w14:textId="77777777" w:rsidR="007E239E" w:rsidRDefault="007E239E" w:rsidP="007E239E">
            <w:pPr>
              <w:ind w:left="360"/>
              <w:rPr>
                <w:sz w:val="20"/>
                <w:szCs w:val="20"/>
              </w:rPr>
            </w:pPr>
          </w:p>
          <w:p w14:paraId="167FE4AB" w14:textId="77777777" w:rsidR="007E239E" w:rsidRPr="00BC5ECE" w:rsidRDefault="007E239E" w:rsidP="007E239E">
            <w:pPr>
              <w:ind w:left="360"/>
              <w:rPr>
                <w:sz w:val="20"/>
                <w:szCs w:val="20"/>
              </w:rPr>
            </w:pPr>
          </w:p>
        </w:tc>
      </w:tr>
      <w:tr w:rsidR="007E239E" w:rsidRPr="00BC5ECE" w14:paraId="4AF13617" w14:textId="77777777" w:rsidTr="000A51DC">
        <w:trPr>
          <w:trHeight w:val="416"/>
          <w:jc w:val="center"/>
        </w:trPr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C6A" w14:textId="77777777" w:rsidR="007E239E" w:rsidRPr="00BC5EC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DB4E" w14:textId="2C87178D" w:rsidR="007E239E" w:rsidRPr="006B7C10" w:rsidRDefault="007E239E" w:rsidP="007E239E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20F4A" w14:textId="77777777" w:rsidR="007E239E" w:rsidRPr="00BC5ECE" w:rsidRDefault="007E239E" w:rsidP="007E239E">
            <w:pPr>
              <w:ind w:left="360"/>
              <w:rPr>
                <w:sz w:val="20"/>
                <w:szCs w:val="20"/>
              </w:rPr>
            </w:pPr>
          </w:p>
        </w:tc>
      </w:tr>
      <w:tr w:rsidR="007E239E" w:rsidRPr="00BC5ECE" w14:paraId="7D24A83C" w14:textId="77777777" w:rsidTr="000A51DC">
        <w:trPr>
          <w:trHeight w:val="50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469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5950E8E5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1003707C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6EFF0FF9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  <w:p w14:paraId="4A14B5DF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7A1A8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73DDD24A" w14:textId="51E38A25" w:rsidR="007E239E" w:rsidRPr="000E4B1F" w:rsidRDefault="007E239E" w:rsidP="007E239E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 xml:space="preserve">Ukupno korišteno </w:t>
            </w:r>
            <w:proofErr w:type="spellStart"/>
            <w:r w:rsidRPr="000E4B1F">
              <w:rPr>
                <w:b/>
                <w:sz w:val="20"/>
                <w:szCs w:val="20"/>
              </w:rPr>
              <w:t>polj</w:t>
            </w:r>
            <w:proofErr w:type="spellEnd"/>
            <w:r w:rsidRPr="000E4B1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E4B1F">
              <w:rPr>
                <w:b/>
                <w:sz w:val="20"/>
                <w:szCs w:val="20"/>
              </w:rPr>
              <w:t>zemlj</w:t>
            </w:r>
            <w:proofErr w:type="spellEnd"/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1FD94F68" w14:textId="77777777" w:rsidR="007E239E" w:rsidRPr="000E4B1F" w:rsidRDefault="007E239E" w:rsidP="007E239E">
            <w:pPr>
              <w:rPr>
                <w:sz w:val="20"/>
                <w:szCs w:val="20"/>
              </w:rPr>
            </w:pPr>
          </w:p>
          <w:p w14:paraId="6EC7F942" w14:textId="77777777" w:rsidR="007E239E" w:rsidRDefault="007E239E" w:rsidP="007E23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zaštić</w:t>
            </w:r>
            <w:proofErr w:type="spellEnd"/>
            <w:r>
              <w:rPr>
                <w:sz w:val="20"/>
                <w:szCs w:val="20"/>
              </w:rPr>
              <w:t>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08B246D3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6B1C9A3C" w14:textId="37F8DC89" w:rsidR="007E239E" w:rsidRDefault="007E239E" w:rsidP="007E239E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4355D793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4F3BEBE8" w14:textId="77777777" w:rsidR="007E239E" w:rsidRDefault="007E239E" w:rsidP="007E239E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48D60463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55733363" w14:textId="7BDB3AA4" w:rsidR="007E239E" w:rsidRDefault="007E239E" w:rsidP="007E239E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3F874C9C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68C86032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4E3108CC" w14:textId="246599C2" w:rsidR="007E239E" w:rsidRDefault="007E239E" w:rsidP="007E239E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4A2B68A1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7E59BF40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540B077D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462B2F62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01C5AECD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17CFAD0A" w14:textId="77777777" w:rsidR="007E239E" w:rsidRDefault="007E239E" w:rsidP="007E239E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152E25D0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266D6A7D" w14:textId="77777777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4E9B13A7" w14:textId="77777777" w:rsidR="007E239E" w:rsidRDefault="007E239E" w:rsidP="007E239E">
            <w:pPr>
              <w:rPr>
                <w:b/>
                <w:sz w:val="20"/>
                <w:szCs w:val="20"/>
              </w:rPr>
            </w:pPr>
          </w:p>
          <w:p w14:paraId="2E4DCA22" w14:textId="7C416D6F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</w:t>
            </w:r>
            <w:r w:rsidR="002E27F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</w:t>
            </w:r>
          </w:p>
          <w:p w14:paraId="7950335E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14CFA61F" w14:textId="77777777" w:rsidR="007E239E" w:rsidRPr="00BC5ECE" w:rsidRDefault="007E239E" w:rsidP="007E239E">
            <w:pPr>
              <w:rPr>
                <w:sz w:val="20"/>
                <w:szCs w:val="20"/>
              </w:rPr>
            </w:pPr>
          </w:p>
        </w:tc>
      </w:tr>
      <w:tr w:rsidR="007E239E" w:rsidRPr="00BC5ECE" w14:paraId="4FE16024" w14:textId="77777777" w:rsidTr="000A51DC">
        <w:trPr>
          <w:trHeight w:val="50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FC0" w14:textId="77777777" w:rsidR="007E239E" w:rsidRDefault="007E239E" w:rsidP="007E23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</w:t>
            </w:r>
            <w:proofErr w:type="spellStart"/>
            <w:r>
              <w:rPr>
                <w:b/>
                <w:bCs/>
                <w:sz w:val="20"/>
                <w:szCs w:val="20"/>
              </w:rPr>
              <w:t>poljopr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gospodarstva (npr. povećanje proizvodnje, bolja učinkovitost, proširenje asortimana, i sl.) 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B2916" w14:textId="0B573DFF" w:rsidR="007E239E" w:rsidRDefault="007E239E" w:rsidP="007E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59943829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0ED08699" w14:textId="77777777" w:rsidR="007E239E" w:rsidRDefault="007E239E" w:rsidP="007E239E">
            <w:pPr>
              <w:rPr>
                <w:sz w:val="20"/>
                <w:szCs w:val="20"/>
              </w:rPr>
            </w:pPr>
          </w:p>
          <w:p w14:paraId="4DF8765B" w14:textId="77777777" w:rsidR="007E239E" w:rsidRDefault="007E239E" w:rsidP="007E239E">
            <w:pPr>
              <w:rPr>
                <w:sz w:val="20"/>
                <w:szCs w:val="20"/>
              </w:rPr>
            </w:pPr>
          </w:p>
        </w:tc>
      </w:tr>
    </w:tbl>
    <w:p w14:paraId="1432322D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BBADCE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0F07A04A" w14:textId="1933955D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1618CC">
        <w:rPr>
          <w:b/>
          <w:sz w:val="20"/>
          <w:szCs w:val="20"/>
        </w:rPr>
        <w:t xml:space="preserve"> i 2019/316</w:t>
      </w:r>
    </w:p>
    <w:p w14:paraId="329CF24D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4A084F63" w14:textId="4420DF05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1618CC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71362F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71362F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</w:t>
      </w:r>
      <w:r w:rsidRPr="0071362F">
        <w:rPr>
          <w:b/>
          <w:bCs/>
          <w:sz w:val="20"/>
          <w:szCs w:val="20"/>
        </w:rPr>
        <w:t xml:space="preserve">2013 </w:t>
      </w:r>
      <w:r w:rsidR="0071362F" w:rsidRPr="0071362F">
        <w:rPr>
          <w:b/>
          <w:bCs/>
          <w:sz w:val="20"/>
          <w:szCs w:val="20"/>
        </w:rPr>
        <w:t>i 2019/316</w:t>
      </w:r>
      <w:r w:rsidR="0071362F">
        <w:rPr>
          <w:bCs/>
          <w:sz w:val="20"/>
          <w:szCs w:val="20"/>
        </w:rPr>
        <w:t xml:space="preserve"> </w:t>
      </w:r>
      <w:r w:rsidRPr="002627D4">
        <w:rPr>
          <w:bCs/>
          <w:sz w:val="20"/>
          <w:szCs w:val="20"/>
        </w:rPr>
        <w:t xml:space="preserve">o primjeni članaka 107. i 108. Ugovora o funkcioniranju Europske unije na </w:t>
      </w:r>
      <w:r w:rsidRPr="002627D4">
        <w:rPr>
          <w:bCs/>
          <w:i/>
          <w:sz w:val="20"/>
          <w:szCs w:val="20"/>
        </w:rPr>
        <w:t xml:space="preserve">de </w:t>
      </w:r>
      <w:proofErr w:type="spellStart"/>
      <w:r w:rsidRPr="002627D4">
        <w:rPr>
          <w:bCs/>
          <w:i/>
          <w:sz w:val="20"/>
          <w:szCs w:val="20"/>
        </w:rPr>
        <w:t>minimis</w:t>
      </w:r>
      <w:proofErr w:type="spellEnd"/>
      <w:r w:rsidRPr="002627D4">
        <w:rPr>
          <w:bCs/>
          <w:sz w:val="20"/>
          <w:szCs w:val="20"/>
        </w:rPr>
        <w:t xml:space="preserve"> potpore.</w:t>
      </w:r>
    </w:p>
    <w:p w14:paraId="0839B7DA" w14:textId="77777777" w:rsidR="00083C41" w:rsidRDefault="00083C41" w:rsidP="00EC18C1">
      <w:pPr>
        <w:ind w:left="-284"/>
        <w:jc w:val="both"/>
        <w:rPr>
          <w:sz w:val="20"/>
          <w:szCs w:val="20"/>
        </w:rPr>
      </w:pPr>
    </w:p>
    <w:p w14:paraId="3BDA5385" w14:textId="4046E69B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FC04E0">
        <w:rPr>
          <w:b/>
          <w:sz w:val="20"/>
          <w:szCs w:val="20"/>
        </w:rPr>
        <w:t>2</w:t>
      </w:r>
      <w:r w:rsidR="008C0A3B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., 20</w:t>
      </w:r>
      <w:r w:rsidR="00AA62FB">
        <w:rPr>
          <w:b/>
          <w:sz w:val="20"/>
          <w:szCs w:val="20"/>
        </w:rPr>
        <w:t>2</w:t>
      </w:r>
      <w:r w:rsidR="008C0A3B">
        <w:rPr>
          <w:b/>
          <w:sz w:val="20"/>
          <w:szCs w:val="20"/>
        </w:rPr>
        <w:t>4</w:t>
      </w:r>
      <w:r w:rsidRPr="002627D4">
        <w:rPr>
          <w:b/>
          <w:sz w:val="20"/>
          <w:szCs w:val="20"/>
        </w:rPr>
        <w:t>. i 20</w:t>
      </w:r>
      <w:r w:rsidR="0071362F">
        <w:rPr>
          <w:b/>
          <w:sz w:val="20"/>
          <w:szCs w:val="20"/>
        </w:rPr>
        <w:t>2</w:t>
      </w:r>
      <w:r w:rsidR="008C0A3B">
        <w:rPr>
          <w:b/>
          <w:sz w:val="20"/>
          <w:szCs w:val="20"/>
        </w:rPr>
        <w:t>5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51B8FA1A" w14:textId="77777777" w:rsidR="007A6DB5" w:rsidRPr="002627D4" w:rsidRDefault="007A6DB5" w:rsidP="00EC18C1">
      <w:pPr>
        <w:ind w:left="-284"/>
        <w:jc w:val="both"/>
        <w:rPr>
          <w:sz w:val="20"/>
          <w:szCs w:val="20"/>
        </w:rPr>
      </w:pPr>
    </w:p>
    <w:p w14:paraId="6CD3D4EB" w14:textId="248AA47C" w:rsidR="00EC18C1" w:rsidRPr="007A6DB5" w:rsidRDefault="00EC18C1" w:rsidP="0039079B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7A6DB5">
        <w:rPr>
          <w:i/>
          <w:sz w:val="20"/>
          <w:szCs w:val="20"/>
        </w:rPr>
        <w:t>nije koristio</w:t>
      </w:r>
      <w:r w:rsidR="007A6DB5">
        <w:rPr>
          <w:i/>
          <w:sz w:val="20"/>
          <w:szCs w:val="20"/>
        </w:rPr>
        <w:tab/>
      </w:r>
      <w:r w:rsidR="007A6DB5">
        <w:rPr>
          <w:i/>
          <w:sz w:val="20"/>
          <w:szCs w:val="20"/>
        </w:rPr>
        <w:tab/>
        <w:t xml:space="preserve">b)  </w:t>
      </w:r>
      <w:r w:rsidRPr="007A6DB5">
        <w:rPr>
          <w:i/>
          <w:sz w:val="20"/>
          <w:szCs w:val="20"/>
        </w:rPr>
        <w:t>koristio je</w:t>
      </w:r>
    </w:p>
    <w:p w14:paraId="75D4F698" w14:textId="77777777" w:rsidR="007A6DB5" w:rsidRPr="007A6DB5" w:rsidRDefault="007A6DB5" w:rsidP="007A6DB5">
      <w:pPr>
        <w:ind w:left="76"/>
        <w:rPr>
          <w:bCs/>
          <w:i/>
          <w:sz w:val="20"/>
          <w:szCs w:val="20"/>
        </w:rPr>
      </w:pPr>
    </w:p>
    <w:p w14:paraId="159C3043" w14:textId="6435E56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7E239E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7E239E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</w:t>
      </w:r>
      <w:r w:rsidR="0071362F">
        <w:rPr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>.</w:t>
      </w:r>
    </w:p>
    <w:p w14:paraId="2F4C9A29" w14:textId="77777777" w:rsidR="004844F2" w:rsidRDefault="004844F2" w:rsidP="00EC18C1">
      <w:pPr>
        <w:ind w:left="-284"/>
        <w:rPr>
          <w:b/>
          <w:bCs/>
          <w:sz w:val="22"/>
          <w:szCs w:val="22"/>
        </w:rPr>
      </w:pPr>
    </w:p>
    <w:p w14:paraId="6B9F64CD" w14:textId="7E878029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1985"/>
      </w:tblGrid>
      <w:tr w:rsidR="00EC18C1" w:rsidRPr="00A478E8" w14:paraId="19185A93" w14:textId="77777777" w:rsidTr="005959C7">
        <w:tc>
          <w:tcPr>
            <w:tcW w:w="1505" w:type="dxa"/>
            <w:shd w:val="clear" w:color="auto" w:fill="auto"/>
          </w:tcPr>
          <w:p w14:paraId="5CEAEE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3BDA0E1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375A791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</w:t>
            </w:r>
            <w:proofErr w:type="spellStart"/>
            <w:r w:rsidRPr="00A478E8">
              <w:rPr>
                <w:bCs/>
                <w:sz w:val="20"/>
                <w:szCs w:val="20"/>
              </w:rPr>
              <w:t>drž</w:t>
            </w:r>
            <w:proofErr w:type="spellEnd"/>
            <w:r w:rsidRPr="00A478E8">
              <w:rPr>
                <w:bCs/>
                <w:sz w:val="20"/>
                <w:szCs w:val="20"/>
              </w:rPr>
              <w:t xml:space="preserve">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24E45C2C" w14:textId="77777777" w:rsidR="00EC18C1" w:rsidRPr="00A478E8" w:rsidRDefault="00EC18C1" w:rsidP="00A44084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  <w:shd w:val="clear" w:color="auto" w:fill="auto"/>
          </w:tcPr>
          <w:p w14:paraId="67B0BE4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02808FC6" w14:textId="7FD6E4B1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537989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6CE7AB84" w14:textId="77777777" w:rsidTr="005959C7">
        <w:tc>
          <w:tcPr>
            <w:tcW w:w="1505" w:type="dxa"/>
            <w:shd w:val="clear" w:color="auto" w:fill="auto"/>
          </w:tcPr>
          <w:p w14:paraId="5657835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657359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B0B60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441D4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8234A5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D9D0EDF" w14:textId="77777777" w:rsidTr="005959C7">
        <w:tc>
          <w:tcPr>
            <w:tcW w:w="1505" w:type="dxa"/>
            <w:shd w:val="clear" w:color="auto" w:fill="auto"/>
          </w:tcPr>
          <w:p w14:paraId="0EABE4D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3769F3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8C6C0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DA493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038C9A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3E76734" w14:textId="77777777" w:rsidTr="005959C7">
        <w:tc>
          <w:tcPr>
            <w:tcW w:w="1505" w:type="dxa"/>
            <w:shd w:val="clear" w:color="auto" w:fill="auto"/>
          </w:tcPr>
          <w:p w14:paraId="5D50368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9480D9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C3E371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D35F8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D042AB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18507C3" w14:textId="77777777" w:rsidTr="005959C7">
        <w:tc>
          <w:tcPr>
            <w:tcW w:w="1505" w:type="dxa"/>
            <w:shd w:val="clear" w:color="auto" w:fill="auto"/>
          </w:tcPr>
          <w:p w14:paraId="4F6EFC9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FDE4B9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E067B9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BFBEB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C039C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22F58B8" w14:textId="77777777" w:rsidTr="005959C7">
        <w:tc>
          <w:tcPr>
            <w:tcW w:w="1505" w:type="dxa"/>
            <w:shd w:val="clear" w:color="auto" w:fill="auto"/>
          </w:tcPr>
          <w:p w14:paraId="4787BA9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D0E7BF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FB67A4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7E2E4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1C1C8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F310D83" w14:textId="77777777" w:rsidTr="005959C7">
        <w:tc>
          <w:tcPr>
            <w:tcW w:w="1505" w:type="dxa"/>
            <w:shd w:val="clear" w:color="auto" w:fill="auto"/>
          </w:tcPr>
          <w:p w14:paraId="5D6B5DC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AF9EB2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0BEBF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BF187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E19647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3DAC8FE" w14:textId="77777777" w:rsidTr="005959C7">
        <w:tc>
          <w:tcPr>
            <w:tcW w:w="1505" w:type="dxa"/>
            <w:shd w:val="clear" w:color="auto" w:fill="auto"/>
          </w:tcPr>
          <w:p w14:paraId="17E04F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350235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692BB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BF7E5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3A5E046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51C0C08" w14:textId="77777777" w:rsidTr="005959C7">
        <w:tc>
          <w:tcPr>
            <w:tcW w:w="1505" w:type="dxa"/>
            <w:shd w:val="clear" w:color="auto" w:fill="auto"/>
          </w:tcPr>
          <w:p w14:paraId="3B5D844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DA76C2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AEC28D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0E8C8A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7D66A02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10F75BF9" w14:textId="77777777" w:rsidTr="005959C7">
        <w:tc>
          <w:tcPr>
            <w:tcW w:w="1505" w:type="dxa"/>
            <w:shd w:val="clear" w:color="auto" w:fill="auto"/>
          </w:tcPr>
          <w:p w14:paraId="000675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2E7224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81B9A9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06B0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B49CF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036F196D" w14:textId="77777777" w:rsidTr="005959C7">
        <w:tc>
          <w:tcPr>
            <w:tcW w:w="1505" w:type="dxa"/>
            <w:shd w:val="clear" w:color="auto" w:fill="auto"/>
          </w:tcPr>
          <w:p w14:paraId="7C900C8F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3D3ED77D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EDDB4E5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7190E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D0D45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62FEE966" w14:textId="77777777" w:rsidTr="005959C7">
        <w:tc>
          <w:tcPr>
            <w:tcW w:w="1505" w:type="dxa"/>
            <w:shd w:val="clear" w:color="auto" w:fill="auto"/>
          </w:tcPr>
          <w:p w14:paraId="582F1BD3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24B547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EF3C813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4F43E4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60EC4423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64E35D94" w14:textId="77777777" w:rsidTr="005959C7">
        <w:tc>
          <w:tcPr>
            <w:tcW w:w="1505" w:type="dxa"/>
            <w:shd w:val="clear" w:color="auto" w:fill="auto"/>
          </w:tcPr>
          <w:p w14:paraId="684CE37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8BF3E45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BC4C87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74A55B2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19C63B73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5F00AB" w:rsidRPr="00A478E8" w14:paraId="6F9DC896" w14:textId="77777777" w:rsidTr="005959C7">
        <w:tc>
          <w:tcPr>
            <w:tcW w:w="1505" w:type="dxa"/>
            <w:shd w:val="clear" w:color="auto" w:fill="auto"/>
          </w:tcPr>
          <w:p w14:paraId="12381DD8" w14:textId="77777777" w:rsidR="005F00AB" w:rsidRDefault="005F00AB" w:rsidP="002B074F">
            <w:pPr>
              <w:rPr>
                <w:bCs/>
                <w:sz w:val="20"/>
                <w:szCs w:val="20"/>
              </w:rPr>
            </w:pPr>
          </w:p>
          <w:p w14:paraId="41B2585B" w14:textId="13251F8D" w:rsidR="005F00AB" w:rsidRDefault="005F00A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1F46AC8" w14:textId="77777777" w:rsidR="005F00AB" w:rsidRPr="00A478E8" w:rsidRDefault="005F00A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8B15EAF" w14:textId="77777777" w:rsidR="005F00AB" w:rsidRPr="00A478E8" w:rsidRDefault="005F00A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8A4C4B" w14:textId="77777777" w:rsidR="005F00AB" w:rsidRDefault="005F00AB" w:rsidP="002B074F">
            <w:pPr>
              <w:rPr>
                <w:bCs/>
                <w:sz w:val="20"/>
                <w:szCs w:val="20"/>
              </w:rPr>
            </w:pPr>
          </w:p>
        </w:tc>
      </w:tr>
      <w:tr w:rsidR="004F3339" w:rsidRPr="00A478E8" w14:paraId="432F585C" w14:textId="77777777" w:rsidTr="005959C7">
        <w:tc>
          <w:tcPr>
            <w:tcW w:w="1505" w:type="dxa"/>
            <w:shd w:val="clear" w:color="auto" w:fill="auto"/>
          </w:tcPr>
          <w:p w14:paraId="46928E8F" w14:textId="77777777" w:rsidR="004F3339" w:rsidRDefault="004F3339" w:rsidP="002B074F">
            <w:pPr>
              <w:rPr>
                <w:bCs/>
                <w:sz w:val="20"/>
                <w:szCs w:val="20"/>
              </w:rPr>
            </w:pPr>
          </w:p>
          <w:p w14:paraId="4EDFE49C" w14:textId="77777777" w:rsidR="004F3339" w:rsidRDefault="004F333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E52073D" w14:textId="77777777" w:rsidR="004F3339" w:rsidRPr="00A478E8" w:rsidRDefault="004F333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BECB5CF" w14:textId="77777777" w:rsidR="004F3339" w:rsidRPr="00A478E8" w:rsidRDefault="004F333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078969" w14:textId="77777777" w:rsidR="004F3339" w:rsidRDefault="004F3339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0189D674" w14:textId="77777777" w:rsidR="00EC18C1" w:rsidRPr="00A478E8" w:rsidRDefault="00EC18C1" w:rsidP="00BC5ECE">
      <w:pPr>
        <w:rPr>
          <w:sz w:val="20"/>
          <w:szCs w:val="20"/>
        </w:rPr>
      </w:pPr>
    </w:p>
    <w:p w14:paraId="1FF4D1E5" w14:textId="77777777" w:rsidR="00F9202C" w:rsidRDefault="00F9202C" w:rsidP="00A478E8">
      <w:pPr>
        <w:ind w:left="-426"/>
        <w:jc w:val="both"/>
        <w:rPr>
          <w:sz w:val="20"/>
          <w:szCs w:val="20"/>
        </w:rPr>
      </w:pPr>
    </w:p>
    <w:p w14:paraId="1A4000DA" w14:textId="77777777" w:rsidR="00AA62FB" w:rsidRDefault="00AA62FB" w:rsidP="00A478E8">
      <w:pPr>
        <w:ind w:left="-426"/>
        <w:jc w:val="both"/>
        <w:rPr>
          <w:sz w:val="20"/>
          <w:szCs w:val="20"/>
        </w:rPr>
      </w:pPr>
    </w:p>
    <w:p w14:paraId="0E25090D" w14:textId="0605255A" w:rsidR="00410183" w:rsidRPr="00AA62FB" w:rsidRDefault="00410183" w:rsidP="00A478E8">
      <w:pPr>
        <w:ind w:left="-426"/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Kao podnositelj Zahtjeva za potporu male vrijednosti </w:t>
      </w:r>
      <w:r w:rsidRPr="00AA62FB">
        <w:rPr>
          <w:b/>
          <w:sz w:val="22"/>
          <w:szCs w:val="22"/>
        </w:rPr>
        <w:t xml:space="preserve">suglasan sam da Grad Karlovac </w:t>
      </w:r>
      <w:r w:rsidR="00B0359A" w:rsidRPr="00AA62FB">
        <w:rPr>
          <w:b/>
          <w:sz w:val="22"/>
          <w:szCs w:val="22"/>
        </w:rPr>
        <w:t xml:space="preserve">prikuplja, obrađuje, pohranjuje, prenosi i objavljuje </w:t>
      </w:r>
      <w:r w:rsidRPr="00AA62FB">
        <w:rPr>
          <w:b/>
          <w:sz w:val="22"/>
          <w:szCs w:val="22"/>
        </w:rPr>
        <w:t>moje osobne podatke</w:t>
      </w:r>
      <w:r w:rsidRPr="00AA62FB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AA62FB">
        <w:rPr>
          <w:sz w:val="22"/>
          <w:szCs w:val="22"/>
        </w:rPr>
        <w:t xml:space="preserve">provedbi Opće uredbe o </w:t>
      </w:r>
      <w:r w:rsidRPr="00AA62FB">
        <w:rPr>
          <w:sz w:val="22"/>
          <w:szCs w:val="22"/>
        </w:rPr>
        <w:t xml:space="preserve">zaštiti podataka (NN </w:t>
      </w:r>
      <w:r w:rsidR="00660BB2" w:rsidRPr="00AA62FB">
        <w:rPr>
          <w:sz w:val="22"/>
          <w:szCs w:val="22"/>
        </w:rPr>
        <w:t>42</w:t>
      </w:r>
      <w:r w:rsidRPr="00AA62FB">
        <w:rPr>
          <w:sz w:val="22"/>
          <w:szCs w:val="22"/>
        </w:rPr>
        <w:t>/1</w:t>
      </w:r>
      <w:r w:rsidR="00660BB2" w:rsidRPr="00AA62FB">
        <w:rPr>
          <w:sz w:val="22"/>
          <w:szCs w:val="22"/>
        </w:rPr>
        <w:t>8</w:t>
      </w:r>
      <w:r w:rsidRPr="00AA62FB">
        <w:rPr>
          <w:sz w:val="22"/>
          <w:szCs w:val="22"/>
        </w:rPr>
        <w:t xml:space="preserve">). </w:t>
      </w:r>
      <w:r w:rsidR="00660BB2" w:rsidRPr="00AA62FB">
        <w:rPr>
          <w:sz w:val="22"/>
          <w:szCs w:val="22"/>
        </w:rPr>
        <w:t>Također sam suglasan da ću sudjelovati u svim aktivnostima koje promiču projekt za koji sam dobio</w:t>
      </w:r>
      <w:r w:rsidR="007D71BB" w:rsidRPr="00AA62FB">
        <w:rPr>
          <w:sz w:val="22"/>
          <w:szCs w:val="22"/>
        </w:rPr>
        <w:t xml:space="preserve"> iz</w:t>
      </w:r>
      <w:r w:rsidR="00660BB2" w:rsidRPr="00AA62FB">
        <w:rPr>
          <w:sz w:val="22"/>
          <w:szCs w:val="22"/>
        </w:rPr>
        <w:t xml:space="preserve"> sredstva Proračuna Grada Karlovca, uključujući i promociju projekta na mjestu provođenja.</w:t>
      </w:r>
    </w:p>
    <w:p w14:paraId="45C992B2" w14:textId="77777777" w:rsidR="00AA62FB" w:rsidRPr="00AA62FB" w:rsidRDefault="00AA62FB" w:rsidP="00AA62FB">
      <w:pPr>
        <w:ind w:left="-426"/>
        <w:jc w:val="both"/>
        <w:rPr>
          <w:sz w:val="22"/>
          <w:szCs w:val="22"/>
        </w:rPr>
      </w:pPr>
    </w:p>
    <w:p w14:paraId="4E67F8BE" w14:textId="77777777" w:rsidR="00477DCE" w:rsidRDefault="00AA62FB" w:rsidP="00477DCE">
      <w:pPr>
        <w:ind w:left="-426"/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Kao podnositelj Zahtjeva </w:t>
      </w:r>
      <w:r w:rsidRPr="00AA62FB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AA62FB">
        <w:rPr>
          <w:sz w:val="22"/>
          <w:szCs w:val="22"/>
        </w:rPr>
        <w:t>za predmetno ulaganje, odnosno da nisam niti ću ostvariti financijska sredstva iz drugog javnog izvora financiranja za ulaganje za koje se podnosi zahtjev za potporu.</w:t>
      </w:r>
    </w:p>
    <w:p w14:paraId="7455DA9E" w14:textId="77777777" w:rsidR="00477DCE" w:rsidRDefault="00477DCE" w:rsidP="00477DCE">
      <w:pPr>
        <w:ind w:left="-426"/>
        <w:jc w:val="both"/>
        <w:rPr>
          <w:sz w:val="22"/>
          <w:szCs w:val="22"/>
        </w:rPr>
      </w:pPr>
    </w:p>
    <w:p w14:paraId="51DEC975" w14:textId="05BE65D9" w:rsidR="00BC5ECE" w:rsidRPr="00AA62FB" w:rsidRDefault="00BC5ECE" w:rsidP="00477DCE">
      <w:pPr>
        <w:ind w:left="-426"/>
        <w:jc w:val="both"/>
        <w:rPr>
          <w:sz w:val="22"/>
          <w:szCs w:val="22"/>
        </w:rPr>
      </w:pPr>
      <w:r w:rsidRPr="00477DCE">
        <w:rPr>
          <w:b/>
          <w:bCs/>
          <w:sz w:val="22"/>
          <w:szCs w:val="22"/>
        </w:rPr>
        <w:t>Prilog</w:t>
      </w:r>
      <w:r w:rsidR="008C0A3B" w:rsidRPr="00477DCE">
        <w:rPr>
          <w:b/>
          <w:bCs/>
          <w:sz w:val="22"/>
          <w:szCs w:val="22"/>
        </w:rPr>
        <w:t xml:space="preserve"> </w:t>
      </w:r>
      <w:r w:rsidR="008C0A3B">
        <w:rPr>
          <w:sz w:val="22"/>
          <w:szCs w:val="22"/>
        </w:rPr>
        <w:t>(</w:t>
      </w:r>
      <w:r w:rsidR="00477DCE">
        <w:rPr>
          <w:sz w:val="22"/>
          <w:szCs w:val="22"/>
        </w:rPr>
        <w:t>zaokružiti priloženo</w:t>
      </w:r>
      <w:r w:rsidR="008C0A3B">
        <w:rPr>
          <w:sz w:val="22"/>
          <w:szCs w:val="22"/>
        </w:rPr>
        <w:t xml:space="preserve"> i složiti navedenim redoslijedom)</w:t>
      </w:r>
      <w:r w:rsidRPr="00AA62FB">
        <w:rPr>
          <w:sz w:val="22"/>
          <w:szCs w:val="22"/>
        </w:rPr>
        <w:t>:</w:t>
      </w:r>
    </w:p>
    <w:p w14:paraId="31792736" w14:textId="2994ADE3" w:rsidR="008532C9" w:rsidRPr="00AA62FB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Preslika dokaza o upis u odgovarajući registar - </w:t>
      </w:r>
      <w:r w:rsidR="00923446">
        <w:rPr>
          <w:sz w:val="22"/>
          <w:szCs w:val="22"/>
        </w:rPr>
        <w:t>p</w:t>
      </w:r>
      <w:r w:rsidRPr="00AA62FB">
        <w:rPr>
          <w:sz w:val="22"/>
          <w:szCs w:val="22"/>
        </w:rPr>
        <w:t>ravne osobe,</w:t>
      </w:r>
    </w:p>
    <w:p w14:paraId="0FE20861" w14:textId="1221948E" w:rsidR="008532C9" w:rsidRDefault="008532C9" w:rsidP="0038237E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Preslika dokaza o upisu podnositelja u Upisnik poljoprivredni</w:t>
      </w:r>
      <w:r w:rsidR="002F185C" w:rsidRPr="00AA62FB">
        <w:rPr>
          <w:sz w:val="22"/>
          <w:szCs w:val="22"/>
        </w:rPr>
        <w:t>ka</w:t>
      </w:r>
      <w:r w:rsidR="002D630F" w:rsidRPr="00AA62FB">
        <w:rPr>
          <w:sz w:val="22"/>
          <w:szCs w:val="22"/>
        </w:rPr>
        <w:t xml:space="preserve"> ili Upisnik obiteljskih poljoprivrednih gospodarstava,</w:t>
      </w:r>
    </w:p>
    <w:p w14:paraId="53862955" w14:textId="7C405FE6" w:rsidR="00632C71" w:rsidRPr="005B1FA1" w:rsidRDefault="00632C71" w:rsidP="00632C7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923446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14F69A32" w14:textId="4DC6BEBA" w:rsidR="00632C71" w:rsidRPr="00632C71" w:rsidRDefault="00632C71" w:rsidP="00632C7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923446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6D6828D5" w14:textId="2C6D5024" w:rsidR="008532C9" w:rsidRPr="00AA62FB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Preslika </w:t>
      </w:r>
      <w:r w:rsidR="00BD43DB" w:rsidRPr="00AA62FB">
        <w:rPr>
          <w:sz w:val="22"/>
          <w:szCs w:val="22"/>
        </w:rPr>
        <w:t>važeće</w:t>
      </w:r>
      <w:r w:rsidR="002F185C" w:rsidRPr="00AA62FB">
        <w:rPr>
          <w:sz w:val="22"/>
          <w:szCs w:val="22"/>
        </w:rPr>
        <w:t xml:space="preserve"> </w:t>
      </w:r>
      <w:r w:rsidRPr="00AA62FB">
        <w:rPr>
          <w:sz w:val="22"/>
          <w:szCs w:val="22"/>
        </w:rPr>
        <w:t>potvrdnic</w:t>
      </w:r>
      <w:r w:rsidR="00BD43DB" w:rsidRPr="00AA62FB">
        <w:rPr>
          <w:sz w:val="22"/>
          <w:szCs w:val="22"/>
        </w:rPr>
        <w:t>e o ekološkoj poljoprivrednoj proizvodnji</w:t>
      </w:r>
      <w:r w:rsidR="002F185C" w:rsidRPr="00AA62FB">
        <w:rPr>
          <w:sz w:val="22"/>
          <w:szCs w:val="22"/>
        </w:rPr>
        <w:t xml:space="preserve"> </w:t>
      </w:r>
      <w:r w:rsidRPr="00AA62FB">
        <w:rPr>
          <w:sz w:val="22"/>
          <w:szCs w:val="22"/>
        </w:rPr>
        <w:t>- ekološk</w:t>
      </w:r>
      <w:r w:rsidR="00923446">
        <w:rPr>
          <w:sz w:val="22"/>
          <w:szCs w:val="22"/>
        </w:rPr>
        <w:t>i</w:t>
      </w:r>
      <w:r w:rsidRPr="00AA62FB">
        <w:rPr>
          <w:sz w:val="22"/>
          <w:szCs w:val="22"/>
        </w:rPr>
        <w:t xml:space="preserve"> proizvođač,</w:t>
      </w:r>
    </w:p>
    <w:p w14:paraId="43A58E0F" w14:textId="03916DDD" w:rsidR="00B24829" w:rsidRDefault="008532C9" w:rsidP="00B24829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Preslika računa </w:t>
      </w:r>
      <w:r w:rsidR="00DC1D4F">
        <w:rPr>
          <w:sz w:val="22"/>
          <w:szCs w:val="22"/>
        </w:rPr>
        <w:t xml:space="preserve">(R1/R2) </w:t>
      </w:r>
      <w:r w:rsidR="00B24829" w:rsidRPr="0064652F">
        <w:t>za provedeno ulaganje</w:t>
      </w:r>
      <w:r w:rsidR="00B24829">
        <w:t>,</w:t>
      </w:r>
      <w:r w:rsidR="00B24829" w:rsidRPr="005C5A44">
        <w:t xml:space="preserve"> </w:t>
      </w:r>
      <w:r w:rsidR="00B24829" w:rsidRPr="0064652F">
        <w:t>na ime nositelja ili člana poljoprivrednog gospodarstva</w:t>
      </w:r>
      <w:r w:rsidR="00B24829">
        <w:t xml:space="preserve"> ili pravne osobe,</w:t>
      </w:r>
    </w:p>
    <w:p w14:paraId="4147B7AE" w14:textId="4404DDE4" w:rsidR="00B24829" w:rsidRPr="00314381" w:rsidRDefault="00B24829" w:rsidP="00B24829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 xml:space="preserve">o plaćanju računa (ako račun nije </w:t>
      </w:r>
      <w:proofErr w:type="spellStart"/>
      <w:r>
        <w:rPr>
          <w:sz w:val="22"/>
          <w:szCs w:val="22"/>
        </w:rPr>
        <w:t>fiskaliziran</w:t>
      </w:r>
      <w:proofErr w:type="spellEnd"/>
      <w:r>
        <w:rPr>
          <w:sz w:val="22"/>
          <w:szCs w:val="22"/>
        </w:rPr>
        <w:t>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485E3B9E" w14:textId="77777777" w:rsidR="004348D8" w:rsidRPr="00AA62FB" w:rsidRDefault="0038327A" w:rsidP="004348D8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 xml:space="preserve">Putni list goveda (za kupnju </w:t>
      </w:r>
      <w:r w:rsidR="000C3324" w:rsidRPr="00AA62FB">
        <w:rPr>
          <w:sz w:val="22"/>
          <w:szCs w:val="22"/>
        </w:rPr>
        <w:t>junica</w:t>
      </w:r>
      <w:r w:rsidRPr="00AA62FB">
        <w:rPr>
          <w:sz w:val="22"/>
          <w:szCs w:val="22"/>
        </w:rPr>
        <w:t>),</w:t>
      </w:r>
    </w:p>
    <w:p w14:paraId="62220632" w14:textId="77777777" w:rsidR="004348D8" w:rsidRPr="00AA62FB" w:rsidRDefault="00BA2305" w:rsidP="00BA2305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Rodovnik ili uzgojna potvrda (za uzgojno valjana grla),</w:t>
      </w:r>
    </w:p>
    <w:p w14:paraId="4E549849" w14:textId="77777777" w:rsidR="009249D1" w:rsidRPr="00AA62FB" w:rsidRDefault="00382E1D" w:rsidP="0038327A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Dokaz o vlasništvu ili korištenju poljoprivrednog zemljišta</w:t>
      </w:r>
      <w:r w:rsidR="0038327A" w:rsidRPr="00AA62FB">
        <w:rPr>
          <w:sz w:val="22"/>
          <w:szCs w:val="22"/>
        </w:rPr>
        <w:t>,</w:t>
      </w:r>
      <w:r w:rsidRPr="00AA62FB">
        <w:rPr>
          <w:sz w:val="22"/>
          <w:szCs w:val="22"/>
        </w:rPr>
        <w:t xml:space="preserve"> preslika katastarskog plana</w:t>
      </w:r>
      <w:r w:rsidR="0038327A" w:rsidRPr="00AA62FB">
        <w:rPr>
          <w:sz w:val="22"/>
          <w:szCs w:val="22"/>
        </w:rPr>
        <w:t xml:space="preserve"> i dokaz o upisu stoke u JRDŽ (za ograđivanje površina za držanje stoke),</w:t>
      </w:r>
    </w:p>
    <w:p w14:paraId="1E63067B" w14:textId="77777777" w:rsidR="00D86EA9" w:rsidRPr="00AA62FB" w:rsidRDefault="0038235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AA62FB">
        <w:rPr>
          <w:sz w:val="22"/>
          <w:szCs w:val="22"/>
        </w:rPr>
        <w:t>Potvrda Porezne uprave</w:t>
      </w:r>
      <w:r w:rsidR="0038562F" w:rsidRPr="00AA62FB">
        <w:rPr>
          <w:sz w:val="22"/>
          <w:szCs w:val="22"/>
        </w:rPr>
        <w:t xml:space="preserve"> o podmirenim</w:t>
      </w:r>
      <w:r w:rsidRPr="00AA62FB">
        <w:rPr>
          <w:sz w:val="22"/>
          <w:szCs w:val="22"/>
        </w:rPr>
        <w:t xml:space="preserve"> novčanim obvezama prema Republici Hrvatskoj</w:t>
      </w:r>
      <w:r w:rsidR="00A478E8" w:rsidRPr="00AA62FB">
        <w:rPr>
          <w:sz w:val="22"/>
          <w:szCs w:val="22"/>
        </w:rPr>
        <w:t>.</w:t>
      </w:r>
    </w:p>
    <w:p w14:paraId="57FC6DFB" w14:textId="77777777" w:rsidR="0038562F" w:rsidRPr="00AA62FB" w:rsidRDefault="0038562F" w:rsidP="00A478E8">
      <w:pPr>
        <w:ind w:left="360"/>
        <w:jc w:val="both"/>
        <w:rPr>
          <w:sz w:val="22"/>
          <w:szCs w:val="22"/>
        </w:rPr>
      </w:pPr>
    </w:p>
    <w:p w14:paraId="0A141319" w14:textId="77777777" w:rsidR="004B2473" w:rsidRPr="00AA62FB" w:rsidRDefault="004B2473" w:rsidP="00D20755">
      <w:pPr>
        <w:rPr>
          <w:sz w:val="22"/>
          <w:szCs w:val="22"/>
        </w:rPr>
      </w:pPr>
    </w:p>
    <w:p w14:paraId="3F2D628D" w14:textId="279BAEBB" w:rsidR="00D20755" w:rsidRPr="00AA62FB" w:rsidRDefault="00D20755" w:rsidP="00D20755">
      <w:pPr>
        <w:rPr>
          <w:sz w:val="22"/>
          <w:szCs w:val="22"/>
        </w:rPr>
      </w:pPr>
      <w:r w:rsidRPr="00AA62FB">
        <w:rPr>
          <w:sz w:val="22"/>
          <w:szCs w:val="22"/>
        </w:rPr>
        <w:t xml:space="preserve">Datum podnošenja zahtjeva </w:t>
      </w:r>
      <w:r w:rsidR="008C0A3B">
        <w:rPr>
          <w:sz w:val="22"/>
          <w:szCs w:val="22"/>
        </w:rPr>
        <w:t xml:space="preserve">___. ___. </w:t>
      </w:r>
      <w:r w:rsidRPr="00AA62FB">
        <w:rPr>
          <w:sz w:val="22"/>
          <w:szCs w:val="22"/>
        </w:rPr>
        <w:t>20</w:t>
      </w:r>
      <w:r w:rsidR="0071362F" w:rsidRPr="00AA62FB">
        <w:rPr>
          <w:sz w:val="22"/>
          <w:szCs w:val="22"/>
        </w:rPr>
        <w:t>2</w:t>
      </w:r>
      <w:r w:rsidR="008C0A3B">
        <w:rPr>
          <w:sz w:val="22"/>
          <w:szCs w:val="22"/>
        </w:rPr>
        <w:t>5</w:t>
      </w:r>
      <w:r w:rsidRPr="00AA62FB">
        <w:rPr>
          <w:sz w:val="22"/>
          <w:szCs w:val="22"/>
        </w:rPr>
        <w:t>.god.</w:t>
      </w:r>
    </w:p>
    <w:p w14:paraId="4B2A851A" w14:textId="77777777" w:rsidR="00AC5ACF" w:rsidRPr="00AA62FB" w:rsidRDefault="00D20755" w:rsidP="00D20755">
      <w:pPr>
        <w:rPr>
          <w:sz w:val="22"/>
          <w:szCs w:val="22"/>
        </w:rPr>
      </w:pP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</w:p>
    <w:p w14:paraId="39411408" w14:textId="77777777" w:rsidR="004348D8" w:rsidRPr="00AA62FB" w:rsidRDefault="00D20755" w:rsidP="00AC5ACF">
      <w:pPr>
        <w:ind w:left="4248" w:firstLine="708"/>
        <w:rPr>
          <w:sz w:val="22"/>
          <w:szCs w:val="22"/>
        </w:rPr>
      </w:pP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</w:p>
    <w:p w14:paraId="10AA4BBA" w14:textId="43D3E492" w:rsidR="00D20755" w:rsidRPr="00AA62FB" w:rsidRDefault="00D20755" w:rsidP="004348D8">
      <w:pPr>
        <w:ind w:left="5664" w:firstLine="708"/>
        <w:rPr>
          <w:sz w:val="22"/>
          <w:szCs w:val="22"/>
        </w:rPr>
      </w:pPr>
      <w:r w:rsidRPr="00AA62FB">
        <w:rPr>
          <w:sz w:val="22"/>
          <w:szCs w:val="22"/>
        </w:rPr>
        <w:t>________________________</w:t>
      </w:r>
    </w:p>
    <w:p w14:paraId="7027E9B9" w14:textId="5600FC6F" w:rsidR="00D20755" w:rsidRPr="00AA62FB" w:rsidRDefault="00D20755" w:rsidP="00D20755">
      <w:pPr>
        <w:rPr>
          <w:sz w:val="22"/>
          <w:szCs w:val="22"/>
        </w:rPr>
      </w:pP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="00665329">
        <w:rPr>
          <w:sz w:val="22"/>
          <w:szCs w:val="22"/>
        </w:rPr>
        <w:t>MP</w:t>
      </w:r>
      <w:r w:rsidRPr="00AA62FB">
        <w:rPr>
          <w:sz w:val="22"/>
          <w:szCs w:val="22"/>
        </w:rPr>
        <w:tab/>
      </w:r>
      <w:r w:rsidRPr="00AA62FB">
        <w:rPr>
          <w:sz w:val="22"/>
          <w:szCs w:val="22"/>
        </w:rPr>
        <w:tab/>
      </w:r>
      <w:r w:rsidR="008C0A3B">
        <w:rPr>
          <w:sz w:val="22"/>
          <w:szCs w:val="22"/>
        </w:rPr>
        <w:t xml:space="preserve">       </w:t>
      </w:r>
      <w:r w:rsidR="002643CA">
        <w:rPr>
          <w:sz w:val="22"/>
          <w:szCs w:val="22"/>
        </w:rPr>
        <w:t>Vlastoručni potpis</w:t>
      </w:r>
    </w:p>
    <w:p w14:paraId="463E3F2A" w14:textId="77777777" w:rsidR="00C16BDE" w:rsidRPr="00AA62FB" w:rsidRDefault="00C16BDE" w:rsidP="00B561B6">
      <w:pPr>
        <w:rPr>
          <w:sz w:val="22"/>
          <w:szCs w:val="22"/>
        </w:rPr>
      </w:pPr>
    </w:p>
    <w:p w14:paraId="5D0A09E5" w14:textId="77777777" w:rsidR="00AC5ACF" w:rsidRPr="00AA62FB" w:rsidRDefault="00AC5ACF" w:rsidP="00B561B6">
      <w:pPr>
        <w:rPr>
          <w:b/>
          <w:sz w:val="22"/>
          <w:szCs w:val="22"/>
        </w:rPr>
      </w:pPr>
    </w:p>
    <w:p w14:paraId="652A75A6" w14:textId="7EE10D8E" w:rsidR="00D20755" w:rsidRDefault="00D20755" w:rsidP="009E13E9">
      <w:pPr>
        <w:jc w:val="both"/>
        <w:rPr>
          <w:b/>
          <w:sz w:val="22"/>
          <w:szCs w:val="22"/>
        </w:rPr>
      </w:pPr>
      <w:r w:rsidRPr="00AA62FB">
        <w:rPr>
          <w:b/>
          <w:sz w:val="22"/>
          <w:szCs w:val="22"/>
        </w:rPr>
        <w:t>Podnositelj zahtjeva pod materijalnom i krivičnom odgovornošću odgovara za istinitost podataka</w:t>
      </w:r>
      <w:r w:rsidR="008C0A3B">
        <w:rPr>
          <w:b/>
          <w:sz w:val="22"/>
          <w:szCs w:val="22"/>
        </w:rPr>
        <w:t>.</w:t>
      </w:r>
      <w:r w:rsidRPr="00AA62FB">
        <w:rPr>
          <w:b/>
          <w:sz w:val="22"/>
          <w:szCs w:val="22"/>
        </w:rPr>
        <w:tab/>
      </w:r>
    </w:p>
    <w:p w14:paraId="12D53ACA" w14:textId="77777777" w:rsidR="00477DCE" w:rsidRDefault="00477DCE" w:rsidP="009E13E9">
      <w:pPr>
        <w:jc w:val="both"/>
        <w:rPr>
          <w:b/>
          <w:sz w:val="22"/>
          <w:szCs w:val="22"/>
        </w:rPr>
      </w:pPr>
    </w:p>
    <w:p w14:paraId="2918FD23" w14:textId="03CC56DC" w:rsidR="00477DCE" w:rsidRDefault="00477DCE" w:rsidP="009E13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VAŽNO:</w:t>
      </w:r>
    </w:p>
    <w:p w14:paraId="42E04147" w14:textId="77777777" w:rsidR="00477DCE" w:rsidRDefault="00477DCE" w:rsidP="009E13E9">
      <w:pPr>
        <w:jc w:val="both"/>
        <w:rPr>
          <w:b/>
          <w:sz w:val="22"/>
          <w:szCs w:val="22"/>
        </w:rPr>
      </w:pPr>
    </w:p>
    <w:p w14:paraId="19A0430E" w14:textId="3E0C6627" w:rsidR="00477DCE" w:rsidRPr="00231E69" w:rsidRDefault="00477DCE" w:rsidP="00477DCE">
      <w:pPr>
        <w:spacing w:after="200" w:line="276" w:lineRule="auto"/>
        <w:contextualSpacing/>
        <w:jc w:val="both"/>
        <w:rPr>
          <w:sz w:val="22"/>
          <w:szCs w:val="22"/>
        </w:rPr>
      </w:pPr>
      <w:r w:rsidRPr="00231E69">
        <w:rPr>
          <w:sz w:val="22"/>
          <w:szCs w:val="22"/>
        </w:rPr>
        <w:t xml:space="preserve">Zahtjevi za dodjelu potpora za stočarsku proizvodnju podnose se na ovom obrascu sa pripadajućom dokumentacijom </w:t>
      </w:r>
      <w:r w:rsidRPr="00231E69">
        <w:rPr>
          <w:b/>
          <w:bCs/>
          <w:sz w:val="22"/>
          <w:szCs w:val="22"/>
        </w:rPr>
        <w:t xml:space="preserve">od </w:t>
      </w:r>
      <w:r w:rsidR="00231E69" w:rsidRPr="00231E69">
        <w:rPr>
          <w:b/>
          <w:bCs/>
          <w:sz w:val="22"/>
          <w:szCs w:val="22"/>
        </w:rPr>
        <w:t>20. siječnja</w:t>
      </w:r>
      <w:r w:rsidRPr="00231E69">
        <w:rPr>
          <w:b/>
          <w:bCs/>
          <w:sz w:val="22"/>
          <w:szCs w:val="22"/>
        </w:rPr>
        <w:t xml:space="preserve"> do 30. studenog 202</w:t>
      </w:r>
      <w:r w:rsidR="00231E69" w:rsidRPr="00231E69">
        <w:rPr>
          <w:b/>
          <w:bCs/>
          <w:sz w:val="22"/>
          <w:szCs w:val="22"/>
        </w:rPr>
        <w:t>5</w:t>
      </w:r>
      <w:r w:rsidRPr="00231E69">
        <w:rPr>
          <w:b/>
          <w:bCs/>
          <w:sz w:val="22"/>
          <w:szCs w:val="22"/>
        </w:rPr>
        <w:t>.god.</w:t>
      </w:r>
      <w:r w:rsidRPr="00231E69">
        <w:rPr>
          <w:sz w:val="22"/>
          <w:szCs w:val="22"/>
        </w:rPr>
        <w:t xml:space="preserve"> ili do iskorištenja planiranih sredstava, poštom ili osobno u Pisarnicu Grada Karlovca, </w:t>
      </w:r>
      <w:proofErr w:type="spellStart"/>
      <w:r w:rsidRPr="00231E69">
        <w:rPr>
          <w:sz w:val="22"/>
          <w:szCs w:val="22"/>
        </w:rPr>
        <w:t>Banjavčićeva</w:t>
      </w:r>
      <w:proofErr w:type="spellEnd"/>
      <w:r w:rsidRPr="00231E69">
        <w:rPr>
          <w:sz w:val="22"/>
          <w:szCs w:val="22"/>
        </w:rPr>
        <w:t xml:space="preserve"> 9, u radno vrijeme od ponedjeljka do petka od 07:00 do 15:30.</w:t>
      </w:r>
    </w:p>
    <w:p w14:paraId="34393805" w14:textId="77777777" w:rsidR="00477DCE" w:rsidRPr="00231E69" w:rsidRDefault="00477DCE" w:rsidP="00477DCE">
      <w:pPr>
        <w:jc w:val="both"/>
        <w:rPr>
          <w:sz w:val="22"/>
          <w:szCs w:val="22"/>
        </w:rPr>
      </w:pPr>
    </w:p>
    <w:p w14:paraId="57F2D348" w14:textId="77777777" w:rsidR="00477DCE" w:rsidRPr="00231E69" w:rsidRDefault="00477DCE" w:rsidP="009E13E9">
      <w:pPr>
        <w:jc w:val="both"/>
        <w:rPr>
          <w:sz w:val="22"/>
          <w:szCs w:val="22"/>
        </w:rPr>
      </w:pPr>
    </w:p>
    <w:sectPr w:rsidR="00477DCE" w:rsidRPr="00231E69" w:rsidSect="00C9565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4CB1" w14:textId="77777777" w:rsidR="00C95651" w:rsidRDefault="00C95651" w:rsidP="000E09AF">
      <w:r>
        <w:separator/>
      </w:r>
    </w:p>
  </w:endnote>
  <w:endnote w:type="continuationSeparator" w:id="0">
    <w:p w14:paraId="538210A5" w14:textId="77777777" w:rsidR="00C95651" w:rsidRDefault="00C95651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31FC" w14:textId="77777777" w:rsidR="00C95651" w:rsidRDefault="00C95651" w:rsidP="000E09AF">
      <w:r>
        <w:separator/>
      </w:r>
    </w:p>
  </w:footnote>
  <w:footnote w:type="continuationSeparator" w:id="0">
    <w:p w14:paraId="4AE46393" w14:textId="77777777" w:rsidR="00C95651" w:rsidRDefault="00C95651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14970350">
    <w:abstractNumId w:val="3"/>
  </w:num>
  <w:num w:numId="2" w16cid:durableId="1191070287">
    <w:abstractNumId w:val="0"/>
  </w:num>
  <w:num w:numId="3" w16cid:durableId="250087167">
    <w:abstractNumId w:val="1"/>
  </w:num>
  <w:num w:numId="4" w16cid:durableId="1102842951">
    <w:abstractNumId w:val="4"/>
  </w:num>
  <w:num w:numId="5" w16cid:durableId="332951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827E2"/>
    <w:rsid w:val="00083C41"/>
    <w:rsid w:val="00096BDC"/>
    <w:rsid w:val="000A51DC"/>
    <w:rsid w:val="000C0503"/>
    <w:rsid w:val="000C3324"/>
    <w:rsid w:val="000D4D06"/>
    <w:rsid w:val="000D5FA2"/>
    <w:rsid w:val="000E09AF"/>
    <w:rsid w:val="000E4964"/>
    <w:rsid w:val="0010047C"/>
    <w:rsid w:val="001145A2"/>
    <w:rsid w:val="001165EA"/>
    <w:rsid w:val="00116781"/>
    <w:rsid w:val="00127455"/>
    <w:rsid w:val="0013539D"/>
    <w:rsid w:val="001375C8"/>
    <w:rsid w:val="00156F35"/>
    <w:rsid w:val="001618CC"/>
    <w:rsid w:val="00177865"/>
    <w:rsid w:val="001C571D"/>
    <w:rsid w:val="00200D06"/>
    <w:rsid w:val="00231E69"/>
    <w:rsid w:val="002627D4"/>
    <w:rsid w:val="002643CA"/>
    <w:rsid w:val="002A2EA8"/>
    <w:rsid w:val="002B282A"/>
    <w:rsid w:val="002B5299"/>
    <w:rsid w:val="002D630F"/>
    <w:rsid w:val="002E27FC"/>
    <w:rsid w:val="002F185C"/>
    <w:rsid w:val="003129B1"/>
    <w:rsid w:val="00342BE4"/>
    <w:rsid w:val="00377DFA"/>
    <w:rsid w:val="00382359"/>
    <w:rsid w:val="0038237E"/>
    <w:rsid w:val="00382E1D"/>
    <w:rsid w:val="0038327A"/>
    <w:rsid w:val="0038562F"/>
    <w:rsid w:val="003A43F2"/>
    <w:rsid w:val="003A6709"/>
    <w:rsid w:val="003D2C95"/>
    <w:rsid w:val="003F4392"/>
    <w:rsid w:val="003F4862"/>
    <w:rsid w:val="00410183"/>
    <w:rsid w:val="00423D47"/>
    <w:rsid w:val="004348D8"/>
    <w:rsid w:val="0043554D"/>
    <w:rsid w:val="00445E60"/>
    <w:rsid w:val="00445FC8"/>
    <w:rsid w:val="00446527"/>
    <w:rsid w:val="004508A0"/>
    <w:rsid w:val="00451AB1"/>
    <w:rsid w:val="004547B2"/>
    <w:rsid w:val="00464DB9"/>
    <w:rsid w:val="00473A76"/>
    <w:rsid w:val="00475085"/>
    <w:rsid w:val="00477DCE"/>
    <w:rsid w:val="004844F2"/>
    <w:rsid w:val="004A0FCD"/>
    <w:rsid w:val="004A389F"/>
    <w:rsid w:val="004B2473"/>
    <w:rsid w:val="004F3339"/>
    <w:rsid w:val="00537989"/>
    <w:rsid w:val="00543F04"/>
    <w:rsid w:val="00551661"/>
    <w:rsid w:val="00562203"/>
    <w:rsid w:val="005811B3"/>
    <w:rsid w:val="0059212F"/>
    <w:rsid w:val="005959C7"/>
    <w:rsid w:val="005E0A61"/>
    <w:rsid w:val="005F00AB"/>
    <w:rsid w:val="00602ECC"/>
    <w:rsid w:val="00624F94"/>
    <w:rsid w:val="00632C71"/>
    <w:rsid w:val="00642CFB"/>
    <w:rsid w:val="00660BB2"/>
    <w:rsid w:val="00665329"/>
    <w:rsid w:val="00667686"/>
    <w:rsid w:val="0068658F"/>
    <w:rsid w:val="006A7F10"/>
    <w:rsid w:val="006B33FF"/>
    <w:rsid w:val="006D1FFA"/>
    <w:rsid w:val="0070466A"/>
    <w:rsid w:val="007075EB"/>
    <w:rsid w:val="0071362F"/>
    <w:rsid w:val="00716C8C"/>
    <w:rsid w:val="007212CB"/>
    <w:rsid w:val="007302EA"/>
    <w:rsid w:val="007503C7"/>
    <w:rsid w:val="0075524A"/>
    <w:rsid w:val="00765C88"/>
    <w:rsid w:val="0077057E"/>
    <w:rsid w:val="00775176"/>
    <w:rsid w:val="00797EB9"/>
    <w:rsid w:val="007A0B13"/>
    <w:rsid w:val="007A68F0"/>
    <w:rsid w:val="007A6DB5"/>
    <w:rsid w:val="007B1788"/>
    <w:rsid w:val="007D1494"/>
    <w:rsid w:val="007D4D7D"/>
    <w:rsid w:val="007D71BB"/>
    <w:rsid w:val="007E1260"/>
    <w:rsid w:val="007E239E"/>
    <w:rsid w:val="007F7AA0"/>
    <w:rsid w:val="00842A6C"/>
    <w:rsid w:val="008532C9"/>
    <w:rsid w:val="008A0545"/>
    <w:rsid w:val="008C0A3B"/>
    <w:rsid w:val="008C636B"/>
    <w:rsid w:val="008D5DB6"/>
    <w:rsid w:val="008E2490"/>
    <w:rsid w:val="008E479A"/>
    <w:rsid w:val="009015B9"/>
    <w:rsid w:val="0092004D"/>
    <w:rsid w:val="00923446"/>
    <w:rsid w:val="009249D1"/>
    <w:rsid w:val="00932112"/>
    <w:rsid w:val="009339C1"/>
    <w:rsid w:val="00961A57"/>
    <w:rsid w:val="00996869"/>
    <w:rsid w:val="009B580C"/>
    <w:rsid w:val="009C0B6E"/>
    <w:rsid w:val="009D3300"/>
    <w:rsid w:val="009E13E9"/>
    <w:rsid w:val="00A1666A"/>
    <w:rsid w:val="00A36337"/>
    <w:rsid w:val="00A44084"/>
    <w:rsid w:val="00A478E8"/>
    <w:rsid w:val="00A6062A"/>
    <w:rsid w:val="00A803C1"/>
    <w:rsid w:val="00A803D4"/>
    <w:rsid w:val="00A864A1"/>
    <w:rsid w:val="00AA62FB"/>
    <w:rsid w:val="00AB3423"/>
    <w:rsid w:val="00AC5ACF"/>
    <w:rsid w:val="00AD1892"/>
    <w:rsid w:val="00AF483C"/>
    <w:rsid w:val="00B0359A"/>
    <w:rsid w:val="00B067EB"/>
    <w:rsid w:val="00B2241B"/>
    <w:rsid w:val="00B24829"/>
    <w:rsid w:val="00B30B1B"/>
    <w:rsid w:val="00B561B6"/>
    <w:rsid w:val="00B72001"/>
    <w:rsid w:val="00BA2305"/>
    <w:rsid w:val="00BB0486"/>
    <w:rsid w:val="00BB3474"/>
    <w:rsid w:val="00BC5ECE"/>
    <w:rsid w:val="00BD43DB"/>
    <w:rsid w:val="00BE2D1E"/>
    <w:rsid w:val="00BE31AE"/>
    <w:rsid w:val="00BE6B95"/>
    <w:rsid w:val="00BE7998"/>
    <w:rsid w:val="00BF6427"/>
    <w:rsid w:val="00C16BDE"/>
    <w:rsid w:val="00C25D4A"/>
    <w:rsid w:val="00C37055"/>
    <w:rsid w:val="00C95651"/>
    <w:rsid w:val="00CB1E82"/>
    <w:rsid w:val="00CB7271"/>
    <w:rsid w:val="00CC111A"/>
    <w:rsid w:val="00CC59C2"/>
    <w:rsid w:val="00CF47B0"/>
    <w:rsid w:val="00D062D8"/>
    <w:rsid w:val="00D14426"/>
    <w:rsid w:val="00D1559C"/>
    <w:rsid w:val="00D2054C"/>
    <w:rsid w:val="00D20755"/>
    <w:rsid w:val="00D25EC9"/>
    <w:rsid w:val="00D35405"/>
    <w:rsid w:val="00D41F4E"/>
    <w:rsid w:val="00D50156"/>
    <w:rsid w:val="00D5072A"/>
    <w:rsid w:val="00D773B2"/>
    <w:rsid w:val="00D86EA9"/>
    <w:rsid w:val="00DC1D4F"/>
    <w:rsid w:val="00DC2A00"/>
    <w:rsid w:val="00DD59DD"/>
    <w:rsid w:val="00DE3073"/>
    <w:rsid w:val="00DE58C6"/>
    <w:rsid w:val="00DF701F"/>
    <w:rsid w:val="00E12AD2"/>
    <w:rsid w:val="00E54E14"/>
    <w:rsid w:val="00E62C44"/>
    <w:rsid w:val="00EA432C"/>
    <w:rsid w:val="00EC18C1"/>
    <w:rsid w:val="00ED04C9"/>
    <w:rsid w:val="00ED0EC9"/>
    <w:rsid w:val="00ED11CA"/>
    <w:rsid w:val="00ED2F77"/>
    <w:rsid w:val="00F02A23"/>
    <w:rsid w:val="00F15CD5"/>
    <w:rsid w:val="00F40F17"/>
    <w:rsid w:val="00F75A63"/>
    <w:rsid w:val="00F80AF9"/>
    <w:rsid w:val="00F81211"/>
    <w:rsid w:val="00F9202C"/>
    <w:rsid w:val="00F93444"/>
    <w:rsid w:val="00FA246C"/>
    <w:rsid w:val="00FA3799"/>
    <w:rsid w:val="00FA5DC6"/>
    <w:rsid w:val="00FB027D"/>
    <w:rsid w:val="00FC04E0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15A6"/>
  <w15:docId w15:val="{60F3C283-5147-41FE-9805-F8C8FAD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Andrea Vrbanek</cp:lastModifiedBy>
  <cp:revision>73</cp:revision>
  <cp:lastPrinted>2019-01-02T12:04:00Z</cp:lastPrinted>
  <dcterms:created xsi:type="dcterms:W3CDTF">2019-01-02T13:05:00Z</dcterms:created>
  <dcterms:modified xsi:type="dcterms:W3CDTF">2025-01-15T12:01:00Z</dcterms:modified>
</cp:coreProperties>
</file>