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7C1AA" w14:textId="76B3CEEC" w:rsidR="006B49ED" w:rsidRDefault="006B49ED" w:rsidP="00B11FD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UPRAVNI ODJEL ZA </w:t>
      </w:r>
      <w:r w:rsidR="00426DC6">
        <w:rPr>
          <w:rFonts w:ascii="Times New Roman" w:eastAsia="Times New Roman" w:hAnsi="Times New Roman" w:cs="Times New Roman"/>
        </w:rPr>
        <w:t>POSLOVE GRADONAČELNIKA</w:t>
      </w:r>
    </w:p>
    <w:p w14:paraId="255A7CBB" w14:textId="6C8FA55D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>
        <w:rPr>
          <w:rFonts w:ascii="Times New Roman" w:eastAsia="Times New Roman" w:hAnsi="Times New Roman" w:cs="Times New Roman"/>
        </w:rPr>
        <w:t>oglasa</w:t>
      </w:r>
    </w:p>
    <w:p w14:paraId="1B6FE87A" w14:textId="25299DC2" w:rsidR="00B11FD7" w:rsidRDefault="00B11FD7" w:rsidP="00B11FD7">
      <w:pPr>
        <w:widowControl w:val="0"/>
        <w:spacing w:after="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snapToGrid w:val="0"/>
        </w:rPr>
        <w:t>KLASA:</w:t>
      </w:r>
      <w:r w:rsidRPr="00207A34">
        <w:rPr>
          <w:rFonts w:ascii="Times New Roman" w:eastAsia="Times New Roman" w:hAnsi="Times New Roman" w:cs="Times New Roman"/>
          <w:lang w:eastAsia="hr-HR"/>
        </w:rPr>
        <w:t>112-01/2</w:t>
      </w:r>
      <w:r w:rsidR="0082757F">
        <w:rPr>
          <w:rFonts w:ascii="Times New Roman" w:eastAsia="Times New Roman" w:hAnsi="Times New Roman" w:cs="Times New Roman"/>
          <w:lang w:eastAsia="hr-HR"/>
        </w:rPr>
        <w:t>5-</w:t>
      </w:r>
      <w:r w:rsidRPr="00207A34">
        <w:rPr>
          <w:rFonts w:ascii="Times New Roman" w:eastAsia="Times New Roman" w:hAnsi="Times New Roman" w:cs="Times New Roman"/>
          <w:lang w:eastAsia="hr-HR"/>
        </w:rPr>
        <w:t>01/</w:t>
      </w:r>
      <w:r w:rsidR="0082757F">
        <w:rPr>
          <w:rFonts w:ascii="Times New Roman" w:eastAsia="Times New Roman" w:hAnsi="Times New Roman" w:cs="Times New Roman"/>
          <w:lang w:eastAsia="hr-HR"/>
        </w:rPr>
        <w:t>0</w:t>
      </w:r>
      <w:r w:rsidR="001B1078">
        <w:rPr>
          <w:rFonts w:ascii="Times New Roman" w:eastAsia="Times New Roman" w:hAnsi="Times New Roman" w:cs="Times New Roman"/>
          <w:lang w:eastAsia="hr-HR"/>
        </w:rPr>
        <w:t>1</w:t>
      </w:r>
    </w:p>
    <w:p w14:paraId="2F36624B" w14:textId="0A2E7AA8" w:rsidR="00B11FD7" w:rsidRDefault="00B11FD7" w:rsidP="00B11FD7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>URBROJ:</w:t>
      </w:r>
      <w:r>
        <w:rPr>
          <w:rFonts w:ascii="Times New Roman" w:eastAsia="Times New Roman" w:hAnsi="Times New Roman" w:cs="Times New Roman"/>
          <w:lang w:eastAsia="hr-HR"/>
        </w:rPr>
        <w:t>2133-1-03-01/0</w:t>
      </w:r>
      <w:r w:rsidR="00322513">
        <w:rPr>
          <w:rFonts w:ascii="Times New Roman" w:eastAsia="Times New Roman" w:hAnsi="Times New Roman" w:cs="Times New Roman"/>
          <w:lang w:eastAsia="hr-HR"/>
        </w:rPr>
        <w:t>5</w:t>
      </w:r>
      <w:r>
        <w:rPr>
          <w:rFonts w:ascii="Times New Roman" w:eastAsia="Times New Roman" w:hAnsi="Times New Roman" w:cs="Times New Roman"/>
          <w:lang w:eastAsia="hr-HR"/>
        </w:rPr>
        <w:t>-2</w:t>
      </w:r>
      <w:r w:rsidR="0086433B">
        <w:rPr>
          <w:rFonts w:ascii="Times New Roman" w:eastAsia="Times New Roman" w:hAnsi="Times New Roman" w:cs="Times New Roman"/>
          <w:lang w:eastAsia="hr-HR"/>
        </w:rPr>
        <w:t>5</w:t>
      </w:r>
      <w:r>
        <w:rPr>
          <w:rFonts w:ascii="Times New Roman" w:eastAsia="Times New Roman" w:hAnsi="Times New Roman" w:cs="Times New Roman"/>
          <w:lang w:eastAsia="hr-HR"/>
        </w:rPr>
        <w:t>-</w:t>
      </w:r>
      <w:r w:rsidR="00322513">
        <w:rPr>
          <w:rFonts w:ascii="Times New Roman" w:eastAsia="Times New Roman" w:hAnsi="Times New Roman" w:cs="Times New Roman"/>
          <w:lang w:eastAsia="hr-HR"/>
        </w:rPr>
        <w:t>3</w:t>
      </w:r>
    </w:p>
    <w:p w14:paraId="5465A625" w14:textId="718227D4" w:rsidR="00B11FD7" w:rsidRDefault="00B11FD7" w:rsidP="00B11FD7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86433B">
        <w:rPr>
          <w:rFonts w:ascii="Times New Roman" w:eastAsia="Times New Roman" w:hAnsi="Times New Roman" w:cs="Times New Roman"/>
          <w:snapToGrid w:val="0"/>
        </w:rPr>
        <w:t>10</w:t>
      </w:r>
      <w:r>
        <w:rPr>
          <w:rFonts w:ascii="Times New Roman" w:eastAsia="Times New Roman" w:hAnsi="Times New Roman" w:cs="Times New Roman"/>
          <w:snapToGrid w:val="0"/>
        </w:rPr>
        <w:t>.</w:t>
      </w:r>
      <w:r w:rsidR="006B49ED">
        <w:rPr>
          <w:rFonts w:ascii="Times New Roman" w:eastAsia="Times New Roman" w:hAnsi="Times New Roman" w:cs="Times New Roman"/>
          <w:snapToGrid w:val="0"/>
        </w:rPr>
        <w:t xml:space="preserve"> </w:t>
      </w:r>
      <w:r w:rsidR="00426DC6">
        <w:rPr>
          <w:rFonts w:ascii="Times New Roman" w:eastAsia="Times New Roman" w:hAnsi="Times New Roman" w:cs="Times New Roman"/>
          <w:snapToGrid w:val="0"/>
        </w:rPr>
        <w:t>s</w:t>
      </w:r>
      <w:r w:rsidR="0086433B">
        <w:rPr>
          <w:rFonts w:ascii="Times New Roman" w:eastAsia="Times New Roman" w:hAnsi="Times New Roman" w:cs="Times New Roman"/>
          <w:snapToGrid w:val="0"/>
        </w:rPr>
        <w:t>iječnja</w:t>
      </w:r>
      <w:r>
        <w:rPr>
          <w:rFonts w:ascii="Times New Roman" w:eastAsia="Times New Roman" w:hAnsi="Times New Roman" w:cs="Times New Roman"/>
          <w:snapToGrid w:val="0"/>
        </w:rPr>
        <w:t xml:space="preserve"> 202</w:t>
      </w:r>
      <w:r w:rsidR="0086433B">
        <w:rPr>
          <w:rFonts w:ascii="Times New Roman" w:eastAsia="Times New Roman" w:hAnsi="Times New Roman" w:cs="Times New Roman"/>
          <w:snapToGrid w:val="0"/>
        </w:rPr>
        <w:t>5.</w:t>
      </w:r>
      <w:r>
        <w:rPr>
          <w:rFonts w:ascii="Times New Roman" w:eastAsia="Times New Roman" w:hAnsi="Times New Roman" w:cs="Times New Roman"/>
          <w:snapToGrid w:val="0"/>
        </w:rPr>
        <w:t xml:space="preserve"> </w:t>
      </w:r>
    </w:p>
    <w:p w14:paraId="56AB711C" w14:textId="77777777" w:rsidR="00B11FD7" w:rsidRDefault="00B11FD7" w:rsidP="00B11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0A1F236E" w14:textId="2BE565DB" w:rsidR="00B11FD7" w:rsidRPr="003B135F" w:rsidRDefault="00B11FD7" w:rsidP="00B11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4/18</w:t>
      </w:r>
      <w:r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ZSN), Povjerenstvo za provedbu </w:t>
      </w:r>
      <w:r>
        <w:rPr>
          <w:rFonts w:ascii="Times New Roman" w:eastAsia="Times New Roman" w:hAnsi="Times New Roman" w:cs="Times New Roman"/>
        </w:rPr>
        <w:t xml:space="preserve">oglasa,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679EE7C9" w14:textId="77777777" w:rsidR="00B11FD7" w:rsidRPr="003B135F" w:rsidRDefault="00B11FD7" w:rsidP="00B11F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562EE608" w14:textId="77777777" w:rsidR="00B11FD7" w:rsidRPr="003B135F" w:rsidRDefault="00B11FD7" w:rsidP="00B11F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603B9CD7" w14:textId="77777777" w:rsidR="00B11FD7" w:rsidRPr="003B135F" w:rsidRDefault="00B11FD7" w:rsidP="00B11FD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69FCDF6F" w14:textId="77777777" w:rsidR="00B11FD7" w:rsidRPr="0012369E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</w:t>
      </w:r>
      <w:r w:rsidRPr="0012369E">
        <w:rPr>
          <w:rFonts w:ascii="Times New Roman" w:eastAsia="Times New Roman" w:hAnsi="Times New Roman" w:cs="Times New Roman"/>
          <w:b/>
        </w:rPr>
        <w:t>OBJAVA OGLASA</w:t>
      </w:r>
    </w:p>
    <w:p w14:paraId="2514A4C7" w14:textId="77777777" w:rsidR="00B11FD7" w:rsidRPr="0012369E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4023F03" w14:textId="1A2F9A4F" w:rsidR="00B11FD7" w:rsidRPr="0012369E" w:rsidRDefault="00B11FD7" w:rsidP="00E16B94">
      <w:pPr>
        <w:pStyle w:val="NoSpacing"/>
        <w:jc w:val="both"/>
        <w:rPr>
          <w:rFonts w:ascii="Times New Roman" w:hAnsi="Times New Roman" w:cs="Times New Roman"/>
        </w:rPr>
      </w:pPr>
      <w:r w:rsidRPr="0012369E">
        <w:tab/>
      </w:r>
      <w:r w:rsidR="00E80818" w:rsidRPr="0012369E">
        <w:rPr>
          <w:rFonts w:ascii="Times New Roman" w:hAnsi="Times New Roman" w:cs="Times New Roman"/>
        </w:rPr>
        <w:t>Pročelnica</w:t>
      </w:r>
      <w:r w:rsidRPr="0012369E">
        <w:rPr>
          <w:rFonts w:ascii="Times New Roman" w:hAnsi="Times New Roman" w:cs="Times New Roman"/>
        </w:rPr>
        <w:t xml:space="preserve"> Upravnog odjela za </w:t>
      </w:r>
      <w:r w:rsidR="00F13668" w:rsidRPr="0012369E">
        <w:rPr>
          <w:rFonts w:ascii="Times New Roman" w:hAnsi="Times New Roman" w:cs="Times New Roman"/>
        </w:rPr>
        <w:t>poslove gradonačelnika</w:t>
      </w:r>
      <w:r w:rsidR="00E80818" w:rsidRPr="0012369E">
        <w:rPr>
          <w:rFonts w:ascii="Times New Roman" w:hAnsi="Times New Roman" w:cs="Times New Roman"/>
        </w:rPr>
        <w:t xml:space="preserve"> Grada Karlovca</w:t>
      </w:r>
      <w:r w:rsidRPr="0012369E">
        <w:rPr>
          <w:rFonts w:ascii="Times New Roman" w:hAnsi="Times New Roman" w:cs="Times New Roman"/>
        </w:rPr>
        <w:t xml:space="preserve"> raspisala je oglas za prijam u službu </w:t>
      </w:r>
      <w:r w:rsidR="001B1078">
        <w:rPr>
          <w:rFonts w:ascii="Times New Roman" w:hAnsi="Times New Roman" w:cs="Times New Roman"/>
        </w:rPr>
        <w:t>namještenika n</w:t>
      </w:r>
      <w:r w:rsidRPr="0012369E">
        <w:rPr>
          <w:rFonts w:ascii="Times New Roman" w:hAnsi="Times New Roman" w:cs="Times New Roman"/>
        </w:rPr>
        <w:t xml:space="preserve">a radno mjesto: </w:t>
      </w:r>
      <w:r w:rsidR="001B1078">
        <w:rPr>
          <w:rFonts w:ascii="Times New Roman" w:hAnsi="Times New Roman" w:cs="Times New Roman"/>
          <w:b/>
          <w:bCs/>
          <w:lang w:eastAsia="hr-HR"/>
        </w:rPr>
        <w:t>spremačica</w:t>
      </w:r>
      <w:r w:rsidR="002345D8" w:rsidRPr="0012369E">
        <w:rPr>
          <w:rFonts w:ascii="Times New Roman" w:hAnsi="Times New Roman" w:cs="Times New Roman"/>
          <w:b/>
          <w:lang w:eastAsia="hr-HR"/>
        </w:rPr>
        <w:t xml:space="preserve"> </w:t>
      </w:r>
      <w:r w:rsidRPr="0012369E">
        <w:rPr>
          <w:rFonts w:ascii="Times New Roman" w:hAnsi="Times New Roman" w:cs="Times New Roman"/>
        </w:rPr>
        <w:t>(1 izvršitelj - m/ž),</w:t>
      </w:r>
      <w:r w:rsidRPr="0012369E">
        <w:rPr>
          <w:rFonts w:ascii="Times New Roman" w:hAnsi="Times New Roman" w:cs="Times New Roman"/>
          <w:bCs/>
          <w:sz w:val="24"/>
          <w:szCs w:val="24"/>
          <w:lang w:eastAsia="hr-HR"/>
        </w:rPr>
        <w:t xml:space="preserve"> </w:t>
      </w:r>
      <w:r w:rsidRPr="0012369E">
        <w:rPr>
          <w:rFonts w:ascii="Times New Roman" w:hAnsi="Times New Roman" w:cs="Times New Roman"/>
        </w:rPr>
        <w:t>na određeno vrijeme, uz obvezni probni rad od 2 mjeseca, radi zamjene duže vrijeme odsut</w:t>
      </w:r>
      <w:r w:rsidR="00E92F66">
        <w:rPr>
          <w:rFonts w:ascii="Times New Roman" w:hAnsi="Times New Roman" w:cs="Times New Roman"/>
        </w:rPr>
        <w:t>n</w:t>
      </w:r>
      <w:r w:rsidR="001B1078">
        <w:rPr>
          <w:rFonts w:ascii="Times New Roman" w:hAnsi="Times New Roman" w:cs="Times New Roman"/>
        </w:rPr>
        <w:t xml:space="preserve">e </w:t>
      </w:r>
      <w:r w:rsidR="00B15578">
        <w:rPr>
          <w:rFonts w:ascii="Times New Roman" w:hAnsi="Times New Roman" w:cs="Times New Roman"/>
        </w:rPr>
        <w:t>namještenice</w:t>
      </w:r>
      <w:r w:rsidR="001B1078">
        <w:rPr>
          <w:rFonts w:ascii="Times New Roman" w:hAnsi="Times New Roman" w:cs="Times New Roman"/>
        </w:rPr>
        <w:t>.</w:t>
      </w:r>
    </w:p>
    <w:p w14:paraId="05380BF8" w14:textId="51A23BEE" w:rsidR="00B11FD7" w:rsidRPr="0012369E" w:rsidRDefault="00B11FD7" w:rsidP="00B11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12369E">
        <w:rPr>
          <w:rFonts w:ascii="Times New Roman" w:eastAsia="Times New Roman" w:hAnsi="Times New Roman" w:cs="Times New Roman"/>
        </w:rPr>
        <w:t xml:space="preserve">Oglas je objavljen na web stranici i oglasnoj ploči Hrvatskog zavoda za zapošljavanje, Područni ured Karlovac, dana </w:t>
      </w:r>
      <w:r w:rsidR="00E92F66">
        <w:rPr>
          <w:rFonts w:ascii="Times New Roman" w:eastAsia="Times New Roman" w:hAnsi="Times New Roman" w:cs="Times New Roman"/>
        </w:rPr>
        <w:t>13</w:t>
      </w:r>
      <w:r w:rsidRPr="0012369E">
        <w:rPr>
          <w:rFonts w:ascii="Times New Roman" w:eastAsia="Times New Roman" w:hAnsi="Times New Roman" w:cs="Times New Roman"/>
        </w:rPr>
        <w:t>.</w:t>
      </w:r>
      <w:r w:rsidR="002345D8" w:rsidRPr="0012369E">
        <w:rPr>
          <w:rFonts w:ascii="Times New Roman" w:eastAsia="Times New Roman" w:hAnsi="Times New Roman" w:cs="Times New Roman"/>
        </w:rPr>
        <w:t xml:space="preserve"> s</w:t>
      </w:r>
      <w:r w:rsidR="0083463B">
        <w:rPr>
          <w:rFonts w:ascii="Times New Roman" w:eastAsia="Times New Roman" w:hAnsi="Times New Roman" w:cs="Times New Roman"/>
        </w:rPr>
        <w:t xml:space="preserve">iječnja </w:t>
      </w:r>
      <w:r w:rsidRPr="0012369E">
        <w:rPr>
          <w:rFonts w:ascii="Times New Roman" w:eastAsia="Times New Roman" w:hAnsi="Times New Roman" w:cs="Times New Roman"/>
        </w:rPr>
        <w:t>202</w:t>
      </w:r>
      <w:r w:rsidR="0083463B">
        <w:rPr>
          <w:rFonts w:ascii="Times New Roman" w:eastAsia="Times New Roman" w:hAnsi="Times New Roman" w:cs="Times New Roman"/>
        </w:rPr>
        <w:t>5.</w:t>
      </w:r>
      <w:r w:rsidRPr="0012369E">
        <w:rPr>
          <w:rFonts w:ascii="Times New Roman" w:eastAsia="Times New Roman" w:hAnsi="Times New Roman" w:cs="Times New Roman"/>
        </w:rPr>
        <w:t xml:space="preserve"> godine i na službenoj web-stranici Grada Karlovca </w:t>
      </w:r>
      <w:hyperlink r:id="rId7" w:history="1">
        <w:r w:rsidRPr="0012369E">
          <w:rPr>
            <w:rStyle w:val="Hyperlink"/>
            <w:rFonts w:ascii="Times New Roman" w:eastAsia="Times New Roman" w:hAnsi="Times New Roman" w:cs="Times New Roman"/>
          </w:rPr>
          <w:t>www.karlovac.hr</w:t>
        </w:r>
      </w:hyperlink>
      <w:r w:rsidRPr="0012369E">
        <w:rPr>
          <w:rFonts w:ascii="Times New Roman" w:eastAsia="Times New Roman" w:hAnsi="Times New Roman" w:cs="Times New Roman"/>
        </w:rPr>
        <w:t>.</w:t>
      </w:r>
      <w:r w:rsidRPr="0012369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14:paraId="522FCD35" w14:textId="77777777" w:rsidR="00B11FD7" w:rsidRPr="0012369E" w:rsidRDefault="00B11FD7" w:rsidP="00B11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12369E">
        <w:rPr>
          <w:rFonts w:ascii="Times New Roman" w:eastAsia="Times New Roman" w:hAnsi="Times New Roman" w:cs="Times New Roman"/>
        </w:rPr>
        <w:tab/>
      </w:r>
    </w:p>
    <w:p w14:paraId="0EE0593A" w14:textId="77777777" w:rsidR="00B11FD7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12369E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2090AD0B" w14:textId="77777777" w:rsidR="00550918" w:rsidRDefault="00550918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20CADF31" w14:textId="0DD39CDE" w:rsidR="00C403B4" w:rsidRDefault="00C403B4" w:rsidP="00C403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-</w:t>
      </w:r>
      <w:r>
        <w:rPr>
          <w:rFonts w:ascii="Times New Roman" w:eastAsia="Times New Roman" w:hAnsi="Times New Roman" w:cs="Times New Roman"/>
          <w:bCs/>
          <w:lang w:eastAsia="hr-HR"/>
        </w:rPr>
        <w:t>čisti radne prostorije i namještaj, pere prozore, čisti ulaz u zgradu te fasadu u prizemlju</w:t>
      </w:r>
    </w:p>
    <w:p w14:paraId="47C0A778" w14:textId="7429A43E" w:rsidR="00C403B4" w:rsidRDefault="00C403B4" w:rsidP="00C403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-vodi brigu o čistoći opreme</w:t>
      </w:r>
    </w:p>
    <w:p w14:paraId="0C827FAC" w14:textId="1AE8368F" w:rsidR="00C403B4" w:rsidRDefault="00C403B4" w:rsidP="00C403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-vodi brigu o cvijeću i drugom zelenilu u zgradama</w:t>
      </w:r>
    </w:p>
    <w:p w14:paraId="639C131E" w14:textId="3E1AB550" w:rsidR="00C403B4" w:rsidRPr="00C403B4" w:rsidRDefault="00C403B4" w:rsidP="00C403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-obavlja i druge poslove po nalogu pročelnika i voditelja Odsjeka</w:t>
      </w:r>
    </w:p>
    <w:p w14:paraId="2F60442C" w14:textId="77777777" w:rsidR="00B11FD7" w:rsidRPr="0012369E" w:rsidRDefault="00B11FD7" w:rsidP="00B11FD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B2423BA" w14:textId="77777777" w:rsidR="00B11FD7" w:rsidRPr="0012369E" w:rsidRDefault="00B11FD7" w:rsidP="00B11FD7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12369E">
        <w:rPr>
          <w:rFonts w:ascii="Times New Roman" w:eastAsia="Times New Roman" w:hAnsi="Times New Roman" w:cs="Times New Roman"/>
          <w:b/>
        </w:rPr>
        <w:t>III. PODACI O PLAĆI</w:t>
      </w:r>
    </w:p>
    <w:p w14:paraId="547B64F2" w14:textId="77777777" w:rsidR="00B11FD7" w:rsidRPr="0012369E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7240A786" w14:textId="774CD13B" w:rsidR="00E16B94" w:rsidRDefault="00B11FD7" w:rsidP="00B11FD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369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12369E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1B1078">
        <w:rPr>
          <w:rFonts w:ascii="Times New Roman" w:eastAsia="Times New Roman" w:hAnsi="Times New Roman" w:cs="Times New Roman"/>
          <w:kern w:val="36"/>
          <w:lang w:eastAsia="hr-HR"/>
        </w:rPr>
        <w:t>1</w:t>
      </w:r>
      <w:r w:rsidRPr="0012369E">
        <w:rPr>
          <w:rFonts w:ascii="Times New Roman" w:eastAsia="Times New Roman" w:hAnsi="Times New Roman" w:cs="Times New Roman"/>
          <w:kern w:val="36"/>
          <w:lang w:eastAsia="hr-HR"/>
        </w:rPr>
        <w:t>,</w:t>
      </w:r>
      <w:r w:rsidR="001B1078">
        <w:rPr>
          <w:rFonts w:ascii="Times New Roman" w:eastAsia="Times New Roman" w:hAnsi="Times New Roman" w:cs="Times New Roman"/>
          <w:kern w:val="36"/>
          <w:lang w:eastAsia="hr-HR"/>
        </w:rPr>
        <w:t>8</w:t>
      </w:r>
      <w:r w:rsidR="00BD174D">
        <w:rPr>
          <w:rFonts w:ascii="Times New Roman" w:eastAsia="Times New Roman" w:hAnsi="Times New Roman" w:cs="Times New Roman"/>
          <w:kern w:val="36"/>
          <w:lang w:eastAsia="hr-HR"/>
        </w:rPr>
        <w:t>0</w:t>
      </w:r>
      <w:r w:rsidRPr="0012369E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</w:t>
      </w:r>
      <w:r w:rsidRPr="0012369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BD174D">
        <w:rPr>
          <w:rFonts w:ascii="Times New Roman" w:eastAsia="Times New Roman" w:hAnsi="Times New Roman" w:cs="Times New Roman"/>
          <w:bCs/>
          <w:kern w:val="36"/>
          <w:lang w:eastAsia="hr-HR"/>
        </w:rPr>
        <w:t>656</w:t>
      </w:r>
      <w:r w:rsidRPr="0012369E">
        <w:rPr>
          <w:rFonts w:ascii="Times New Roman" w:eastAsia="Times New Roman" w:hAnsi="Times New Roman" w:cs="Times New Roman"/>
          <w:lang w:eastAsia="hr-HR"/>
        </w:rPr>
        <w:t xml:space="preserve">,00 EUR </w:t>
      </w:r>
      <w:r w:rsidRPr="0012369E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Pr="0012369E">
        <w:rPr>
          <w:rFonts w:ascii="Times New Roman" w:hAnsi="Times New Roman" w:cs="Times New Roman"/>
        </w:rPr>
        <w:tab/>
      </w:r>
    </w:p>
    <w:p w14:paraId="3A5C7ADE" w14:textId="7961649D" w:rsidR="00B11FD7" w:rsidRPr="009F4170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9F4170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9F4170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9F4170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9F4170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08E273CA" w14:textId="77777777" w:rsidR="00B11FD7" w:rsidRPr="009F4170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9F4170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7898640C" w14:textId="1A0D46F5" w:rsidR="003677EB" w:rsidRDefault="00FA6051" w:rsidP="003677EB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</w:p>
    <w:p w14:paraId="50FC2969" w14:textId="413121D3" w:rsidR="00FA6051" w:rsidRDefault="00043992" w:rsidP="003677EB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>
        <w:rPr>
          <w:rFonts w:ascii="Times New Roman" w:eastAsia="Times New Roman" w:hAnsi="Times New Roman" w:cs="Times New Roman"/>
          <w:kern w:val="36"/>
          <w:lang w:eastAsia="hr-HR"/>
        </w:rPr>
        <w:t>Oglasni</w:t>
      </w:r>
      <w:r w:rsidR="00FA6051">
        <w:rPr>
          <w:rFonts w:ascii="Times New Roman" w:eastAsia="Times New Roman" w:hAnsi="Times New Roman" w:cs="Times New Roman"/>
          <w:kern w:val="36"/>
          <w:lang w:eastAsia="hr-HR"/>
        </w:rPr>
        <w:t xml:space="preserve"> postupak obuhvaća obaveznu prethodnu provjeru znanja i sposobnosti kandidata putem pisanog testa iz općeg znanja i intervju.</w:t>
      </w:r>
    </w:p>
    <w:p w14:paraId="5A810484" w14:textId="77777777" w:rsidR="00FA6051" w:rsidRPr="00C22B55" w:rsidRDefault="00FA6051" w:rsidP="003677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4022D27D" w14:textId="77777777" w:rsidR="00B11FD7" w:rsidRPr="003B135F" w:rsidRDefault="00B11FD7" w:rsidP="00B11FD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12F1CE05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17949AA" w14:textId="77777777" w:rsidR="00B11FD7" w:rsidRPr="003B135F" w:rsidRDefault="00B11FD7" w:rsidP="00B11FD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Oglasni postupak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koje obavlja sljedeće poslove:</w:t>
      </w:r>
    </w:p>
    <w:p w14:paraId="050BF346" w14:textId="77777777" w:rsidR="00B11FD7" w:rsidRPr="003B135F" w:rsidRDefault="00B11FD7" w:rsidP="00B11FD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36808937" w14:textId="77777777" w:rsidR="00B11FD7" w:rsidRPr="003B135F" w:rsidRDefault="00B11FD7" w:rsidP="00B11FD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7C1CD313" w14:textId="77777777" w:rsidR="00B11FD7" w:rsidRPr="003B135F" w:rsidRDefault="00B11FD7" w:rsidP="00B11FD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78DA86C5" w14:textId="77777777" w:rsidR="00B11FD7" w:rsidRPr="003B135F" w:rsidRDefault="00B11FD7" w:rsidP="00B11FD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727131F8" w14:textId="77777777" w:rsidR="00B11FD7" w:rsidRPr="003B135F" w:rsidRDefault="00B11FD7" w:rsidP="00B11FD7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lastRenderedPageBreak/>
        <w:t>podnosi izvješće o provedenom postupku, uz koje prilaže rang listu kandidata, s obzirom na rezultate provedene provjere znanja i sposobnosti.</w:t>
      </w:r>
    </w:p>
    <w:p w14:paraId="7B96E16A" w14:textId="77777777" w:rsidR="00B11FD7" w:rsidRPr="003B135F" w:rsidRDefault="00B11FD7" w:rsidP="00B11FD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6652961E" w14:textId="77777777" w:rsidR="00B11FD7" w:rsidRDefault="00B11FD7" w:rsidP="00B11FD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oglas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B0DA17" w14:textId="77777777" w:rsidR="00B11FD7" w:rsidRPr="003B135F" w:rsidRDefault="00B11FD7" w:rsidP="009C1B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7CAB8D40" w14:textId="77777777" w:rsidR="00B11FD7" w:rsidRPr="003B135F" w:rsidRDefault="00B11FD7" w:rsidP="00B11FD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C56DBD7" w14:textId="5C25AF82" w:rsidR="00B11FD7" w:rsidRPr="003B135F" w:rsidRDefault="00B11FD7" w:rsidP="00B11FD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</w:t>
      </w:r>
      <w:r w:rsidR="000D1F34">
        <w:rPr>
          <w:rFonts w:ascii="Times New Roman" w:eastAsia="Times New Roman" w:hAnsi="Times New Roman" w:cs="Times New Roman"/>
          <w:color w:val="000000"/>
          <w:lang w:eastAsia="hr-HR"/>
        </w:rPr>
        <w:t>z općeg znanja i intervjua.</w:t>
      </w:r>
    </w:p>
    <w:p w14:paraId="0B3CB03C" w14:textId="77777777" w:rsidR="00B11FD7" w:rsidRPr="003B135F" w:rsidRDefault="00B11FD7" w:rsidP="00B11FD7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>
        <w:rPr>
          <w:rFonts w:ascii="Times New Roman" w:eastAsia="Times New Roman" w:hAnsi="Times New Roman" w:cs="Times New Roman"/>
          <w:bCs/>
          <w:lang w:eastAsia="hr-HR"/>
        </w:rPr>
        <w:t>oglas i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32419B34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EBF694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8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0C5F59B2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100B18B" w14:textId="77777777" w:rsidR="00B11FD7" w:rsidRPr="003B135F" w:rsidRDefault="00B11FD7" w:rsidP="00B11F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2A7FDF5" w14:textId="77777777" w:rsidR="00B11FD7" w:rsidRPr="003B135F" w:rsidRDefault="00B11FD7" w:rsidP="00B11F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11C67F64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0711DB93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53214B60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3F558BD3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4FE1F159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9F4B90D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C6BF9C5" w14:textId="77777777" w:rsidR="00B11FD7" w:rsidRPr="003B135F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4559D06F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19E124F" w14:textId="67C2EFA2" w:rsidR="00B11FD7" w:rsidRPr="003B135F" w:rsidRDefault="003F099F" w:rsidP="00B11FD7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kern w:val="36"/>
          <w:lang w:eastAsia="hr-HR"/>
        </w:rPr>
        <w:t>Na pisanom testu</w:t>
      </w:r>
      <w:r w:rsidR="00450590">
        <w:rPr>
          <w:rFonts w:ascii="Times New Roman" w:eastAsia="Times New Roman" w:hAnsi="Times New Roman" w:cs="Times New Roman"/>
          <w:kern w:val="36"/>
          <w:lang w:eastAsia="hr-HR"/>
        </w:rPr>
        <w:t xml:space="preserve"> iz općeg znanja kandidatima se dodjeljuje</w:t>
      </w:r>
      <w:r w:rsidR="00B11FD7"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od 1 do 10 bodova. Smatra se da su kandidati uspješno položili </w:t>
      </w:r>
      <w:r w:rsidR="00330AE5">
        <w:rPr>
          <w:rFonts w:ascii="Times New Roman" w:eastAsia="Times New Roman" w:hAnsi="Times New Roman" w:cs="Times New Roman"/>
          <w:kern w:val="36"/>
          <w:lang w:eastAsia="hr-HR"/>
        </w:rPr>
        <w:t xml:space="preserve">test </w:t>
      </w:r>
      <w:r w:rsidR="00377E6F">
        <w:rPr>
          <w:rFonts w:ascii="Times New Roman" w:eastAsia="Times New Roman" w:hAnsi="Times New Roman" w:cs="Times New Roman"/>
          <w:kern w:val="36"/>
          <w:lang w:eastAsia="hr-HR"/>
        </w:rPr>
        <w:t xml:space="preserve">ako su ostvarili najmanje 50 % (5 bodova) na testiranju. </w:t>
      </w:r>
      <w:r w:rsidR="00B11FD7"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 kandidatima koji uspješno polože </w:t>
      </w:r>
      <w:r w:rsidR="00377E6F">
        <w:rPr>
          <w:rFonts w:ascii="Times New Roman" w:eastAsia="Times New Roman" w:hAnsi="Times New Roman" w:cs="Times New Roman"/>
          <w:kern w:val="36"/>
          <w:lang w:eastAsia="hr-HR"/>
        </w:rPr>
        <w:t xml:space="preserve">test </w:t>
      </w:r>
      <w:r w:rsidR="00B11FD7" w:rsidRPr="003B135F">
        <w:rPr>
          <w:rFonts w:ascii="Times New Roman" w:eastAsia="Times New Roman" w:hAnsi="Times New Roman" w:cs="Times New Roman"/>
          <w:kern w:val="36"/>
          <w:lang w:eastAsia="hr-HR"/>
        </w:rPr>
        <w:t>provest će se intervjui (razgovori).</w:t>
      </w:r>
      <w:r w:rsidR="00B11FD7"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testiranje.. Nakon provedenog testiranja i intervjua Povjerenstvo utvrđuje rang listu kandidata prema ukupnom broju bodova ostvarenih na testiranju i intervjuu.</w:t>
      </w:r>
    </w:p>
    <w:p w14:paraId="48312E53" w14:textId="77777777" w:rsidR="00B11FD7" w:rsidRPr="003B135F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1CB06E3" w14:textId="77777777" w:rsidR="00B11FD7" w:rsidRPr="006D02E8" w:rsidRDefault="00B11FD7" w:rsidP="00B11FD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6D02E8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149BE504" w14:textId="77777777" w:rsidR="00B11FD7" w:rsidRDefault="00B11FD7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ED64328" w14:textId="77777777" w:rsidR="009C1B0F" w:rsidRDefault="009C1B0F" w:rsidP="00B11FD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B0F7644" w14:textId="2A1A5875" w:rsidR="00B11FD7" w:rsidRDefault="00B11FD7" w:rsidP="00B11FD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           </w:t>
      </w:r>
      <w:r w:rsidR="00207A34"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 xml:space="preserve"> ZA POVJERENSTVO</w:t>
      </w:r>
    </w:p>
    <w:p w14:paraId="7964A890" w14:textId="4CF76D9E" w:rsidR="00B11FD7" w:rsidRDefault="00DD3671" w:rsidP="00DD3671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                 </w:t>
      </w:r>
      <w:r w:rsidR="00207A34">
        <w:rPr>
          <w:rFonts w:ascii="Times New Roman" w:eastAsia="Times New Roman" w:hAnsi="Times New Roman" w:cs="Times New Roman"/>
          <w:lang w:eastAsia="hr-HR"/>
        </w:rPr>
        <w:tab/>
        <w:t xml:space="preserve">        </w:t>
      </w:r>
      <w:r w:rsidR="007D49A5">
        <w:rPr>
          <w:rFonts w:ascii="Times New Roman" w:eastAsia="Times New Roman" w:hAnsi="Times New Roman" w:cs="Times New Roman"/>
          <w:lang w:eastAsia="hr-HR"/>
        </w:rPr>
        <w:t>P</w:t>
      </w:r>
      <w:r>
        <w:rPr>
          <w:rFonts w:ascii="Times New Roman" w:eastAsia="Times New Roman" w:hAnsi="Times New Roman" w:cs="Times New Roman"/>
          <w:lang w:eastAsia="hr-HR"/>
        </w:rPr>
        <w:t>ROČELNICA</w:t>
      </w:r>
    </w:p>
    <w:p w14:paraId="25A39F84" w14:textId="32EAEF8A" w:rsidR="00B11FD7" w:rsidRDefault="00B11FD7" w:rsidP="00B11FD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</w:t>
      </w:r>
      <w:r w:rsidR="0060469F">
        <w:rPr>
          <w:rFonts w:ascii="Times New Roman" w:eastAsia="Times New Roman" w:hAnsi="Times New Roman" w:cs="Times New Roman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 xml:space="preserve">  </w:t>
      </w:r>
      <w:r w:rsidR="00207A34">
        <w:rPr>
          <w:rFonts w:ascii="Times New Roman" w:eastAsia="Times New Roman" w:hAnsi="Times New Roman" w:cs="Times New Roman"/>
          <w:lang w:eastAsia="hr-HR"/>
        </w:rPr>
        <w:t xml:space="preserve">                     </w:t>
      </w:r>
      <w:r w:rsidR="009C1B0F">
        <w:rPr>
          <w:rFonts w:ascii="Times New Roman" w:eastAsia="Times New Roman" w:hAnsi="Times New Roman" w:cs="Times New Roman"/>
          <w:lang w:eastAsia="hr-HR"/>
        </w:rPr>
        <w:t>Dijana Kujinek, mag. nov.</w:t>
      </w:r>
    </w:p>
    <w:p w14:paraId="13BD922B" w14:textId="64178315" w:rsidR="00B11FD7" w:rsidRDefault="00B11FD7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A9D4A25" w14:textId="77777777" w:rsidR="00B11FD7" w:rsidRDefault="00B11FD7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7E44DEB2" w14:textId="77777777" w:rsidR="001C47A2" w:rsidRDefault="001C47A2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F325512" w14:textId="77777777" w:rsidR="00B11FD7" w:rsidRDefault="00B11FD7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DC8B331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D1B703C" w14:textId="77777777" w:rsidR="009C1B0F" w:rsidRDefault="009C1B0F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8F64F08" w14:textId="24E00226" w:rsidR="00B11FD7" w:rsidRDefault="00B11FD7" w:rsidP="00B11FD7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F25AF9B" w14:textId="174AC8D8" w:rsidR="00BA5C29" w:rsidRPr="00BA5C29" w:rsidRDefault="00BA5C29" w:rsidP="003F283E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</w:p>
    <w:sectPr w:rsidR="00BA5C29" w:rsidRPr="00BA5C29" w:rsidSect="00B82973">
      <w:headerReference w:type="first" r:id="rId9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B8238" w14:textId="77777777" w:rsidR="00175283" w:rsidRDefault="00175283">
      <w:pPr>
        <w:spacing w:after="0" w:line="240" w:lineRule="auto"/>
      </w:pPr>
      <w:r>
        <w:separator/>
      </w:r>
    </w:p>
  </w:endnote>
  <w:endnote w:type="continuationSeparator" w:id="0">
    <w:p w14:paraId="38900D01" w14:textId="77777777" w:rsidR="00175283" w:rsidRDefault="00175283">
      <w:pPr>
        <w:spacing w:after="0" w:line="240" w:lineRule="auto"/>
      </w:pPr>
      <w:r>
        <w:continuationSeparator/>
      </w:r>
    </w:p>
  </w:endnote>
  <w:endnote w:type="continuationNotice" w:id="1">
    <w:p w14:paraId="50E00450" w14:textId="77777777" w:rsidR="00175283" w:rsidRDefault="001752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0C9BB" w14:textId="77777777" w:rsidR="00175283" w:rsidRDefault="00175283">
      <w:pPr>
        <w:spacing w:after="0" w:line="240" w:lineRule="auto"/>
      </w:pPr>
      <w:r>
        <w:separator/>
      </w:r>
    </w:p>
  </w:footnote>
  <w:footnote w:type="continuationSeparator" w:id="0">
    <w:p w14:paraId="68126439" w14:textId="77777777" w:rsidR="00175283" w:rsidRDefault="00175283">
      <w:pPr>
        <w:spacing w:after="0" w:line="240" w:lineRule="auto"/>
      </w:pPr>
      <w:r>
        <w:continuationSeparator/>
      </w:r>
    </w:p>
  </w:footnote>
  <w:footnote w:type="continuationNotice" w:id="1">
    <w:p w14:paraId="07A45D47" w14:textId="77777777" w:rsidR="00175283" w:rsidRDefault="001752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2102D7B1" w14:textId="77777777" w:rsidTr="000543E7">
      <w:trPr>
        <w:trHeight w:hRule="exact" w:val="1276"/>
      </w:trPr>
      <w:tc>
        <w:tcPr>
          <w:tcW w:w="2874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8240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763316E9" w14:textId="0D47BA00" w:rsidR="007E7E69" w:rsidRPr="00B57821" w:rsidRDefault="007E7E69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2D1ED7">
      <w:trPr>
        <w:trHeight w:val="437"/>
      </w:trPr>
      <w:tc>
        <w:tcPr>
          <w:tcW w:w="2874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58241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01426"/>
    <w:multiLevelType w:val="multilevel"/>
    <w:tmpl w:val="68EA58AA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1" w15:restartNumberingAfterBreak="0">
    <w:nsid w:val="17A82E88"/>
    <w:multiLevelType w:val="hybridMultilevel"/>
    <w:tmpl w:val="FBD852B2"/>
    <w:lvl w:ilvl="0" w:tplc="A13890C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971050"/>
    <w:multiLevelType w:val="hybridMultilevel"/>
    <w:tmpl w:val="478EA012"/>
    <w:lvl w:ilvl="0" w:tplc="A092B3E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CD6027F"/>
    <w:multiLevelType w:val="hybridMultilevel"/>
    <w:tmpl w:val="FC9EEF80"/>
    <w:lvl w:ilvl="0" w:tplc="041A000F">
      <w:start w:val="1"/>
      <w:numFmt w:val="decimal"/>
      <w:lvlText w:val="%1."/>
      <w:lvlJc w:val="left"/>
      <w:pPr>
        <w:ind w:left="1050" w:hanging="360"/>
      </w:pPr>
    </w:lvl>
    <w:lvl w:ilvl="1" w:tplc="041A0019" w:tentative="1">
      <w:start w:val="1"/>
      <w:numFmt w:val="lowerLetter"/>
      <w:lvlText w:val="%2."/>
      <w:lvlJc w:val="left"/>
      <w:pPr>
        <w:ind w:left="1770" w:hanging="360"/>
      </w:pPr>
    </w:lvl>
    <w:lvl w:ilvl="2" w:tplc="041A001B" w:tentative="1">
      <w:start w:val="1"/>
      <w:numFmt w:val="lowerRoman"/>
      <w:lvlText w:val="%3."/>
      <w:lvlJc w:val="right"/>
      <w:pPr>
        <w:ind w:left="2490" w:hanging="180"/>
      </w:pPr>
    </w:lvl>
    <w:lvl w:ilvl="3" w:tplc="041A000F" w:tentative="1">
      <w:start w:val="1"/>
      <w:numFmt w:val="decimal"/>
      <w:lvlText w:val="%4."/>
      <w:lvlJc w:val="left"/>
      <w:pPr>
        <w:ind w:left="3210" w:hanging="360"/>
      </w:pPr>
    </w:lvl>
    <w:lvl w:ilvl="4" w:tplc="041A0019" w:tentative="1">
      <w:start w:val="1"/>
      <w:numFmt w:val="lowerLetter"/>
      <w:lvlText w:val="%5."/>
      <w:lvlJc w:val="left"/>
      <w:pPr>
        <w:ind w:left="3930" w:hanging="360"/>
      </w:pPr>
    </w:lvl>
    <w:lvl w:ilvl="5" w:tplc="041A001B" w:tentative="1">
      <w:start w:val="1"/>
      <w:numFmt w:val="lowerRoman"/>
      <w:lvlText w:val="%6."/>
      <w:lvlJc w:val="right"/>
      <w:pPr>
        <w:ind w:left="4650" w:hanging="180"/>
      </w:pPr>
    </w:lvl>
    <w:lvl w:ilvl="6" w:tplc="041A000F" w:tentative="1">
      <w:start w:val="1"/>
      <w:numFmt w:val="decimal"/>
      <w:lvlText w:val="%7."/>
      <w:lvlJc w:val="left"/>
      <w:pPr>
        <w:ind w:left="5370" w:hanging="360"/>
      </w:pPr>
    </w:lvl>
    <w:lvl w:ilvl="7" w:tplc="041A0019" w:tentative="1">
      <w:start w:val="1"/>
      <w:numFmt w:val="lowerLetter"/>
      <w:lvlText w:val="%8."/>
      <w:lvlJc w:val="left"/>
      <w:pPr>
        <w:ind w:left="6090" w:hanging="360"/>
      </w:pPr>
    </w:lvl>
    <w:lvl w:ilvl="8" w:tplc="041A001B" w:tentative="1">
      <w:start w:val="1"/>
      <w:numFmt w:val="lowerRoman"/>
      <w:lvlText w:val="%9."/>
      <w:lvlJc w:val="right"/>
      <w:pPr>
        <w:ind w:left="6810" w:hanging="180"/>
      </w:pPr>
    </w:lvl>
  </w:abstractNum>
  <w:num w:numId="1" w16cid:durableId="1898471570">
    <w:abstractNumId w:val="9"/>
  </w:num>
  <w:num w:numId="2" w16cid:durableId="1456868129">
    <w:abstractNumId w:val="5"/>
  </w:num>
  <w:num w:numId="3" w16cid:durableId="1999846016">
    <w:abstractNumId w:val="6"/>
  </w:num>
  <w:num w:numId="4" w16cid:durableId="1621061485">
    <w:abstractNumId w:val="4"/>
  </w:num>
  <w:num w:numId="5" w16cid:durableId="702054016">
    <w:abstractNumId w:val="10"/>
  </w:num>
  <w:num w:numId="6" w16cid:durableId="397287376">
    <w:abstractNumId w:val="3"/>
  </w:num>
  <w:num w:numId="7" w16cid:durableId="724109139">
    <w:abstractNumId w:val="7"/>
  </w:num>
  <w:num w:numId="8" w16cid:durableId="558977388">
    <w:abstractNumId w:val="1"/>
  </w:num>
  <w:num w:numId="9" w16cid:durableId="315571191">
    <w:abstractNumId w:val="0"/>
  </w:num>
  <w:num w:numId="10" w16cid:durableId="1808551638">
    <w:abstractNumId w:val="2"/>
  </w:num>
  <w:num w:numId="11" w16cid:durableId="1873110566">
    <w:abstractNumId w:val="11"/>
  </w:num>
  <w:num w:numId="12" w16cid:durableId="14640790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43992"/>
    <w:rsid w:val="00051F66"/>
    <w:rsid w:val="000543E7"/>
    <w:rsid w:val="00062367"/>
    <w:rsid w:val="00092502"/>
    <w:rsid w:val="000A7DA8"/>
    <w:rsid w:val="000C1951"/>
    <w:rsid w:val="000D1F34"/>
    <w:rsid w:val="000D64E0"/>
    <w:rsid w:val="0012369E"/>
    <w:rsid w:val="001645CB"/>
    <w:rsid w:val="0016541D"/>
    <w:rsid w:val="00175283"/>
    <w:rsid w:val="001B1078"/>
    <w:rsid w:val="001B6337"/>
    <w:rsid w:val="001C47A2"/>
    <w:rsid w:val="001D3B1B"/>
    <w:rsid w:val="001F5AF6"/>
    <w:rsid w:val="001F76FD"/>
    <w:rsid w:val="00205A6C"/>
    <w:rsid w:val="00207A34"/>
    <w:rsid w:val="00207C64"/>
    <w:rsid w:val="002345D8"/>
    <w:rsid w:val="0025351E"/>
    <w:rsid w:val="002974F5"/>
    <w:rsid w:val="002A038F"/>
    <w:rsid w:val="002D7028"/>
    <w:rsid w:val="003152B1"/>
    <w:rsid w:val="00322513"/>
    <w:rsid w:val="00330AE5"/>
    <w:rsid w:val="00336FE7"/>
    <w:rsid w:val="00362F6D"/>
    <w:rsid w:val="00363BE2"/>
    <w:rsid w:val="003677EB"/>
    <w:rsid w:val="00377E6F"/>
    <w:rsid w:val="00393C6F"/>
    <w:rsid w:val="003B2305"/>
    <w:rsid w:val="003E393B"/>
    <w:rsid w:val="003F099F"/>
    <w:rsid w:val="003F283E"/>
    <w:rsid w:val="003F5846"/>
    <w:rsid w:val="00426DC6"/>
    <w:rsid w:val="00442296"/>
    <w:rsid w:val="004435DE"/>
    <w:rsid w:val="00450590"/>
    <w:rsid w:val="00480DAE"/>
    <w:rsid w:val="00485CEE"/>
    <w:rsid w:val="004907E8"/>
    <w:rsid w:val="004A3C6A"/>
    <w:rsid w:val="004C342D"/>
    <w:rsid w:val="004D1ADC"/>
    <w:rsid w:val="004D4FAE"/>
    <w:rsid w:val="004E250E"/>
    <w:rsid w:val="004F7EB3"/>
    <w:rsid w:val="00500558"/>
    <w:rsid w:val="00514790"/>
    <w:rsid w:val="005230CE"/>
    <w:rsid w:val="00550918"/>
    <w:rsid w:val="00551D0D"/>
    <w:rsid w:val="0056476A"/>
    <w:rsid w:val="00573C36"/>
    <w:rsid w:val="00575EF0"/>
    <w:rsid w:val="00593C74"/>
    <w:rsid w:val="005B252B"/>
    <w:rsid w:val="005C74C9"/>
    <w:rsid w:val="0060469F"/>
    <w:rsid w:val="00613CCD"/>
    <w:rsid w:val="0063061B"/>
    <w:rsid w:val="006344D7"/>
    <w:rsid w:val="00641D78"/>
    <w:rsid w:val="00642A51"/>
    <w:rsid w:val="006543BD"/>
    <w:rsid w:val="0068188C"/>
    <w:rsid w:val="00685074"/>
    <w:rsid w:val="00686567"/>
    <w:rsid w:val="006974A6"/>
    <w:rsid w:val="006B0B89"/>
    <w:rsid w:val="006B49ED"/>
    <w:rsid w:val="006D7149"/>
    <w:rsid w:val="006F410A"/>
    <w:rsid w:val="006F571F"/>
    <w:rsid w:val="0073287F"/>
    <w:rsid w:val="0073606F"/>
    <w:rsid w:val="00741BF8"/>
    <w:rsid w:val="007425A4"/>
    <w:rsid w:val="00753448"/>
    <w:rsid w:val="0075765C"/>
    <w:rsid w:val="0078362E"/>
    <w:rsid w:val="00791F11"/>
    <w:rsid w:val="007B479F"/>
    <w:rsid w:val="007B6BA9"/>
    <w:rsid w:val="007D49A5"/>
    <w:rsid w:val="007E4CAA"/>
    <w:rsid w:val="007E7E69"/>
    <w:rsid w:val="00824351"/>
    <w:rsid w:val="0082757F"/>
    <w:rsid w:val="0083463B"/>
    <w:rsid w:val="00846C7F"/>
    <w:rsid w:val="008535AD"/>
    <w:rsid w:val="00857617"/>
    <w:rsid w:val="0086433B"/>
    <w:rsid w:val="00865FF9"/>
    <w:rsid w:val="008959C7"/>
    <w:rsid w:val="008A5834"/>
    <w:rsid w:val="008B7E80"/>
    <w:rsid w:val="008C087C"/>
    <w:rsid w:val="008D0BA6"/>
    <w:rsid w:val="008D32D8"/>
    <w:rsid w:val="008E15DD"/>
    <w:rsid w:val="008F1406"/>
    <w:rsid w:val="008F3A93"/>
    <w:rsid w:val="00900803"/>
    <w:rsid w:val="00930E84"/>
    <w:rsid w:val="00937CFE"/>
    <w:rsid w:val="00953BAD"/>
    <w:rsid w:val="009653E3"/>
    <w:rsid w:val="0098441E"/>
    <w:rsid w:val="009860EB"/>
    <w:rsid w:val="00997DBF"/>
    <w:rsid w:val="009B4715"/>
    <w:rsid w:val="009C1B0F"/>
    <w:rsid w:val="009F4170"/>
    <w:rsid w:val="00A0760D"/>
    <w:rsid w:val="00A27A0B"/>
    <w:rsid w:val="00A77D66"/>
    <w:rsid w:val="00A8015F"/>
    <w:rsid w:val="00AB0EBD"/>
    <w:rsid w:val="00AC1633"/>
    <w:rsid w:val="00AD05B2"/>
    <w:rsid w:val="00AF0093"/>
    <w:rsid w:val="00AF108D"/>
    <w:rsid w:val="00B019E3"/>
    <w:rsid w:val="00B11FD7"/>
    <w:rsid w:val="00B12FBA"/>
    <w:rsid w:val="00B15578"/>
    <w:rsid w:val="00B16D90"/>
    <w:rsid w:val="00B2531B"/>
    <w:rsid w:val="00B62217"/>
    <w:rsid w:val="00B77BDE"/>
    <w:rsid w:val="00B82973"/>
    <w:rsid w:val="00B82D09"/>
    <w:rsid w:val="00B90172"/>
    <w:rsid w:val="00BA1D7F"/>
    <w:rsid w:val="00BA5C29"/>
    <w:rsid w:val="00BB219F"/>
    <w:rsid w:val="00BD174D"/>
    <w:rsid w:val="00BE5D02"/>
    <w:rsid w:val="00C11196"/>
    <w:rsid w:val="00C22C1B"/>
    <w:rsid w:val="00C23708"/>
    <w:rsid w:val="00C23FB4"/>
    <w:rsid w:val="00C403B4"/>
    <w:rsid w:val="00C65380"/>
    <w:rsid w:val="00C86D99"/>
    <w:rsid w:val="00CB057E"/>
    <w:rsid w:val="00CC01D7"/>
    <w:rsid w:val="00CF0675"/>
    <w:rsid w:val="00CF54A6"/>
    <w:rsid w:val="00D00996"/>
    <w:rsid w:val="00D07CF0"/>
    <w:rsid w:val="00D16CE3"/>
    <w:rsid w:val="00D27506"/>
    <w:rsid w:val="00D348EC"/>
    <w:rsid w:val="00D40917"/>
    <w:rsid w:val="00D7655F"/>
    <w:rsid w:val="00D84D88"/>
    <w:rsid w:val="00D857AE"/>
    <w:rsid w:val="00D901B9"/>
    <w:rsid w:val="00DA67EA"/>
    <w:rsid w:val="00DD3671"/>
    <w:rsid w:val="00DE65BE"/>
    <w:rsid w:val="00E0110F"/>
    <w:rsid w:val="00E06866"/>
    <w:rsid w:val="00E1454A"/>
    <w:rsid w:val="00E16B94"/>
    <w:rsid w:val="00E170D8"/>
    <w:rsid w:val="00E4157D"/>
    <w:rsid w:val="00E47E27"/>
    <w:rsid w:val="00E63281"/>
    <w:rsid w:val="00E80818"/>
    <w:rsid w:val="00E92F66"/>
    <w:rsid w:val="00EA1433"/>
    <w:rsid w:val="00ED4751"/>
    <w:rsid w:val="00EE6F97"/>
    <w:rsid w:val="00F13668"/>
    <w:rsid w:val="00F254DB"/>
    <w:rsid w:val="00F37EA4"/>
    <w:rsid w:val="00F54CD1"/>
    <w:rsid w:val="00F73BA3"/>
    <w:rsid w:val="00F9708C"/>
    <w:rsid w:val="00FA6051"/>
    <w:rsid w:val="00FC24B5"/>
    <w:rsid w:val="00FD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arlovac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783</Words>
  <Characters>4468</Characters>
  <Application>Microsoft Office Word</Application>
  <DocSecurity>0</DocSecurity>
  <Lines>37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>Karlovac, 04. rujna 2023.</vt:lpstr>
      <vt:lpstr/>
    </vt:vector>
  </TitlesOfParts>
  <Company/>
  <LinksUpToDate>false</LinksUpToDate>
  <CharactersWithSpaces>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Anita Busija</cp:lastModifiedBy>
  <cp:revision>33</cp:revision>
  <cp:lastPrinted>2024-09-10T06:56:00Z</cp:lastPrinted>
  <dcterms:created xsi:type="dcterms:W3CDTF">2024-11-19T11:41:00Z</dcterms:created>
  <dcterms:modified xsi:type="dcterms:W3CDTF">2025-01-13T09:08:00Z</dcterms:modified>
</cp:coreProperties>
</file>