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9ECB" w14:textId="77777777" w:rsidR="001B0DAD" w:rsidRDefault="001B0DAD" w:rsidP="0014456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0B4999AE" w14:textId="77777777" w:rsidR="001B0DAD" w:rsidRDefault="001B0DAD" w:rsidP="0014456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21996A13" w14:textId="77777777" w:rsidR="00144566" w:rsidRPr="000113E4" w:rsidRDefault="00144566" w:rsidP="0014456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 w:rsidRPr="000113E4">
        <w:rPr>
          <w:rFonts w:ascii="Arial" w:eastAsia="Calibri" w:hAnsi="Arial" w:cs="Arial"/>
          <w:b/>
          <w:spacing w:val="60"/>
          <w:sz w:val="36"/>
          <w:szCs w:val="36"/>
        </w:rPr>
        <w:t xml:space="preserve">ZAHTJEV </w:t>
      </w:r>
    </w:p>
    <w:p w14:paraId="158727C8" w14:textId="77777777" w:rsidR="00144566" w:rsidRPr="000113E4" w:rsidRDefault="00144566" w:rsidP="0014456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0113E4">
        <w:rPr>
          <w:rFonts w:ascii="Arial" w:eastAsia="Calibri" w:hAnsi="Arial" w:cs="Arial"/>
          <w:b/>
          <w:sz w:val="24"/>
          <w:szCs w:val="24"/>
        </w:rPr>
        <w:t>ZA OSTVARIVANJE PRAVA NA POMOĆ U KUĆI</w:t>
      </w:r>
    </w:p>
    <w:p w14:paraId="7D0DE511" w14:textId="77777777" w:rsidR="009E223F" w:rsidRPr="00F22C95" w:rsidRDefault="009E223F" w:rsidP="00F22C95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1919ACF9" w14:textId="77777777" w:rsidR="00144566" w:rsidRPr="00760840" w:rsidRDefault="00144566" w:rsidP="00F22C95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760840">
        <w:rPr>
          <w:rFonts w:ascii="Calibri" w:eastAsia="Calibri" w:hAnsi="Calibri"/>
          <w:b/>
          <w:sz w:val="24"/>
          <w:szCs w:val="24"/>
          <w:u w:val="single"/>
        </w:rPr>
        <w:t>ZAHTJEV ISPUNITE ČITKO, VELIKIM TISKANIM SLOVIMA!</w:t>
      </w:r>
    </w:p>
    <w:p w14:paraId="090D803C" w14:textId="6AD23303" w:rsidR="00144566" w:rsidRPr="00760840" w:rsidRDefault="00144566" w:rsidP="00F22C9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  <w:r w:rsidRPr="00760840">
        <w:rPr>
          <w:rFonts w:ascii="Calibri" w:hAnsi="Calibri" w:cs="Calibri"/>
          <w:sz w:val="24"/>
          <w:szCs w:val="24"/>
        </w:rPr>
        <w:t xml:space="preserve">Podnosim zahtjev za ostvarivanje prava na pomoć u </w:t>
      </w:r>
      <w:r w:rsidR="002F5452" w:rsidRPr="00760840">
        <w:rPr>
          <w:rFonts w:ascii="Calibri" w:hAnsi="Calibri" w:cs="Calibri"/>
          <w:sz w:val="24"/>
          <w:szCs w:val="24"/>
        </w:rPr>
        <w:t>kući</w:t>
      </w:r>
      <w:r w:rsidRPr="00760840">
        <w:rPr>
          <w:rFonts w:ascii="Calibri" w:hAnsi="Calibri" w:cs="Calibri"/>
          <w:sz w:val="24"/>
          <w:szCs w:val="24"/>
        </w:rPr>
        <w:t xml:space="preserve"> temeljem </w:t>
      </w:r>
      <w:r w:rsidR="005F0C3A" w:rsidRPr="005F0C3A">
        <w:rPr>
          <w:rFonts w:ascii="Calibri" w:hAnsi="Calibri" w:cs="Calibri"/>
          <w:sz w:val="24"/>
          <w:szCs w:val="24"/>
        </w:rPr>
        <w:t>Programa subvencija troškova stanovanja i drugih</w:t>
      </w:r>
      <w:r w:rsidR="00C14C75">
        <w:rPr>
          <w:rFonts w:ascii="Calibri" w:hAnsi="Calibri" w:cs="Calibri"/>
          <w:sz w:val="24"/>
          <w:szCs w:val="24"/>
        </w:rPr>
        <w:t xml:space="preserve"> </w:t>
      </w:r>
      <w:r w:rsidR="0063675F">
        <w:rPr>
          <w:rFonts w:ascii="Calibri" w:hAnsi="Calibri" w:cs="Calibri"/>
          <w:sz w:val="24"/>
          <w:szCs w:val="24"/>
        </w:rPr>
        <w:t>prava i socijalne skrbi</w:t>
      </w:r>
      <w:r w:rsidR="00C14C75">
        <w:rPr>
          <w:rFonts w:ascii="Calibri" w:hAnsi="Calibri" w:cs="Calibri"/>
          <w:sz w:val="24"/>
          <w:szCs w:val="24"/>
        </w:rPr>
        <w:t xml:space="preserve"> za </w:t>
      </w:r>
      <w:r w:rsidR="00AA42F9">
        <w:rPr>
          <w:rFonts w:ascii="Calibri" w:hAnsi="Calibri" w:cs="Calibri"/>
          <w:sz w:val="24"/>
          <w:szCs w:val="24"/>
        </w:rPr>
        <w:t>202</w:t>
      </w:r>
      <w:r w:rsidR="000876F9">
        <w:rPr>
          <w:rFonts w:ascii="Calibri" w:hAnsi="Calibri" w:cs="Calibri"/>
          <w:sz w:val="24"/>
          <w:szCs w:val="24"/>
        </w:rPr>
        <w:t>5</w:t>
      </w:r>
      <w:r w:rsidR="005F0C3A" w:rsidRPr="005F0C3A">
        <w:rPr>
          <w:rFonts w:ascii="Calibri" w:hAnsi="Calibri" w:cs="Calibri"/>
          <w:sz w:val="24"/>
          <w:szCs w:val="24"/>
        </w:rPr>
        <w:t>. godinu</w:t>
      </w:r>
      <w:r w:rsidR="005F0C3A">
        <w:rPr>
          <w:rFonts w:ascii="Calibri" w:hAnsi="Calibri" w:cs="Calibri"/>
          <w:sz w:val="24"/>
          <w:szCs w:val="24"/>
        </w:rPr>
        <w:t>.</w:t>
      </w:r>
    </w:p>
    <w:p w14:paraId="65FD44FA" w14:textId="77777777" w:rsidR="00BA6872" w:rsidRPr="001B0DAD" w:rsidRDefault="00BA6872" w:rsidP="001B0DAD">
      <w:pPr>
        <w:widowControl w:val="0"/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404C1A17" w14:textId="77777777" w:rsidR="00144566" w:rsidRPr="000E7778" w:rsidRDefault="00144566" w:rsidP="00AA42F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0E7778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 w:rsidR="009346C7">
        <w:rPr>
          <w:rFonts w:ascii="Calibri" w:eastAsia="Calibri" w:hAnsi="Calibri" w:cs="Arial"/>
          <w:b/>
          <w:sz w:val="24"/>
          <w:szCs w:val="24"/>
        </w:rPr>
        <w:t>KUĆAN</w:t>
      </w:r>
      <w:r w:rsidRPr="000E7778">
        <w:rPr>
          <w:rFonts w:ascii="Calibri" w:eastAsia="Calibri" w:hAnsi="Calibri" w:cs="Arial"/>
          <w:b/>
          <w:sz w:val="24"/>
          <w:szCs w:val="24"/>
        </w:rPr>
        <w:t>STVA:</w:t>
      </w:r>
      <w:r w:rsidRPr="000E7778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1" w:rightFromText="181" w:vertAnchor="text" w:horzAnchor="margin" w:tblpXSpec="center" w:tblpY="182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8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80"/>
      </w:tblGrid>
      <w:tr w:rsidR="00144566" w:rsidRPr="00760840" w14:paraId="1609C962" w14:textId="77777777" w:rsidTr="001B0DAD">
        <w:trPr>
          <w:trHeight w:val="510"/>
          <w:jc w:val="center"/>
        </w:trPr>
        <w:tc>
          <w:tcPr>
            <w:tcW w:w="5496" w:type="dxa"/>
          </w:tcPr>
          <w:p w14:paraId="4291B414" w14:textId="77777777" w:rsidR="00144566" w:rsidRPr="00760840" w:rsidRDefault="00144566" w:rsidP="00122C97">
            <w:pPr>
              <w:spacing w:line="240" w:lineRule="exact"/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  <w:r w:rsidRPr="00760840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</w:tc>
        <w:tc>
          <w:tcPr>
            <w:tcW w:w="708" w:type="dxa"/>
            <w:vAlign w:val="bottom"/>
          </w:tcPr>
          <w:p w14:paraId="6AB6474B" w14:textId="0F7B3B05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0840">
              <w:rPr>
                <w:rFonts w:ascii="Calibri" w:hAnsi="Calibri" w:cs="Calibri"/>
                <w:sz w:val="24"/>
                <w:szCs w:val="24"/>
              </w:rPr>
              <w:t>OIB</w:t>
            </w:r>
            <w:r w:rsidR="00F0187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bottom"/>
          </w:tcPr>
          <w:p w14:paraId="6DD9F4E4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5D94B734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2D4520C8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500758CB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4E6502B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529E5517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1F333A89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B5951D2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CA493AB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50C1F1AB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9" w:type="dxa"/>
            <w:vAlign w:val="bottom"/>
          </w:tcPr>
          <w:p w14:paraId="3B61125A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144566" w:rsidRPr="00760840" w14:paraId="06942D3B" w14:textId="77777777" w:rsidTr="001B0DAD">
        <w:trPr>
          <w:trHeight w:val="510"/>
          <w:jc w:val="center"/>
        </w:trPr>
        <w:tc>
          <w:tcPr>
            <w:tcW w:w="10314" w:type="dxa"/>
            <w:gridSpan w:val="13"/>
          </w:tcPr>
          <w:p w14:paraId="107F8168" w14:textId="77777777" w:rsidR="00144566" w:rsidRPr="00760840" w:rsidRDefault="00144566" w:rsidP="00122C97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760840">
              <w:rPr>
                <w:rFonts w:ascii="Calibri" w:hAnsi="Calibri" w:cs="Calibri"/>
                <w:sz w:val="24"/>
                <w:szCs w:val="24"/>
              </w:rPr>
              <w:t>DATUM, MJESTO I DRŽAVA ROĐENJA:</w:t>
            </w:r>
          </w:p>
        </w:tc>
      </w:tr>
      <w:tr w:rsidR="00144566" w:rsidRPr="00760840" w14:paraId="0814ADE6" w14:textId="77777777" w:rsidTr="001B0DAD">
        <w:trPr>
          <w:trHeight w:val="510"/>
          <w:jc w:val="center"/>
        </w:trPr>
        <w:tc>
          <w:tcPr>
            <w:tcW w:w="10314" w:type="dxa"/>
            <w:gridSpan w:val="13"/>
          </w:tcPr>
          <w:p w14:paraId="7D97D79E" w14:textId="77777777" w:rsidR="000113E4" w:rsidRDefault="00144566" w:rsidP="001B0DAD">
            <w:pPr>
              <w:rPr>
                <w:rFonts w:ascii="Calibri" w:hAnsi="Calibri" w:cs="Calibri"/>
                <w:sz w:val="24"/>
                <w:szCs w:val="24"/>
              </w:rPr>
            </w:pPr>
            <w:r w:rsidRPr="00760840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4537C887" w14:textId="77777777" w:rsidR="001B0DAD" w:rsidRPr="00760840" w:rsidRDefault="001B0DAD" w:rsidP="001B0DA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5F8" w:rsidRPr="00760840" w14:paraId="20D92F69" w14:textId="77777777" w:rsidTr="001B0DAD">
        <w:trPr>
          <w:trHeight w:val="510"/>
          <w:jc w:val="center"/>
        </w:trPr>
        <w:tc>
          <w:tcPr>
            <w:tcW w:w="5495" w:type="dxa"/>
          </w:tcPr>
          <w:p w14:paraId="1C6015A4" w14:textId="77777777" w:rsidR="008565F8" w:rsidRDefault="008565F8" w:rsidP="001B0DAD">
            <w:pPr>
              <w:rPr>
                <w:rFonts w:ascii="Calibri" w:hAnsi="Calibri" w:cs="Calibri"/>
                <w:sz w:val="24"/>
                <w:szCs w:val="24"/>
              </w:rPr>
            </w:pPr>
            <w:r w:rsidRPr="00760840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  <w:p w14:paraId="2D2AFA30" w14:textId="77777777" w:rsidR="001B0DAD" w:rsidRPr="00760840" w:rsidRDefault="001B0DAD" w:rsidP="001B0DAD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gridSpan w:val="12"/>
          </w:tcPr>
          <w:p w14:paraId="64CCD376" w14:textId="77777777" w:rsidR="008565F8" w:rsidRPr="00760840" w:rsidRDefault="008565F8" w:rsidP="00122C97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760840">
              <w:rPr>
                <w:rFonts w:ascii="Calibri" w:hAnsi="Calibri" w:cs="Calibri"/>
                <w:sz w:val="24"/>
                <w:szCs w:val="24"/>
                <w:lang w:eastAsia="hr-HR"/>
              </w:rPr>
              <w:t>MOBITEL/TELEFON:</w:t>
            </w:r>
          </w:p>
        </w:tc>
      </w:tr>
      <w:tr w:rsidR="00144566" w:rsidRPr="00760840" w14:paraId="68AE5152" w14:textId="77777777" w:rsidTr="001B0DAD">
        <w:trPr>
          <w:trHeight w:val="510"/>
          <w:jc w:val="center"/>
        </w:trPr>
        <w:tc>
          <w:tcPr>
            <w:tcW w:w="10314" w:type="dxa"/>
            <w:gridSpan w:val="13"/>
          </w:tcPr>
          <w:p w14:paraId="46FC84F1" w14:textId="77777777" w:rsidR="00144566" w:rsidRPr="00760840" w:rsidRDefault="00144566" w:rsidP="00122C9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60840">
              <w:rPr>
                <w:rFonts w:ascii="Calibri" w:hAnsi="Calibri" w:cs="Calibri"/>
                <w:sz w:val="24"/>
                <w:szCs w:val="24"/>
              </w:rPr>
              <w:t xml:space="preserve">Zaokružite </w:t>
            </w:r>
            <w:r w:rsidRPr="00760840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  <w:r w:rsidRPr="00760840">
              <w:rPr>
                <w:rFonts w:ascii="Calibri" w:hAnsi="Calibri" w:cs="Calibri"/>
                <w:sz w:val="24"/>
                <w:szCs w:val="24"/>
              </w:rPr>
              <w:t xml:space="preserve"> kojemu pripadate:</w:t>
            </w:r>
          </w:p>
          <w:p w14:paraId="6084FB6C" w14:textId="77777777" w:rsidR="00144566" w:rsidRPr="00760840" w:rsidRDefault="00144566" w:rsidP="00122C9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60840">
              <w:rPr>
                <w:rFonts w:ascii="Calibri" w:hAnsi="Calibri" w:cs="Calibri"/>
                <w:sz w:val="24"/>
                <w:szCs w:val="24"/>
              </w:rPr>
              <w:t>a) STUDENT      b) NEZAPOSLEN       c) ZAPOSLEN      d) UMIROVLJENIK     e) OSTALO ________________</w:t>
            </w:r>
          </w:p>
        </w:tc>
      </w:tr>
    </w:tbl>
    <w:p w14:paraId="0272B6FF" w14:textId="77777777" w:rsidR="00144566" w:rsidRPr="001B0DAD" w:rsidRDefault="00144566" w:rsidP="00F22C95">
      <w:pPr>
        <w:widowControl w:val="0"/>
        <w:spacing w:line="276" w:lineRule="auto"/>
        <w:jc w:val="both"/>
        <w:rPr>
          <w:rFonts w:ascii="Calibri" w:eastAsia="Calibri" w:hAnsi="Calibri"/>
          <w:sz w:val="16"/>
          <w:szCs w:val="16"/>
        </w:rPr>
      </w:pPr>
    </w:p>
    <w:p w14:paraId="05E2FFF3" w14:textId="77777777" w:rsidR="00144566" w:rsidRPr="00760840" w:rsidRDefault="00144566" w:rsidP="00AA42F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760840">
        <w:rPr>
          <w:rFonts w:ascii="Calibri" w:eastAsia="Calibri" w:hAnsi="Calibri" w:cs="Arial"/>
          <w:b/>
          <w:sz w:val="24"/>
          <w:szCs w:val="24"/>
        </w:rPr>
        <w:t xml:space="preserve">SA MNOM U ZAJEDNIČKOM </w:t>
      </w:r>
      <w:r w:rsidR="009346C7">
        <w:rPr>
          <w:rFonts w:ascii="Calibri" w:eastAsia="Calibri" w:hAnsi="Calibri" w:cs="Arial"/>
          <w:b/>
          <w:sz w:val="24"/>
          <w:szCs w:val="24"/>
        </w:rPr>
        <w:t>KUĆAN</w:t>
      </w:r>
      <w:r w:rsidRPr="00760840"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182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00135C" w:rsidRPr="00AE63D5" w14:paraId="0D2DD858" w14:textId="77777777" w:rsidTr="001B0DAD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7081C04E" w14:textId="77777777" w:rsidR="0000135C" w:rsidRPr="00AE63D5" w:rsidRDefault="0000135C" w:rsidP="00122C9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CBB558E" w14:textId="77777777" w:rsidR="0000135C" w:rsidRPr="00AE63D5" w:rsidRDefault="0000135C" w:rsidP="00122C9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79CE026C" w14:textId="77777777" w:rsidR="0000135C" w:rsidRPr="00AE63D5" w:rsidRDefault="0000135C" w:rsidP="00122C9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6F3FE144" w14:textId="77777777" w:rsidR="0000135C" w:rsidRPr="00AE63D5" w:rsidRDefault="0000135C" w:rsidP="00122C9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0B1ED9C" w14:textId="77777777" w:rsidR="0000135C" w:rsidRPr="00AE63D5" w:rsidRDefault="0000135C" w:rsidP="00122C9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44F52F8C" w14:textId="77777777" w:rsidR="0000135C" w:rsidRPr="00AE63D5" w:rsidRDefault="0000135C" w:rsidP="00122C97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00135C" w:rsidRPr="00AE63D5" w14:paraId="657F565C" w14:textId="77777777" w:rsidTr="001B0DAD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32D155AD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3D0A00C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598A9CE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B6F537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1EA0D5B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B0F35BF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18DCA7D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79DD8AF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D8E58B0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8ED2ABB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D8D3D1E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E6EAB65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6B23980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E54CE5A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67D06EB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0135C" w:rsidRPr="00AE63D5" w14:paraId="04C5460F" w14:textId="77777777" w:rsidTr="001B0DAD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61210453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AAFDC7D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7AA764F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18998CE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6B7E416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7B6043F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CCDC013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4E74EB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8E810F2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9DEE8E2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798FF31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82D385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CF94B30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2C66148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5F8ECFC3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0135C" w:rsidRPr="00AE63D5" w14:paraId="4831F229" w14:textId="77777777" w:rsidTr="001B0DAD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1F1D553D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35BC9F2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35F1903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24F6899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B6C8DA0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E81F703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AEDF74B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634E3D8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615A903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801C63D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71EC617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2A20F1D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E2A8C32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15150FF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579D4A22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0135C" w:rsidRPr="00AE63D5" w14:paraId="511F0B19" w14:textId="77777777" w:rsidTr="001B0DAD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3F23F9BE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230C89C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48CF9AB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F52C54D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67ECF2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EF9CED0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07FE5AA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59A9E60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7BA86C4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9D0E865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E702057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E95858B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930FA76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7058053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4918A281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2EF9AEED" w14:textId="77777777" w:rsidR="000E7778" w:rsidRPr="001B0DAD" w:rsidRDefault="000E7778" w:rsidP="00F22C95">
      <w:pPr>
        <w:widowControl w:val="0"/>
        <w:spacing w:line="276" w:lineRule="auto"/>
        <w:jc w:val="both"/>
        <w:rPr>
          <w:rFonts w:ascii="Calibri" w:eastAsia="Calibri" w:hAnsi="Calibri"/>
          <w:sz w:val="16"/>
          <w:szCs w:val="16"/>
        </w:rPr>
      </w:pPr>
    </w:p>
    <w:tbl>
      <w:tblPr>
        <w:tblpPr w:leftFromText="181" w:rightFromText="181" w:vertAnchor="text" w:horzAnchor="margin" w:tblpXSpec="center" w:tblpY="534"/>
        <w:tblOverlap w:val="never"/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76"/>
        <w:gridCol w:w="1559"/>
        <w:gridCol w:w="2433"/>
        <w:gridCol w:w="2516"/>
      </w:tblGrid>
      <w:tr w:rsidR="0087664F" w:rsidRPr="00760840" w14:paraId="5CA78ACF" w14:textId="77777777" w:rsidTr="001B0DAD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3BB882B4" w14:textId="77777777" w:rsidR="0087664F" w:rsidRPr="00760840" w:rsidRDefault="0087664F" w:rsidP="00F22C95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60840">
              <w:rPr>
                <w:rFonts w:ascii="Calibri" w:hAnsi="Calibri" w:cs="Calibri"/>
                <w:b/>
                <w:sz w:val="24"/>
                <w:szCs w:val="24"/>
              </w:rPr>
              <w:t>IME I PREZIME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7B0D9B" w14:textId="77777777" w:rsidR="0087664F" w:rsidRPr="00760840" w:rsidRDefault="0087664F" w:rsidP="00F22C95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60840">
              <w:rPr>
                <w:rFonts w:ascii="Calibri" w:hAnsi="Calibri" w:cs="Calibri"/>
                <w:b/>
                <w:sz w:val="24"/>
                <w:szCs w:val="24"/>
              </w:rPr>
              <w:t>DATUM ROĐENJA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5C175" w14:textId="77777777" w:rsidR="0087664F" w:rsidRPr="00760840" w:rsidRDefault="0087664F" w:rsidP="00F22C95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60840">
              <w:rPr>
                <w:rFonts w:ascii="Calibri" w:hAnsi="Calibri" w:cs="Calibri"/>
                <w:b/>
                <w:sz w:val="24"/>
                <w:szCs w:val="24"/>
              </w:rPr>
              <w:t>SRODSTVO</w:t>
            </w:r>
          </w:p>
        </w:tc>
        <w:tc>
          <w:tcPr>
            <w:tcW w:w="2433" w:type="dxa"/>
            <w:vAlign w:val="center"/>
          </w:tcPr>
          <w:p w14:paraId="6C9B90A6" w14:textId="77777777" w:rsidR="0087664F" w:rsidRPr="00760840" w:rsidRDefault="0087664F" w:rsidP="0087664F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ADRESA PREBIVALIŠTA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70926EB" w14:textId="77777777" w:rsidR="0087664F" w:rsidRPr="00760840" w:rsidRDefault="0087664F" w:rsidP="00F22C95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60840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</w:p>
          <w:p w14:paraId="2526CD87" w14:textId="77777777" w:rsidR="0087664F" w:rsidRPr="00760840" w:rsidRDefault="0087664F" w:rsidP="00F22C95">
            <w:pPr>
              <w:spacing w:line="24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0840">
              <w:rPr>
                <w:rFonts w:ascii="Calibri" w:hAnsi="Calibri" w:cs="Calibri"/>
              </w:rPr>
              <w:t>(dijete, učenik, student, umirovljenik, domaćica, nezaposlen, zaposlen kod…)</w:t>
            </w:r>
          </w:p>
        </w:tc>
      </w:tr>
      <w:tr w:rsidR="0087664F" w:rsidRPr="00760840" w14:paraId="738EBD0E" w14:textId="77777777" w:rsidTr="001B0DAD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2850E14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79D7CD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58B8B4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3" w:type="dxa"/>
          </w:tcPr>
          <w:p w14:paraId="7CB29413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69E79011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64F" w:rsidRPr="00760840" w14:paraId="5A58A8B1" w14:textId="77777777" w:rsidTr="001B0DAD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5F7BCF8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194BBD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7B5CBE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3" w:type="dxa"/>
          </w:tcPr>
          <w:p w14:paraId="74A198A5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7669F7E9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64F" w:rsidRPr="00760840" w14:paraId="28735337" w14:textId="77777777" w:rsidTr="001B0DAD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64C82AB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3D90F9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EF5270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3" w:type="dxa"/>
          </w:tcPr>
          <w:p w14:paraId="0C3A4C16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3385A0B7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64F" w:rsidRPr="00760840" w14:paraId="4FC1DF46" w14:textId="77777777" w:rsidTr="001B0DAD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B4C2A70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04F323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F067A6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3" w:type="dxa"/>
          </w:tcPr>
          <w:p w14:paraId="1DC50E4B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2BC2158F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9F4F7A" w14:textId="7AE97CBD" w:rsidR="007C4A8E" w:rsidRPr="00A75441" w:rsidRDefault="001007C1" w:rsidP="00AA42F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AA42F9">
        <w:rPr>
          <w:rFonts w:ascii="Calibri" w:eastAsia="Calibri" w:hAnsi="Calibri" w:cs="Arial"/>
          <w:b/>
          <w:sz w:val="24"/>
          <w:szCs w:val="24"/>
        </w:rPr>
        <w:t>ČLANOVI UŽE OBITELJI</w:t>
      </w:r>
      <w:r w:rsidR="007C4A8E" w:rsidRPr="00AA42F9">
        <w:rPr>
          <w:rFonts w:ascii="Calibri" w:eastAsia="Calibri" w:hAnsi="Calibri" w:cs="Arial"/>
          <w:b/>
          <w:sz w:val="24"/>
          <w:szCs w:val="24"/>
        </w:rPr>
        <w:t xml:space="preserve"> KOJI NE ŽIVE SA MNOM</w:t>
      </w:r>
      <w:r w:rsidR="0025625F">
        <w:rPr>
          <w:rFonts w:ascii="Calibri" w:eastAsia="Calibri" w:hAnsi="Calibri" w:cs="Arial"/>
          <w:b/>
          <w:sz w:val="24"/>
          <w:szCs w:val="24"/>
        </w:rPr>
        <w:t>:</w:t>
      </w:r>
    </w:p>
    <w:p w14:paraId="09B8ED5D" w14:textId="77777777" w:rsidR="00F22C95" w:rsidRDefault="00F22C95" w:rsidP="00144566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1676CDCC" w14:textId="77777777" w:rsidR="00144566" w:rsidRPr="00AA42F9" w:rsidRDefault="00144566" w:rsidP="00AA42F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AA42F9">
        <w:rPr>
          <w:rFonts w:ascii="Calibri" w:eastAsia="Calibri" w:hAnsi="Calibri" w:cs="Arial"/>
          <w:b/>
          <w:sz w:val="24"/>
          <w:szCs w:val="24"/>
        </w:rPr>
        <w:lastRenderedPageBreak/>
        <w:t>ZAHTJEVU PRILAŽEM: (označite križićem)</w:t>
      </w: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0113E4" w:rsidRPr="00983FDC" w14:paraId="5C8D905B" w14:textId="77777777" w:rsidTr="002E67D6">
        <w:trPr>
          <w:trHeight w:val="132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6C1C9BF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3659EE5" w14:textId="77777777" w:rsidR="000113E4" w:rsidRPr="00983FDC" w:rsidRDefault="000113E4" w:rsidP="001B0DA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83FDC">
              <w:rPr>
                <w:rFonts w:ascii="Calibri" w:hAnsi="Calibri" w:cs="Arial"/>
                <w:b/>
                <w:sz w:val="24"/>
                <w:szCs w:val="24"/>
              </w:rPr>
              <w:t>X</w:t>
            </w:r>
          </w:p>
        </w:tc>
      </w:tr>
      <w:tr w:rsidR="000113E4" w:rsidRPr="00983FDC" w14:paraId="0A287EEF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DE7D2BE" w14:textId="7776B4EF" w:rsidR="000113E4" w:rsidRPr="00983FDC" w:rsidRDefault="003A4EDD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Osobna iskaznica – na uvid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18C9B25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22A32CD3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E9A5BE9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za malodobne članove </w:t>
            </w:r>
            <w:r w:rsidR="009346C7"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2C4CAC2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2F10008C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8FB64E7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D06C90">
              <w:rPr>
                <w:rFonts w:ascii="Calibri" w:hAnsi="Calibri" w:cs="Arial"/>
                <w:sz w:val="22"/>
                <w:szCs w:val="22"/>
              </w:rPr>
              <w:t>podatak o OIB-u za sve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F5AF259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1040F91E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3F1C7E4" w14:textId="77777777" w:rsidR="000113E4" w:rsidRPr="00983FDC" w:rsidRDefault="000113E4" w:rsidP="00CE57E6">
            <w:pPr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</w:t>
            </w:r>
            <w:r w:rsidR="00AA42F9">
              <w:rPr>
                <w:rFonts w:ascii="Calibri" w:hAnsi="Calibri" w:cs="Arial"/>
                <w:sz w:val="22"/>
                <w:szCs w:val="22"/>
              </w:rPr>
              <w:t>e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o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A42F9">
              <w:rPr>
                <w:rFonts w:ascii="Calibri" w:hAnsi="Calibri" w:cs="Arial"/>
                <w:b/>
                <w:sz w:val="22"/>
                <w:szCs w:val="22"/>
              </w:rPr>
              <w:t>prihodima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za svakog člana </w:t>
            </w:r>
            <w:r w:rsidR="009346C7">
              <w:rPr>
                <w:rFonts w:ascii="Calibri" w:hAnsi="Calibri" w:cs="Arial"/>
                <w:b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stva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i to: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D8E1ED0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14CCA1B9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7A1A86D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plaća, prihod od samostalne djelatnosti (obrt, poljoprivreda, mljekarstvo i dr.)</w:t>
            </w:r>
            <w:r w:rsidR="00AA42F9"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FC71DBC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4C0C7B76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964E364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odrezak mirovine, rješenje o inozemnoj mirovini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E743B1B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1C0F45C5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5E93310" w14:textId="77777777" w:rsidR="000113E4" w:rsidRPr="00983FDC" w:rsidRDefault="001B0DAD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rješenje o zajamčenoj minimalnoj naknadi ili odrezak zajamčene minimalne naknade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E58B472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346F3F5F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0F44D91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izvadak iz JRR (jedinstveni registar računa - podiže se u FINI)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7507398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E57E6" w:rsidRPr="00983FDC" w14:paraId="313464B2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ADEFF59" w14:textId="77777777" w:rsidR="00CE57E6" w:rsidRDefault="00CE57E6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r w:rsidRPr="00AE63D5">
              <w:rPr>
                <w:rFonts w:ascii="Calibri" w:hAnsi="Calibri" w:cs="Arial"/>
                <w:sz w:val="22"/>
                <w:szCs w:val="22"/>
              </w:rPr>
              <w:t>svakom računu evidentiranom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promet:</w:t>
            </w:r>
          </w:p>
          <w:p w14:paraId="47F6B905" w14:textId="35E561A7" w:rsidR="00CE57E6" w:rsidRDefault="00CE57E6" w:rsidP="00CE57E6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>za korisnike koji su  koristili su</w:t>
            </w:r>
            <w:r w:rsidR="00C14C75">
              <w:rPr>
                <w:rFonts w:ascii="Calibri" w:hAnsi="Calibri" w:cs="Arial"/>
                <w:sz w:val="18"/>
                <w:szCs w:val="18"/>
              </w:rPr>
              <w:t xml:space="preserve">bvencije u </w:t>
            </w:r>
            <w:r w:rsidR="00AA42F9">
              <w:rPr>
                <w:rFonts w:ascii="Calibri" w:hAnsi="Calibri" w:cs="Arial"/>
                <w:sz w:val="18"/>
                <w:szCs w:val="18"/>
              </w:rPr>
              <w:t>202</w:t>
            </w:r>
            <w:r w:rsidR="000876F9">
              <w:rPr>
                <w:rFonts w:ascii="Calibri" w:hAnsi="Calibri" w:cs="Arial"/>
                <w:sz w:val="18"/>
                <w:szCs w:val="18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t xml:space="preserve"> godini  - razd</w:t>
            </w:r>
            <w:r w:rsidR="00C14C75">
              <w:rPr>
                <w:rFonts w:ascii="Calibri" w:hAnsi="Calibri" w:cs="Arial"/>
                <w:sz w:val="18"/>
                <w:szCs w:val="18"/>
              </w:rPr>
              <w:t xml:space="preserve">oblje od 1. siječnja </w:t>
            </w:r>
            <w:r w:rsidR="00AA42F9">
              <w:rPr>
                <w:rFonts w:ascii="Calibri" w:hAnsi="Calibri" w:cs="Arial"/>
                <w:sz w:val="18"/>
                <w:szCs w:val="18"/>
              </w:rPr>
              <w:t>202</w:t>
            </w:r>
            <w:r w:rsidR="000876F9">
              <w:rPr>
                <w:rFonts w:ascii="Calibri" w:hAnsi="Calibri" w:cs="Arial"/>
                <w:sz w:val="18"/>
                <w:szCs w:val="18"/>
              </w:rPr>
              <w:t>4</w:t>
            </w:r>
            <w:r w:rsidRPr="003415CE">
              <w:rPr>
                <w:rFonts w:ascii="Calibri" w:hAnsi="Calibri" w:cs="Arial"/>
                <w:sz w:val="18"/>
                <w:szCs w:val="18"/>
              </w:rPr>
              <w:t>. 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datuma podnošenja zahtjeva,</w:t>
            </w:r>
          </w:p>
          <w:p w14:paraId="5F24DDCA" w14:textId="36712B3B" w:rsidR="00CE57E6" w:rsidRPr="00CE57E6" w:rsidRDefault="00CE57E6" w:rsidP="00CE57E6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CE57E6">
              <w:rPr>
                <w:rFonts w:ascii="Calibri" w:hAnsi="Calibri" w:cs="Arial"/>
                <w:sz w:val="18"/>
                <w:szCs w:val="18"/>
              </w:rPr>
              <w:t>za korisnike koji nis</w:t>
            </w:r>
            <w:r w:rsidR="00C14C75">
              <w:rPr>
                <w:rFonts w:ascii="Calibri" w:hAnsi="Calibri" w:cs="Arial"/>
                <w:sz w:val="18"/>
                <w:szCs w:val="18"/>
              </w:rPr>
              <w:t xml:space="preserve">u koristili subvencije  u </w:t>
            </w:r>
            <w:r w:rsidR="00AA42F9">
              <w:rPr>
                <w:rFonts w:ascii="Calibri" w:hAnsi="Calibri" w:cs="Arial"/>
                <w:sz w:val="18"/>
                <w:szCs w:val="18"/>
              </w:rPr>
              <w:t>202</w:t>
            </w:r>
            <w:r w:rsidR="000876F9">
              <w:rPr>
                <w:rFonts w:ascii="Calibri" w:hAnsi="Calibri" w:cs="Arial"/>
                <w:sz w:val="18"/>
                <w:szCs w:val="18"/>
              </w:rPr>
              <w:t>4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godini</w:t>
            </w:r>
            <w:r w:rsidR="00C14C75">
              <w:rPr>
                <w:rFonts w:ascii="Calibri" w:hAnsi="Calibri" w:cs="Arial"/>
                <w:sz w:val="18"/>
                <w:szCs w:val="18"/>
              </w:rPr>
              <w:t xml:space="preserve"> - razdoblje od 1. siječnja </w:t>
            </w:r>
            <w:r w:rsidR="00AA42F9">
              <w:rPr>
                <w:rFonts w:ascii="Calibri" w:hAnsi="Calibri" w:cs="Arial"/>
                <w:sz w:val="18"/>
                <w:szCs w:val="18"/>
              </w:rPr>
              <w:t>20</w:t>
            </w:r>
            <w:r w:rsidR="001E2026">
              <w:rPr>
                <w:rFonts w:ascii="Calibri" w:hAnsi="Calibri" w:cs="Arial"/>
                <w:sz w:val="18"/>
                <w:szCs w:val="18"/>
              </w:rPr>
              <w:t>2</w:t>
            </w:r>
            <w:r w:rsidR="000876F9">
              <w:rPr>
                <w:rFonts w:ascii="Calibri" w:hAnsi="Calibri" w:cs="Arial"/>
                <w:sz w:val="18"/>
                <w:szCs w:val="18"/>
              </w:rPr>
              <w:t>3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do datuma podnošenja zahtjeva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45D7A95" w14:textId="77777777" w:rsidR="00CE57E6" w:rsidRPr="00983FDC" w:rsidRDefault="00CE57E6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391371A3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207CDD7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uvjerenje Zavoda za zapošljavanje za nezaposlene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0708E64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3C43CF3E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9FB55DA" w14:textId="77777777" w:rsidR="000113E4" w:rsidRPr="00983FDC" w:rsidRDefault="001007C1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1007C1">
              <w:rPr>
                <w:rFonts w:ascii="Calibri" w:hAnsi="Calibri" w:cs="Arial"/>
                <w:sz w:val="22"/>
                <w:szCs w:val="22"/>
              </w:rPr>
              <w:t>preslika zdravstvene iskaznice ili uvjerenje sa MIO o neprimanju mirovine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A196BA7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0423BD9D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07254D1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potvrda iz škole za srednjoškolce i studente koji su na redovnom školovanju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D2CA0DC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70003F48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A2DF185" w14:textId="77777777" w:rsidR="000113E4" w:rsidRPr="00983FDC" w:rsidRDefault="0014139D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</w:t>
            </w:r>
            <w:r w:rsidR="000113E4" w:rsidRPr="00983FDC">
              <w:rPr>
                <w:rFonts w:ascii="Calibri" w:hAnsi="Calibri" w:cs="Arial"/>
                <w:sz w:val="22"/>
                <w:szCs w:val="22"/>
              </w:rPr>
              <w:t>redovna potvrda i</w:t>
            </w:r>
            <w:r w:rsidR="00E636F3">
              <w:rPr>
                <w:rFonts w:ascii="Calibri" w:hAnsi="Calibri" w:cs="Arial"/>
                <w:sz w:val="22"/>
                <w:szCs w:val="22"/>
              </w:rPr>
              <w:t xml:space="preserve"> Izvadak iz zemljišne knjige </w:t>
            </w:r>
            <w:r w:rsidR="000113E4" w:rsidRPr="00983FDC">
              <w:rPr>
                <w:rFonts w:ascii="Calibri" w:hAnsi="Calibri" w:cs="Arial"/>
                <w:sz w:val="22"/>
                <w:szCs w:val="22"/>
              </w:rPr>
              <w:t xml:space="preserve">Općinskog suda za sve članove </w:t>
            </w:r>
            <w:r w:rsidR="009346C7">
              <w:rPr>
                <w:rFonts w:ascii="Calibri" w:hAnsi="Calibri" w:cs="Arial"/>
                <w:sz w:val="22"/>
                <w:szCs w:val="22"/>
              </w:rPr>
              <w:t>kućan</w:t>
            </w:r>
            <w:r w:rsidR="000113E4" w:rsidRPr="00983FDC">
              <w:rPr>
                <w:rFonts w:ascii="Calibri" w:hAnsi="Calibri" w:cs="Arial"/>
                <w:sz w:val="22"/>
                <w:szCs w:val="22"/>
              </w:rPr>
              <w:t xml:space="preserve">stva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F977213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13A64" w:rsidRPr="00983FDC" w14:paraId="25AB88A9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4889B13" w14:textId="77777777" w:rsidR="00713A64" w:rsidRPr="00983FDC" w:rsidRDefault="00713A6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ajmoprimac -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podstanar</w:t>
            </w:r>
            <w:r w:rsidRPr="00983FDC">
              <w:rPr>
                <w:rFonts w:ascii="Calibri" w:hAnsi="Calibri" w:cs="Arial"/>
                <w:sz w:val="22"/>
                <w:szCs w:val="22"/>
              </w:rPr>
              <w:t>, preslika ugovora o najmu stana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7B213BA" w14:textId="77777777" w:rsidR="00713A64" w:rsidRPr="00983FDC" w:rsidRDefault="00713A6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34E51560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0A676D0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D28E4F9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A6BF641" w14:textId="77777777" w:rsidR="00AC46E2" w:rsidRPr="00A75441" w:rsidRDefault="00AC46E2" w:rsidP="00AC46E2">
      <w:pPr>
        <w:rPr>
          <w:rFonts w:ascii="Calibri" w:hAnsi="Calibri" w:cs="Calibri"/>
          <w:sz w:val="24"/>
          <w:szCs w:val="24"/>
        </w:rPr>
      </w:pPr>
    </w:p>
    <w:p w14:paraId="3AD2DD07" w14:textId="77777777" w:rsidR="00AC46E2" w:rsidRDefault="00AC46E2" w:rsidP="00AC46E2">
      <w:pPr>
        <w:shd w:val="clear" w:color="auto" w:fill="FFF2CC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363A42B1" w14:textId="77777777" w:rsidR="00AA42F9" w:rsidRPr="00731030" w:rsidRDefault="00AA42F9" w:rsidP="00AA42F9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260C3DC2" w14:textId="77777777" w:rsidR="00AA42F9" w:rsidRPr="003267CB" w:rsidRDefault="00AA42F9" w:rsidP="00AA42F9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3EAA0FEC" w14:textId="77777777" w:rsidR="00AA42F9" w:rsidRPr="00E75CC5" w:rsidRDefault="00AA42F9" w:rsidP="00AA42F9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da zbog neistinitih podataka mogu snositi zakonske i druge posljedice.</w:t>
      </w:r>
    </w:p>
    <w:p w14:paraId="1D319F69" w14:textId="77777777" w:rsidR="00AA42F9" w:rsidRPr="00E75CC5" w:rsidRDefault="00AA42F9" w:rsidP="00AA42F9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>da sam dužan/na o svim promjenama koje utječu na ostvarivanje prava (prihodi, imovina, broj i status članova kućanstva, promjena prebivališta i sl.) odmah izvijestiti Upravni odjel za društvene djelatnosti Grada Karlovca</w:t>
      </w:r>
    </w:p>
    <w:p w14:paraId="13BD4E59" w14:textId="77777777" w:rsidR="00AA42F9" w:rsidRPr="003267CB" w:rsidRDefault="00AA42F9" w:rsidP="00AA42F9"/>
    <w:p w14:paraId="60735F95" w14:textId="5ED2F25A" w:rsidR="00AA42F9" w:rsidRPr="00AA42F9" w:rsidRDefault="00AA42F9" w:rsidP="00AA42F9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A42F9">
        <w:rPr>
          <w:rFonts w:ascii="Calibri" w:hAnsi="Calibri"/>
          <w:sz w:val="22"/>
          <w:szCs w:val="22"/>
        </w:rPr>
        <w:t xml:space="preserve">Suglasan/a sam: </w:t>
      </w:r>
    </w:p>
    <w:p w14:paraId="4526BA42" w14:textId="5DA85357" w:rsidR="00AA42F9" w:rsidRDefault="00AA42F9" w:rsidP="00AA42F9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informacije koje sam pružio/la koriste u postupku rješavanja mog zahtjeva te ovlašćujem </w:t>
      </w:r>
      <w:r w:rsidRPr="00795126">
        <w:rPr>
          <w:rFonts w:ascii="Calibri" w:hAnsi="Calibri"/>
          <w:sz w:val="22"/>
          <w:szCs w:val="22"/>
        </w:rPr>
        <w:t>Upravni odjel za društvene djelatnosti Grada Karlovca</w:t>
      </w:r>
      <w:r w:rsidRPr="003267CB">
        <w:rPr>
          <w:rFonts w:ascii="Calibri" w:hAnsi="Calibri"/>
          <w:sz w:val="22"/>
          <w:szCs w:val="22"/>
        </w:rPr>
        <w:t xml:space="preserve"> da iste ima pravo provjeravati, obrađivati, čuvati i koristiti za druge svrhe u djelokrugu rada ovog </w:t>
      </w:r>
      <w:r>
        <w:rPr>
          <w:rFonts w:ascii="Calibri" w:hAnsi="Calibri"/>
          <w:sz w:val="22"/>
          <w:szCs w:val="22"/>
        </w:rPr>
        <w:t>Odjela</w:t>
      </w:r>
      <w:r w:rsidRPr="003267CB">
        <w:rPr>
          <w:rFonts w:ascii="Calibri" w:hAnsi="Calibri"/>
          <w:sz w:val="22"/>
          <w:szCs w:val="22"/>
        </w:rPr>
        <w:t xml:space="preserve"> ili ministarstva nadležnog za poslove socijalne skrbi te, prema  potrebi, pružati i drugim državnim tijelima u skladu sa zakonom</w:t>
      </w:r>
      <w:r w:rsidRPr="001712B4">
        <w:rPr>
          <w:rFonts w:ascii="Calibri" w:hAnsi="Calibri"/>
          <w:sz w:val="22"/>
          <w:szCs w:val="22"/>
        </w:rPr>
        <w:t xml:space="preserve"> </w:t>
      </w:r>
    </w:p>
    <w:p w14:paraId="0B825719" w14:textId="77777777" w:rsidR="00255180" w:rsidRPr="004F0BA2" w:rsidRDefault="00255180" w:rsidP="00255180">
      <w:pPr>
        <w:widowControl w:val="0"/>
        <w:jc w:val="both"/>
        <w:rPr>
          <w:rFonts w:ascii="Calibri" w:hAnsi="Calibri"/>
          <w:b/>
          <w:sz w:val="24"/>
          <w:szCs w:val="24"/>
        </w:rPr>
      </w:pPr>
    </w:p>
    <w:p w14:paraId="2253FE93" w14:textId="77777777" w:rsidR="00255180" w:rsidRPr="00760840" w:rsidRDefault="00255180" w:rsidP="00255180">
      <w:pPr>
        <w:jc w:val="right"/>
        <w:rPr>
          <w:rFonts w:ascii="Calibri" w:hAnsi="Calibri" w:cs="Arial"/>
          <w:u w:val="single"/>
        </w:rPr>
      </w:pP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</w:p>
    <w:p w14:paraId="0B5A127D" w14:textId="77777777" w:rsidR="00255180" w:rsidRPr="00B21916" w:rsidRDefault="00255180" w:rsidP="00255180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B21916">
        <w:rPr>
          <w:rFonts w:ascii="Calibri" w:hAnsi="Calibri" w:cs="Arial"/>
          <w:sz w:val="24"/>
          <w:szCs w:val="24"/>
        </w:rPr>
        <w:t>(Potpis podnositelja zahtjeva)</w:t>
      </w:r>
    </w:p>
    <w:p w14:paraId="7F8F49A9" w14:textId="77777777" w:rsidR="00AA42F9" w:rsidRDefault="00AA42F9" w:rsidP="00144566">
      <w:pPr>
        <w:ind w:left="6480"/>
        <w:jc w:val="both"/>
        <w:rPr>
          <w:rFonts w:ascii="Calibri" w:hAnsi="Calibri" w:cs="Arial"/>
        </w:rPr>
      </w:pPr>
    </w:p>
    <w:p w14:paraId="25A9A026" w14:textId="77777777" w:rsidR="001A7D89" w:rsidRPr="00983FDC" w:rsidRDefault="001A7D89" w:rsidP="001A7D89">
      <w:pPr>
        <w:widowControl w:val="0"/>
        <w:shd w:val="clear" w:color="auto" w:fill="FFF2CC"/>
        <w:rPr>
          <w:rFonts w:ascii="Calibri" w:hAnsi="Calibri"/>
          <w:b/>
        </w:rPr>
      </w:pPr>
    </w:p>
    <w:p w14:paraId="77719E14" w14:textId="0593EEA9" w:rsidR="001A7D89" w:rsidRDefault="001A7D89" w:rsidP="001A7D89">
      <w:pPr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>
        <w:rPr>
          <w:rFonts w:ascii="Calibri" w:hAnsi="Calibri" w:cs="Calibri"/>
          <w:sz w:val="24"/>
          <w:szCs w:val="24"/>
        </w:rPr>
        <w:t xml:space="preserve"> (</w:t>
      </w:r>
      <w:r w:rsidRPr="00CC6348">
        <w:rPr>
          <w:rFonts w:ascii="Calibri" w:hAnsi="Calibri" w:cs="Calibri"/>
          <w:u w:val="single"/>
        </w:rPr>
        <w:t>ISPUNJAVA NADLEŽNA OSOBA</w:t>
      </w:r>
      <w:r>
        <w:rPr>
          <w:rFonts w:ascii="Calibri" w:hAnsi="Calibri" w:cs="Calibri"/>
          <w:u w:val="single"/>
        </w:rPr>
        <w:t>)</w:t>
      </w:r>
      <w:r w:rsidR="00F01870">
        <w:rPr>
          <w:rFonts w:ascii="Calibri" w:hAnsi="Calibri" w:cs="Calibri"/>
          <w:u w:val="single"/>
        </w:rPr>
        <w:t>:</w:t>
      </w:r>
    </w:p>
    <w:p w14:paraId="01414D97" w14:textId="77777777" w:rsidR="00144566" w:rsidRPr="00760840" w:rsidRDefault="00144566" w:rsidP="009E223F">
      <w:pPr>
        <w:rPr>
          <w:rFonts w:ascii="Calibri" w:hAnsi="Calibri" w:cs="Calibri"/>
          <w:sz w:val="24"/>
          <w:szCs w:val="24"/>
        </w:rPr>
      </w:pPr>
    </w:p>
    <w:p w14:paraId="414A5859" w14:textId="0B9BD650" w:rsidR="00BA6872" w:rsidRPr="00760840" w:rsidRDefault="00144566" w:rsidP="00BA6872">
      <w:pPr>
        <w:spacing w:line="360" w:lineRule="auto"/>
        <w:rPr>
          <w:rFonts w:ascii="Calibri" w:hAnsi="Calibri" w:cs="Calibri"/>
          <w:sz w:val="24"/>
          <w:szCs w:val="24"/>
        </w:rPr>
      </w:pPr>
      <w:r w:rsidRPr="00760840">
        <w:rPr>
          <w:rFonts w:ascii="Calibri" w:hAnsi="Calibri" w:cs="Calibri"/>
          <w:sz w:val="24"/>
          <w:szCs w:val="24"/>
        </w:rPr>
        <w:t xml:space="preserve">Podnositelju zahtjeva </w:t>
      </w:r>
      <w:r w:rsidRPr="00760840">
        <w:rPr>
          <w:rFonts w:ascii="Calibri" w:hAnsi="Calibri" w:cs="Calibri"/>
          <w:b/>
          <w:sz w:val="24"/>
          <w:szCs w:val="24"/>
        </w:rPr>
        <w:t>odobrava se</w:t>
      </w:r>
      <w:r w:rsidR="00BA6872" w:rsidRPr="00760840">
        <w:rPr>
          <w:rFonts w:ascii="Calibri" w:hAnsi="Calibri" w:cs="Calibri"/>
          <w:sz w:val="24"/>
          <w:szCs w:val="24"/>
        </w:rPr>
        <w:t xml:space="preserve"> </w:t>
      </w:r>
      <w:r w:rsidR="00BA6872" w:rsidRPr="00760840">
        <w:rPr>
          <w:rFonts w:ascii="Calibri" w:hAnsi="Calibri"/>
          <w:sz w:val="24"/>
          <w:szCs w:val="24"/>
        </w:rPr>
        <w:t xml:space="preserve"> tretman pomoći u kući u trajanju od </w:t>
      </w:r>
      <w:r w:rsidR="00BA6872" w:rsidRPr="00760840">
        <w:rPr>
          <w:rFonts w:ascii="Calibri" w:hAnsi="Calibri"/>
          <w:sz w:val="24"/>
          <w:szCs w:val="24"/>
          <w:u w:val="single"/>
        </w:rPr>
        <w:t xml:space="preserve">                   </w:t>
      </w:r>
      <w:r w:rsidR="00BA6872" w:rsidRPr="00760840">
        <w:rPr>
          <w:rFonts w:ascii="Calibri" w:hAnsi="Calibri"/>
          <w:sz w:val="24"/>
          <w:szCs w:val="24"/>
        </w:rPr>
        <w:t xml:space="preserve"> sati mjesečno za razdoblje </w:t>
      </w:r>
      <w:r w:rsidR="00BA6872" w:rsidRPr="00760840">
        <w:rPr>
          <w:rFonts w:ascii="Calibri" w:hAnsi="Calibri" w:cs="Calibri"/>
          <w:sz w:val="24"/>
          <w:szCs w:val="24"/>
        </w:rPr>
        <w:t xml:space="preserve"> </w:t>
      </w:r>
      <w:r w:rsidR="00BA6872" w:rsidRPr="00760840">
        <w:rPr>
          <w:rFonts w:ascii="Calibri" w:hAnsi="Calibri"/>
          <w:sz w:val="24"/>
          <w:szCs w:val="24"/>
        </w:rPr>
        <w:t xml:space="preserve">od </w:t>
      </w:r>
      <w:r w:rsidR="0025625F">
        <w:rPr>
          <w:rFonts w:ascii="Calibri" w:hAnsi="Calibri"/>
          <w:sz w:val="24"/>
          <w:szCs w:val="24"/>
          <w:u w:val="single"/>
        </w:rPr>
        <w:t>__________</w:t>
      </w:r>
      <w:r w:rsidR="00BA6872" w:rsidRPr="00760840">
        <w:rPr>
          <w:rFonts w:ascii="Calibri" w:hAnsi="Calibri"/>
          <w:sz w:val="24"/>
          <w:szCs w:val="24"/>
        </w:rPr>
        <w:t xml:space="preserve">  d</w:t>
      </w:r>
      <w:r w:rsidR="0025625F">
        <w:rPr>
          <w:rFonts w:ascii="Calibri" w:hAnsi="Calibri"/>
          <w:sz w:val="24"/>
          <w:szCs w:val="24"/>
        </w:rPr>
        <w:t>o__________</w:t>
      </w:r>
      <w:r w:rsidR="00BA6872" w:rsidRPr="00760840">
        <w:rPr>
          <w:rFonts w:ascii="Calibri" w:hAnsi="Calibri"/>
          <w:sz w:val="24"/>
          <w:szCs w:val="24"/>
        </w:rPr>
        <w:t xml:space="preserve"> </w:t>
      </w:r>
      <w:r w:rsidR="00BA6872" w:rsidRPr="0025625F">
        <w:rPr>
          <w:rFonts w:ascii="Calibri" w:hAnsi="Calibri"/>
          <w:sz w:val="24"/>
          <w:szCs w:val="24"/>
        </w:rPr>
        <w:t>20</w:t>
      </w:r>
      <w:r w:rsidR="0025625F" w:rsidRPr="0025625F">
        <w:rPr>
          <w:rFonts w:ascii="Calibri" w:hAnsi="Calibri"/>
          <w:sz w:val="24"/>
          <w:szCs w:val="24"/>
        </w:rPr>
        <w:t>2</w:t>
      </w:r>
      <w:r w:rsidR="000876F9">
        <w:rPr>
          <w:rFonts w:ascii="Calibri" w:hAnsi="Calibri"/>
          <w:sz w:val="24"/>
          <w:szCs w:val="24"/>
        </w:rPr>
        <w:t>5</w:t>
      </w:r>
      <w:r w:rsidR="00BA6872" w:rsidRPr="00760840">
        <w:rPr>
          <w:rFonts w:ascii="Calibri" w:hAnsi="Calibri"/>
          <w:sz w:val="24"/>
          <w:szCs w:val="24"/>
        </w:rPr>
        <w:t>. godine.</w:t>
      </w:r>
    </w:p>
    <w:p w14:paraId="5C2C148A" w14:textId="77777777" w:rsidR="008D3857" w:rsidRPr="00760840" w:rsidRDefault="008D3857" w:rsidP="00144566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21CDF01" w14:textId="6FC0CAC1" w:rsidR="00144566" w:rsidRPr="00760840" w:rsidRDefault="00144566" w:rsidP="009E223F">
      <w:pPr>
        <w:rPr>
          <w:rFonts w:ascii="Calibri" w:hAnsi="Calibri" w:cs="Calibri"/>
          <w:sz w:val="24"/>
          <w:szCs w:val="24"/>
          <w:u w:val="single"/>
        </w:rPr>
      </w:pPr>
      <w:r w:rsidRPr="00760840">
        <w:rPr>
          <w:rFonts w:ascii="Calibri" w:hAnsi="Calibri" w:cs="Calibri"/>
          <w:sz w:val="24"/>
          <w:szCs w:val="24"/>
        </w:rPr>
        <w:t xml:space="preserve">Karlovac  </w:t>
      </w:r>
      <w:r w:rsidR="0025625F">
        <w:rPr>
          <w:rFonts w:ascii="Calibri" w:hAnsi="Calibri" w:cs="Calibri"/>
          <w:sz w:val="24"/>
          <w:szCs w:val="24"/>
          <w:u w:val="single"/>
        </w:rPr>
        <w:t>_____</w:t>
      </w:r>
      <w:r w:rsidR="00BA6CC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760840">
        <w:rPr>
          <w:rFonts w:ascii="Calibri" w:hAnsi="Calibri" w:cs="Calibri"/>
          <w:sz w:val="24"/>
          <w:szCs w:val="24"/>
        </w:rPr>
        <w:t>.</w:t>
      </w:r>
      <w:r w:rsidR="0025625F">
        <w:rPr>
          <w:rFonts w:ascii="Calibri" w:hAnsi="Calibri" w:cs="Calibri"/>
          <w:sz w:val="24"/>
          <w:szCs w:val="24"/>
          <w:u w:val="single"/>
        </w:rPr>
        <w:t>_____.</w:t>
      </w:r>
      <w:r w:rsidRPr="0025625F">
        <w:rPr>
          <w:rFonts w:ascii="Calibri" w:hAnsi="Calibri" w:cs="Calibri"/>
          <w:sz w:val="24"/>
          <w:szCs w:val="24"/>
        </w:rPr>
        <w:t>20</w:t>
      </w:r>
      <w:r w:rsidR="0025625F" w:rsidRPr="0025625F">
        <w:rPr>
          <w:rFonts w:ascii="Calibri" w:hAnsi="Calibri" w:cs="Calibri"/>
          <w:sz w:val="24"/>
          <w:szCs w:val="24"/>
        </w:rPr>
        <w:t>2</w:t>
      </w:r>
      <w:r w:rsidR="000876F9">
        <w:rPr>
          <w:rFonts w:ascii="Calibri" w:hAnsi="Calibri" w:cs="Calibri"/>
          <w:sz w:val="24"/>
          <w:szCs w:val="24"/>
        </w:rPr>
        <w:t>5</w:t>
      </w:r>
      <w:r w:rsidR="0025625F" w:rsidRPr="0025625F">
        <w:rPr>
          <w:rFonts w:ascii="Calibri" w:hAnsi="Calibri" w:cs="Calibri"/>
          <w:sz w:val="24"/>
          <w:szCs w:val="24"/>
        </w:rPr>
        <w:t>.</w:t>
      </w:r>
      <w:r w:rsidRPr="0025625F">
        <w:rPr>
          <w:rFonts w:ascii="Calibri" w:hAnsi="Calibri" w:cs="Calibri"/>
          <w:sz w:val="24"/>
          <w:szCs w:val="24"/>
        </w:rPr>
        <w:tab/>
      </w:r>
      <w:r w:rsidR="009E223F">
        <w:rPr>
          <w:rFonts w:ascii="Calibri" w:hAnsi="Calibri" w:cs="Calibri"/>
          <w:sz w:val="24"/>
          <w:szCs w:val="24"/>
        </w:rPr>
        <w:tab/>
      </w:r>
      <w:r w:rsidR="009E223F">
        <w:rPr>
          <w:rFonts w:ascii="Calibri" w:hAnsi="Calibri" w:cs="Calibri"/>
          <w:sz w:val="24"/>
          <w:szCs w:val="24"/>
        </w:rPr>
        <w:tab/>
      </w:r>
      <w:r w:rsidR="009E223F">
        <w:rPr>
          <w:rFonts w:ascii="Calibri" w:hAnsi="Calibri" w:cs="Calibri"/>
          <w:sz w:val="24"/>
          <w:szCs w:val="24"/>
        </w:rPr>
        <w:tab/>
      </w:r>
      <w:r w:rsidR="009E223F">
        <w:rPr>
          <w:rFonts w:ascii="Calibri" w:hAnsi="Calibri" w:cs="Calibri"/>
          <w:sz w:val="24"/>
          <w:szCs w:val="24"/>
        </w:rPr>
        <w:tab/>
      </w:r>
      <w:r w:rsidRPr="00760840">
        <w:rPr>
          <w:rFonts w:ascii="Calibri" w:hAnsi="Calibri" w:cs="Calibri"/>
          <w:sz w:val="24"/>
          <w:szCs w:val="24"/>
          <w:u w:val="single"/>
        </w:rPr>
        <w:tab/>
      </w:r>
      <w:r w:rsidRPr="00760840">
        <w:rPr>
          <w:rFonts w:ascii="Calibri" w:hAnsi="Calibri" w:cs="Calibri"/>
          <w:sz w:val="24"/>
          <w:szCs w:val="24"/>
          <w:u w:val="single"/>
        </w:rPr>
        <w:tab/>
      </w:r>
      <w:r w:rsidRPr="00760840">
        <w:rPr>
          <w:rFonts w:ascii="Calibri" w:hAnsi="Calibri" w:cs="Calibri"/>
          <w:sz w:val="24"/>
          <w:szCs w:val="24"/>
          <w:u w:val="single"/>
        </w:rPr>
        <w:tab/>
      </w:r>
      <w:r w:rsidRPr="00760840">
        <w:rPr>
          <w:rFonts w:ascii="Calibri" w:hAnsi="Calibri" w:cs="Calibri"/>
          <w:sz w:val="24"/>
          <w:szCs w:val="24"/>
          <w:u w:val="single"/>
        </w:rPr>
        <w:tab/>
      </w:r>
      <w:r w:rsidRPr="00760840">
        <w:rPr>
          <w:rFonts w:ascii="Calibri" w:hAnsi="Calibri" w:cs="Calibri"/>
          <w:sz w:val="24"/>
          <w:szCs w:val="24"/>
          <w:u w:val="single"/>
        </w:rPr>
        <w:tab/>
      </w:r>
    </w:p>
    <w:p w14:paraId="48A40048" w14:textId="77777777" w:rsidR="00144566" w:rsidRPr="00B21916" w:rsidRDefault="009E223F" w:rsidP="00E8402A">
      <w:pPr>
        <w:spacing w:line="360" w:lineRule="auto"/>
        <w:ind w:left="5040" w:firstLine="720"/>
        <w:jc w:val="center"/>
        <w:rPr>
          <w:rFonts w:ascii="Calibri" w:hAnsi="Calibri" w:cs="Calibri"/>
          <w:sz w:val="24"/>
          <w:szCs w:val="24"/>
        </w:rPr>
      </w:pPr>
      <w:r w:rsidRPr="00B21916">
        <w:rPr>
          <w:rFonts w:ascii="Calibri" w:hAnsi="Calibri" w:cs="Calibri"/>
          <w:sz w:val="24"/>
          <w:szCs w:val="24"/>
        </w:rPr>
        <w:t>(</w:t>
      </w:r>
      <w:r w:rsidR="00144566" w:rsidRPr="00B21916">
        <w:rPr>
          <w:rFonts w:ascii="Calibri" w:hAnsi="Calibri" w:cs="Calibri"/>
          <w:sz w:val="24"/>
          <w:szCs w:val="24"/>
        </w:rPr>
        <w:t>Stručna suradnica</w:t>
      </w:r>
      <w:r w:rsidR="004F0BA2">
        <w:rPr>
          <w:rFonts w:ascii="Calibri" w:hAnsi="Calibri" w:cs="Calibri"/>
          <w:sz w:val="24"/>
          <w:szCs w:val="24"/>
        </w:rPr>
        <w:t>)</w:t>
      </w:r>
    </w:p>
    <w:sectPr w:rsidR="00144566" w:rsidRPr="00B21916" w:rsidSect="009E223F">
      <w:headerReference w:type="default" r:id="rId7"/>
      <w:headerReference w:type="first" r:id="rId8"/>
      <w:endnotePr>
        <w:numFmt w:val="decimal"/>
      </w:endnotePr>
      <w:pgSz w:w="12240" w:h="15840"/>
      <w:pgMar w:top="680" w:right="1418" w:bottom="680" w:left="1418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9EADC" w14:textId="77777777" w:rsidR="008150B4" w:rsidRDefault="008150B4" w:rsidP="009E223F">
      <w:r>
        <w:separator/>
      </w:r>
    </w:p>
  </w:endnote>
  <w:endnote w:type="continuationSeparator" w:id="0">
    <w:p w14:paraId="2DB2A630" w14:textId="77777777" w:rsidR="008150B4" w:rsidRDefault="008150B4" w:rsidP="009E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F98A" w14:textId="77777777" w:rsidR="008150B4" w:rsidRDefault="008150B4" w:rsidP="009E223F">
      <w:r>
        <w:separator/>
      </w:r>
    </w:p>
  </w:footnote>
  <w:footnote w:type="continuationSeparator" w:id="0">
    <w:p w14:paraId="7B3E9E8D" w14:textId="77777777" w:rsidR="008150B4" w:rsidRDefault="008150B4" w:rsidP="009E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9E87" w14:textId="77777777" w:rsidR="009E223F" w:rsidRPr="009E223F" w:rsidRDefault="009E223F" w:rsidP="009E223F">
    <w:pPr>
      <w:pStyle w:val="Header"/>
      <w:rPr>
        <w:rFonts w:eastAsia="Calibri"/>
      </w:rPr>
    </w:pPr>
    <w:r w:rsidRPr="009E223F">
      <w:rPr>
        <w:rFonts w:eastAsia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FC27E" w14:textId="77777777" w:rsidR="0025787B" w:rsidRPr="00B12E99" w:rsidRDefault="00000000" w:rsidP="0025787B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lang w:eastAsia="hr-HR"/>
      </w:rPr>
      <w:pict w14:anchorId="32E3E1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7" type="#_x0000_t75" style="position:absolute;left:0;text-align:left;margin-left:359.1pt;margin-top:-12.6pt;width:115pt;height:31.5pt;z-index:1;visibility:visible">
          <v:imagedata r:id="rId1" o:title=""/>
        </v:shape>
      </w:pict>
    </w:r>
  </w:p>
  <w:p w14:paraId="06F53C0F" w14:textId="77777777" w:rsidR="0025787B" w:rsidRDefault="0025787B" w:rsidP="00257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A02D42"/>
    <w:multiLevelType w:val="hybridMultilevel"/>
    <w:tmpl w:val="CEC26BDC"/>
    <w:lvl w:ilvl="0" w:tplc="63A89C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803FB6"/>
    <w:multiLevelType w:val="hybridMultilevel"/>
    <w:tmpl w:val="CD6AD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549162">
    <w:abstractNumId w:val="1"/>
  </w:num>
  <w:num w:numId="2" w16cid:durableId="640422233">
    <w:abstractNumId w:val="3"/>
  </w:num>
  <w:num w:numId="3" w16cid:durableId="1412004647">
    <w:abstractNumId w:val="0"/>
  </w:num>
  <w:num w:numId="4" w16cid:durableId="1033767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21D"/>
    <w:rsid w:val="0000135C"/>
    <w:rsid w:val="000113E4"/>
    <w:rsid w:val="00017206"/>
    <w:rsid w:val="000526FA"/>
    <w:rsid w:val="000876F9"/>
    <w:rsid w:val="000B2FF6"/>
    <w:rsid w:val="000B3012"/>
    <w:rsid w:val="000E39C0"/>
    <w:rsid w:val="000E7778"/>
    <w:rsid w:val="000F20A0"/>
    <w:rsid w:val="001007C1"/>
    <w:rsid w:val="00122C97"/>
    <w:rsid w:val="0014139D"/>
    <w:rsid w:val="00144566"/>
    <w:rsid w:val="00150F0D"/>
    <w:rsid w:val="001A7D89"/>
    <w:rsid w:val="001B0DAD"/>
    <w:rsid w:val="001E2026"/>
    <w:rsid w:val="001F38F3"/>
    <w:rsid w:val="00207B68"/>
    <w:rsid w:val="00230538"/>
    <w:rsid w:val="00255180"/>
    <w:rsid w:val="0025625F"/>
    <w:rsid w:val="0025787B"/>
    <w:rsid w:val="002A681D"/>
    <w:rsid w:val="002B7386"/>
    <w:rsid w:val="002E67D6"/>
    <w:rsid w:val="002F5452"/>
    <w:rsid w:val="00330D21"/>
    <w:rsid w:val="00374E93"/>
    <w:rsid w:val="003A4EDD"/>
    <w:rsid w:val="003B74B5"/>
    <w:rsid w:val="003C0D71"/>
    <w:rsid w:val="004113B6"/>
    <w:rsid w:val="00420F36"/>
    <w:rsid w:val="004F0BA2"/>
    <w:rsid w:val="0053694B"/>
    <w:rsid w:val="00540C0B"/>
    <w:rsid w:val="005F0C3A"/>
    <w:rsid w:val="00610B50"/>
    <w:rsid w:val="00617057"/>
    <w:rsid w:val="0062638E"/>
    <w:rsid w:val="0063307D"/>
    <w:rsid w:val="0063675F"/>
    <w:rsid w:val="006A718C"/>
    <w:rsid w:val="00713A64"/>
    <w:rsid w:val="0072521D"/>
    <w:rsid w:val="00727E30"/>
    <w:rsid w:val="00743AC9"/>
    <w:rsid w:val="00760840"/>
    <w:rsid w:val="007C4A8E"/>
    <w:rsid w:val="00814804"/>
    <w:rsid w:val="008150B4"/>
    <w:rsid w:val="0083282C"/>
    <w:rsid w:val="008565F8"/>
    <w:rsid w:val="0087664F"/>
    <w:rsid w:val="00890C13"/>
    <w:rsid w:val="008D3857"/>
    <w:rsid w:val="00923DCE"/>
    <w:rsid w:val="009314A1"/>
    <w:rsid w:val="009346C7"/>
    <w:rsid w:val="00983AA3"/>
    <w:rsid w:val="00987F33"/>
    <w:rsid w:val="009E223F"/>
    <w:rsid w:val="00AA42F9"/>
    <w:rsid w:val="00AC46E2"/>
    <w:rsid w:val="00B21916"/>
    <w:rsid w:val="00B21E55"/>
    <w:rsid w:val="00B71FF2"/>
    <w:rsid w:val="00BA6872"/>
    <w:rsid w:val="00BA6CC4"/>
    <w:rsid w:val="00BB518E"/>
    <w:rsid w:val="00BC0340"/>
    <w:rsid w:val="00C14C75"/>
    <w:rsid w:val="00C159E7"/>
    <w:rsid w:val="00C3358B"/>
    <w:rsid w:val="00C83C38"/>
    <w:rsid w:val="00C96E19"/>
    <w:rsid w:val="00CC5F88"/>
    <w:rsid w:val="00CE57E6"/>
    <w:rsid w:val="00D06C90"/>
    <w:rsid w:val="00D424FE"/>
    <w:rsid w:val="00D52F82"/>
    <w:rsid w:val="00DC438F"/>
    <w:rsid w:val="00E37B16"/>
    <w:rsid w:val="00E556DB"/>
    <w:rsid w:val="00E636F3"/>
    <w:rsid w:val="00E8402A"/>
    <w:rsid w:val="00ED711A"/>
    <w:rsid w:val="00F01870"/>
    <w:rsid w:val="00F22C95"/>
    <w:rsid w:val="00F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D41D0D"/>
  <w15:chartTrackingRefBased/>
  <w15:docId w15:val="{46F5E233-2ECD-4100-8028-0C3267E5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semiHidden/>
    <w:rsid w:val="00725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E223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E223F"/>
    <w:rPr>
      <w:noProof/>
      <w:lang w:eastAsia="en-US"/>
    </w:rPr>
  </w:style>
  <w:style w:type="paragraph" w:styleId="Footer">
    <w:name w:val="footer"/>
    <w:basedOn w:val="Normal"/>
    <w:link w:val="FooterChar"/>
    <w:rsid w:val="009E22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9E223F"/>
    <w:rPr>
      <w:noProof/>
      <w:lang w:eastAsia="en-US"/>
    </w:rPr>
  </w:style>
  <w:style w:type="paragraph" w:styleId="PlainText">
    <w:name w:val="Plain Text"/>
    <w:basedOn w:val="Normal"/>
    <w:link w:val="PlainTextChar"/>
    <w:rsid w:val="00AA42F9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link w:val="PlainText"/>
    <w:rsid w:val="00AA42F9"/>
    <w:rPr>
      <w:rFonts w:ascii="Courier New" w:hAnsi="Courier New"/>
      <w:i/>
      <w:lang w:val="sl-SI" w:eastAsia="sl-SI"/>
    </w:rPr>
  </w:style>
  <w:style w:type="paragraph" w:styleId="BodyText">
    <w:name w:val="Body Text"/>
    <w:basedOn w:val="Normal"/>
    <w:link w:val="BodyTextChar"/>
    <w:rsid w:val="00AA42F9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link w:val="BodyText"/>
    <w:rsid w:val="00AA42F9"/>
    <w:rPr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AA42F9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bCs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			OBRAZAC   07</vt:lpstr>
      <vt:lpstr>GRAD KARLOVAC											OBRAZAC   07</vt:lpstr>
    </vt:vector>
  </TitlesOfParts>
  <Company>Poglavarstvo Grada Karlovca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			OBRAZAC   07</dc:title>
  <dc:subject/>
  <dc:creator>*</dc:creator>
  <cp:keywords/>
  <cp:lastModifiedBy>Ivana Čop</cp:lastModifiedBy>
  <cp:revision>20</cp:revision>
  <cp:lastPrinted>2016-12-27T13:16:00Z</cp:lastPrinted>
  <dcterms:created xsi:type="dcterms:W3CDTF">2020-11-24T12:39:00Z</dcterms:created>
  <dcterms:modified xsi:type="dcterms:W3CDTF">2025-01-02T14:15:00Z</dcterms:modified>
</cp:coreProperties>
</file>