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F39B" w14:textId="77777777" w:rsidR="00B3428F" w:rsidRDefault="00B3428F">
      <w:pPr>
        <w:rPr>
          <w:rFonts w:ascii="Tahoma" w:hAnsi="Tahoma" w:cs="Tahoma"/>
          <w:b/>
          <w:sz w:val="18"/>
          <w:szCs w:val="18"/>
        </w:rPr>
      </w:pPr>
    </w:p>
    <w:p w14:paraId="66F44F88" w14:textId="77777777" w:rsidR="00B3428F" w:rsidRDefault="002A0301" w:rsidP="00D02F0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0D0E3E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karlovac-touristinfo.hr/sites/all/themes/tezegeka/img/karlovac-HR.png" style="width:228.75pt;height:60.75pt;visibility:visible">
            <v:imagedata r:id="rId7" o:title="karlovac-HR"/>
          </v:shape>
        </w:pict>
      </w:r>
    </w:p>
    <w:p w14:paraId="459C0686" w14:textId="77777777" w:rsidR="00B3428F" w:rsidRDefault="00B3428F">
      <w:pPr>
        <w:rPr>
          <w:rFonts w:ascii="Tahoma" w:hAnsi="Tahoma" w:cs="Tahoma"/>
          <w:b/>
          <w:sz w:val="18"/>
          <w:szCs w:val="18"/>
        </w:rPr>
      </w:pPr>
    </w:p>
    <w:p w14:paraId="0DB30EA9" w14:textId="77777777" w:rsidR="00B3428F" w:rsidRPr="0052218F" w:rsidRDefault="00C54734" w:rsidP="00B3428F">
      <w:pPr>
        <w:jc w:val="center"/>
        <w:rPr>
          <w:b/>
          <w:sz w:val="22"/>
          <w:szCs w:val="22"/>
        </w:rPr>
      </w:pPr>
      <w:r w:rsidRPr="0052218F">
        <w:rPr>
          <w:b/>
          <w:sz w:val="22"/>
          <w:szCs w:val="22"/>
        </w:rPr>
        <w:t>GRAD KARLOVAC</w:t>
      </w:r>
    </w:p>
    <w:p w14:paraId="294623EA" w14:textId="77777777" w:rsidR="00B3428F" w:rsidRPr="0052218F" w:rsidRDefault="00C54734" w:rsidP="00B3428F">
      <w:pPr>
        <w:jc w:val="center"/>
        <w:rPr>
          <w:b/>
          <w:sz w:val="22"/>
          <w:szCs w:val="22"/>
        </w:rPr>
      </w:pPr>
      <w:r w:rsidRPr="0052218F">
        <w:rPr>
          <w:b/>
          <w:sz w:val="22"/>
          <w:szCs w:val="22"/>
        </w:rPr>
        <w:t>UPRAVNI ODJEL ZA  DRUŠTVENE DJELATNOSTI</w:t>
      </w:r>
    </w:p>
    <w:p w14:paraId="02DC9C88" w14:textId="77777777" w:rsidR="00B3428F" w:rsidRPr="0052218F" w:rsidRDefault="00B3428F" w:rsidP="00B3428F">
      <w:pPr>
        <w:jc w:val="center"/>
        <w:rPr>
          <w:b/>
          <w:sz w:val="22"/>
          <w:szCs w:val="22"/>
        </w:rPr>
      </w:pPr>
    </w:p>
    <w:p w14:paraId="646DBCAF" w14:textId="42D5402A" w:rsidR="00E073B5" w:rsidRPr="00D02F01" w:rsidRDefault="00BC74A6" w:rsidP="00E073B5">
      <w:pPr>
        <w:jc w:val="center"/>
        <w:rPr>
          <w:b/>
          <w:sz w:val="28"/>
          <w:szCs w:val="28"/>
        </w:rPr>
      </w:pPr>
      <w:r w:rsidRPr="00D02F01">
        <w:rPr>
          <w:b/>
          <w:sz w:val="28"/>
          <w:szCs w:val="28"/>
        </w:rPr>
        <w:t xml:space="preserve">JAVNI POZIV </w:t>
      </w:r>
      <w:r w:rsidR="007F0995" w:rsidRPr="00D02F01">
        <w:rPr>
          <w:b/>
          <w:sz w:val="28"/>
          <w:szCs w:val="28"/>
        </w:rPr>
        <w:t xml:space="preserve">ZA </w:t>
      </w:r>
      <w:r w:rsidR="00E073B5" w:rsidRPr="00D02F01">
        <w:rPr>
          <w:b/>
          <w:sz w:val="28"/>
          <w:szCs w:val="28"/>
        </w:rPr>
        <w:t xml:space="preserve">MOBILNOST I INICIJATIVE </w:t>
      </w:r>
    </w:p>
    <w:p w14:paraId="60EC7704" w14:textId="6E467A4B" w:rsidR="007F0995" w:rsidRPr="00D02F01" w:rsidRDefault="00E073B5" w:rsidP="00E073B5">
      <w:pPr>
        <w:jc w:val="center"/>
        <w:rPr>
          <w:b/>
          <w:sz w:val="28"/>
          <w:szCs w:val="28"/>
        </w:rPr>
      </w:pPr>
      <w:r w:rsidRPr="00D02F01">
        <w:rPr>
          <w:b/>
          <w:sz w:val="28"/>
          <w:szCs w:val="28"/>
        </w:rPr>
        <w:t>MLADIH GRADA KARLOVCA ZA 202</w:t>
      </w:r>
      <w:r w:rsidR="002A0301">
        <w:rPr>
          <w:b/>
          <w:sz w:val="28"/>
          <w:szCs w:val="28"/>
        </w:rPr>
        <w:t>5</w:t>
      </w:r>
      <w:r w:rsidRPr="00D02F01">
        <w:rPr>
          <w:b/>
          <w:sz w:val="28"/>
          <w:szCs w:val="28"/>
        </w:rPr>
        <w:t>. GODINU</w:t>
      </w:r>
    </w:p>
    <w:p w14:paraId="6A9EC571" w14:textId="77777777" w:rsidR="00E073B5" w:rsidRDefault="00E073B5" w:rsidP="00E073B5">
      <w:pPr>
        <w:jc w:val="center"/>
        <w:rPr>
          <w:b/>
          <w:sz w:val="22"/>
          <w:szCs w:val="22"/>
        </w:rPr>
      </w:pPr>
    </w:p>
    <w:p w14:paraId="68097CF4" w14:textId="77777777" w:rsidR="00E073B5" w:rsidRPr="0052218F" w:rsidRDefault="00E073B5" w:rsidP="00E073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PODRUČJE MOBILNOSTI MLADIH GRADA KARLOVCA</w:t>
      </w:r>
    </w:p>
    <w:p w14:paraId="4F0B94FA" w14:textId="77777777" w:rsidR="00B3428F" w:rsidRPr="0052218F" w:rsidRDefault="00B3428F" w:rsidP="00B3428F">
      <w:pPr>
        <w:jc w:val="center"/>
        <w:rPr>
          <w:b/>
          <w:sz w:val="22"/>
          <w:szCs w:val="22"/>
        </w:rPr>
      </w:pPr>
      <w:r w:rsidRPr="0052218F">
        <w:rPr>
          <w:b/>
          <w:sz w:val="22"/>
          <w:szCs w:val="22"/>
        </w:rPr>
        <w:t>Opisni obrazac prijave prijedloga mobilnosti mladih</w:t>
      </w:r>
    </w:p>
    <w:p w14:paraId="0A5F09B9" w14:textId="227393F2" w:rsidR="00B3428F" w:rsidRDefault="00B3428F">
      <w:pPr>
        <w:rPr>
          <w:b/>
          <w:sz w:val="22"/>
          <w:szCs w:val="22"/>
        </w:rPr>
      </w:pPr>
    </w:p>
    <w:p w14:paraId="6E948440" w14:textId="2C76A226" w:rsidR="002D1A48" w:rsidRPr="00903674" w:rsidRDefault="002D1A48" w:rsidP="008C0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120"/>
        <w:jc w:val="center"/>
        <w:rPr>
          <w:b/>
        </w:rPr>
      </w:pPr>
      <w:r w:rsidRPr="00903674">
        <w:rPr>
          <w:b/>
        </w:rPr>
        <w:t>Molimo Vas da prije ispunjavanja pažl</w:t>
      </w:r>
      <w:r w:rsidRPr="00092722">
        <w:rPr>
          <w:b/>
        </w:rPr>
        <w:t>jivo pročitate tekst Javnog poziva za mobilnost</w:t>
      </w:r>
      <w:r>
        <w:rPr>
          <w:b/>
        </w:rPr>
        <w:t>i</w:t>
      </w:r>
      <w:r w:rsidRPr="00092722">
        <w:rPr>
          <w:b/>
        </w:rPr>
        <w:t xml:space="preserve"> </w:t>
      </w:r>
      <w:r>
        <w:rPr>
          <w:b/>
        </w:rPr>
        <w:t xml:space="preserve"> i </w:t>
      </w:r>
      <w:r w:rsidRPr="00092722">
        <w:rPr>
          <w:b/>
        </w:rPr>
        <w:t>inicijative mladih</w:t>
      </w:r>
      <w:r w:rsidR="00746D1D">
        <w:rPr>
          <w:b/>
        </w:rPr>
        <w:t xml:space="preserve"> grada Karlovca za 202</w:t>
      </w:r>
      <w:r w:rsidR="002A0301">
        <w:rPr>
          <w:b/>
        </w:rPr>
        <w:t>5</w:t>
      </w:r>
      <w:r w:rsidR="00746D1D">
        <w:rPr>
          <w:b/>
        </w:rPr>
        <w:t>. godinu</w:t>
      </w:r>
    </w:p>
    <w:p w14:paraId="52A28036" w14:textId="2DCF743F" w:rsidR="002D1A48" w:rsidRPr="00746D1D" w:rsidRDefault="00746D1D" w:rsidP="002D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120"/>
        <w:rPr>
          <w:b/>
          <w:bCs/>
        </w:rPr>
      </w:pPr>
      <w:r w:rsidRPr="00746D1D">
        <w:rPr>
          <w:b/>
          <w:bCs/>
        </w:rPr>
        <w:t xml:space="preserve">PRIJAVA SE POPUNJAVA U APLIKACIJI SOM NATJEČAJI. </w:t>
      </w:r>
    </w:p>
    <w:p w14:paraId="46FF753E" w14:textId="77777777" w:rsidR="002D1A48" w:rsidRDefault="002D1A48">
      <w:pPr>
        <w:rPr>
          <w:b/>
          <w:sz w:val="22"/>
          <w:szCs w:val="22"/>
        </w:rPr>
      </w:pPr>
    </w:p>
    <w:p w14:paraId="7B04BBF2" w14:textId="77777777" w:rsidR="00D02F01" w:rsidRPr="0052218F" w:rsidRDefault="00D02F01">
      <w:pPr>
        <w:rPr>
          <w:b/>
          <w:sz w:val="22"/>
          <w:szCs w:val="22"/>
        </w:rPr>
      </w:pPr>
    </w:p>
    <w:p w14:paraId="7FAB2686" w14:textId="77777777" w:rsidR="00B3428F" w:rsidRDefault="00B3428F">
      <w:pPr>
        <w:rPr>
          <w:b/>
          <w:sz w:val="22"/>
          <w:szCs w:val="22"/>
        </w:rPr>
      </w:pPr>
    </w:p>
    <w:p w14:paraId="63F1ED5F" w14:textId="77777777" w:rsidR="00D02F01" w:rsidRPr="00D02F01" w:rsidRDefault="00D02F01">
      <w:pPr>
        <w:rPr>
          <w:b/>
          <w:i/>
          <w:iCs/>
          <w:sz w:val="22"/>
          <w:szCs w:val="22"/>
        </w:rPr>
      </w:pPr>
      <w:r w:rsidRPr="004D75D4">
        <w:rPr>
          <w:b/>
          <w:i/>
          <w:iCs/>
          <w:sz w:val="22"/>
          <w:szCs w:val="22"/>
          <w:highlight w:val="lightGray"/>
        </w:rPr>
        <w:t>1. PODACI O NOSITELJU MOBILNOSTI</w:t>
      </w:r>
    </w:p>
    <w:p w14:paraId="532C37BE" w14:textId="77777777" w:rsidR="00D02F01" w:rsidRDefault="00D02F0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478"/>
      </w:tblGrid>
      <w:tr w:rsidR="00D02F01" w:rsidRPr="00E11CF3" w14:paraId="05F328DA" w14:textId="77777777" w:rsidTr="008C0BE7">
        <w:trPr>
          <w:trHeight w:val="483"/>
        </w:trPr>
        <w:tc>
          <w:tcPr>
            <w:tcW w:w="3794" w:type="dxa"/>
            <w:tcBorders>
              <w:bottom w:val="single" w:sz="4" w:space="0" w:color="FFD966"/>
            </w:tcBorders>
            <w:shd w:val="clear" w:color="auto" w:fill="auto"/>
            <w:vAlign w:val="center"/>
          </w:tcPr>
          <w:p w14:paraId="626352E2" w14:textId="77777777" w:rsidR="00D02F01" w:rsidRPr="00E11CF3" w:rsidRDefault="00D02F01" w:rsidP="00E108A7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UDRUGA PRIJAVITELJ</w:t>
            </w:r>
          </w:p>
        </w:tc>
        <w:tc>
          <w:tcPr>
            <w:tcW w:w="5478" w:type="dxa"/>
            <w:tcBorders>
              <w:bottom w:val="single" w:sz="4" w:space="0" w:color="FFD966"/>
            </w:tcBorders>
            <w:shd w:val="clear" w:color="auto" w:fill="auto"/>
            <w:vAlign w:val="center"/>
          </w:tcPr>
          <w:p w14:paraId="176F804C" w14:textId="77777777" w:rsidR="00D02F01" w:rsidRPr="00E11CF3" w:rsidRDefault="00D02F01" w:rsidP="00E108A7">
            <w:pPr>
              <w:rPr>
                <w:b/>
                <w:bCs/>
                <w:sz w:val="22"/>
                <w:szCs w:val="22"/>
              </w:rPr>
            </w:pPr>
          </w:p>
          <w:p w14:paraId="3D126681" w14:textId="77777777" w:rsidR="00D02F01" w:rsidRPr="00E11CF3" w:rsidRDefault="00D02F01" w:rsidP="00E108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1DE3" w:rsidRPr="00E11CF3" w14:paraId="09B70563" w14:textId="77777777" w:rsidTr="008C0BE7">
        <w:trPr>
          <w:trHeight w:val="428"/>
        </w:trPr>
        <w:tc>
          <w:tcPr>
            <w:tcW w:w="3794" w:type="dxa"/>
            <w:shd w:val="clear" w:color="auto" w:fill="FFF2CC"/>
            <w:vAlign w:val="center"/>
          </w:tcPr>
          <w:p w14:paraId="5C72D955" w14:textId="77777777" w:rsidR="00A21DE3" w:rsidRPr="00E11CF3" w:rsidRDefault="00A21DE3" w:rsidP="00E108A7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OIB UDRUGE</w:t>
            </w:r>
          </w:p>
        </w:tc>
        <w:tc>
          <w:tcPr>
            <w:tcW w:w="5478" w:type="dxa"/>
            <w:shd w:val="clear" w:color="auto" w:fill="FFF2CC"/>
            <w:vAlign w:val="center"/>
          </w:tcPr>
          <w:p w14:paraId="3D087D2D" w14:textId="77777777" w:rsidR="00A21DE3" w:rsidRPr="00E11CF3" w:rsidRDefault="00A21DE3" w:rsidP="00E108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1DE3" w:rsidRPr="00E11CF3" w14:paraId="72EF4CE4" w14:textId="77777777" w:rsidTr="009B225F">
        <w:trPr>
          <w:trHeight w:val="630"/>
        </w:trPr>
        <w:tc>
          <w:tcPr>
            <w:tcW w:w="3794" w:type="dxa"/>
            <w:shd w:val="clear" w:color="auto" w:fill="auto"/>
            <w:vAlign w:val="center"/>
          </w:tcPr>
          <w:p w14:paraId="4D5658DE" w14:textId="156B73D1" w:rsidR="00A21DE3" w:rsidRPr="00E11CF3" w:rsidRDefault="005A0FCE" w:rsidP="00E108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REGISTARSKI BROJ</w:t>
            </w:r>
            <w:r w:rsidR="00CB563E">
              <w:rPr>
                <w:b/>
                <w:bCs/>
                <w:sz w:val="22"/>
                <w:szCs w:val="22"/>
              </w:rPr>
              <w:t xml:space="preserve"> UDRUG</w:t>
            </w:r>
            <w:r>
              <w:rPr>
                <w:b/>
                <w:bCs/>
                <w:sz w:val="22"/>
                <w:szCs w:val="22"/>
              </w:rPr>
              <w:t>E</w:t>
            </w:r>
            <w:r w:rsidR="00A21DE3" w:rsidRPr="00E11CF3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049C1571" w14:textId="77777777" w:rsidR="00A21DE3" w:rsidRPr="00E11CF3" w:rsidRDefault="00A21DE3" w:rsidP="00E108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02F01" w:rsidRPr="00E11CF3" w14:paraId="1A260E75" w14:textId="77777777" w:rsidTr="008C0BE7">
        <w:trPr>
          <w:trHeight w:val="366"/>
        </w:trPr>
        <w:tc>
          <w:tcPr>
            <w:tcW w:w="3794" w:type="dxa"/>
            <w:shd w:val="clear" w:color="auto" w:fill="FFF2CC"/>
            <w:vAlign w:val="center"/>
          </w:tcPr>
          <w:p w14:paraId="6165B38C" w14:textId="77777777" w:rsidR="00D02F01" w:rsidRPr="00E11CF3" w:rsidRDefault="00D02F01" w:rsidP="00E108A7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IME I PREZIME OSOBE OVLAŠTENE ZA  ZASTUPANJE</w:t>
            </w:r>
            <w:r w:rsidR="00A21DE3" w:rsidRPr="00E11CF3">
              <w:rPr>
                <w:b/>
                <w:bCs/>
                <w:sz w:val="22"/>
                <w:szCs w:val="22"/>
              </w:rPr>
              <w:t xml:space="preserve"> / FUNKCIJA</w:t>
            </w:r>
          </w:p>
        </w:tc>
        <w:tc>
          <w:tcPr>
            <w:tcW w:w="5478" w:type="dxa"/>
            <w:shd w:val="clear" w:color="auto" w:fill="FFF2CC"/>
            <w:vAlign w:val="center"/>
          </w:tcPr>
          <w:p w14:paraId="15A5F148" w14:textId="77777777" w:rsidR="00D02F01" w:rsidRPr="00E11CF3" w:rsidRDefault="00D02F01" w:rsidP="00E108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56412" w:rsidRPr="00E11CF3" w14:paraId="14F3FB1C" w14:textId="77777777" w:rsidTr="008C0BE7">
        <w:trPr>
          <w:trHeight w:val="418"/>
        </w:trPr>
        <w:tc>
          <w:tcPr>
            <w:tcW w:w="3794" w:type="dxa"/>
            <w:shd w:val="clear" w:color="auto" w:fill="auto"/>
            <w:vAlign w:val="center"/>
          </w:tcPr>
          <w:p w14:paraId="410553EE" w14:textId="77777777" w:rsidR="00456412" w:rsidRPr="00E11CF3" w:rsidRDefault="00456412" w:rsidP="00E108A7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KONTAKT TELEFON UDRUGE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0471987F" w14:textId="77777777" w:rsidR="00456412" w:rsidRPr="00E11CF3" w:rsidRDefault="00456412" w:rsidP="00E108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56412" w:rsidRPr="00E11CF3" w14:paraId="4579FA05" w14:textId="77777777" w:rsidTr="008C0BE7">
        <w:trPr>
          <w:trHeight w:val="425"/>
        </w:trPr>
        <w:tc>
          <w:tcPr>
            <w:tcW w:w="3794" w:type="dxa"/>
            <w:shd w:val="clear" w:color="auto" w:fill="FFF2CC"/>
            <w:vAlign w:val="center"/>
          </w:tcPr>
          <w:p w14:paraId="6EF512C6" w14:textId="77777777" w:rsidR="00456412" w:rsidRPr="00E11CF3" w:rsidRDefault="00456412" w:rsidP="00E108A7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E-MAIL UDRUGE</w:t>
            </w:r>
          </w:p>
        </w:tc>
        <w:tc>
          <w:tcPr>
            <w:tcW w:w="5478" w:type="dxa"/>
            <w:shd w:val="clear" w:color="auto" w:fill="FFF2CC"/>
            <w:vAlign w:val="center"/>
          </w:tcPr>
          <w:p w14:paraId="4ADE1936" w14:textId="77777777" w:rsidR="00456412" w:rsidRPr="00E11CF3" w:rsidRDefault="00456412" w:rsidP="00E108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30EC" w:rsidRPr="00E11CF3" w14:paraId="318DC24D" w14:textId="77777777" w:rsidTr="009B225F">
        <w:trPr>
          <w:trHeight w:val="630"/>
        </w:trPr>
        <w:tc>
          <w:tcPr>
            <w:tcW w:w="3794" w:type="dxa"/>
            <w:tcBorders>
              <w:top w:val="single" w:sz="4" w:space="0" w:color="FFD966"/>
            </w:tcBorders>
            <w:shd w:val="clear" w:color="auto" w:fill="auto"/>
            <w:vAlign w:val="center"/>
          </w:tcPr>
          <w:p w14:paraId="73795DA4" w14:textId="77777777" w:rsidR="005D30EC" w:rsidRPr="00E11CF3" w:rsidRDefault="00A21DE3" w:rsidP="00E108A7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 xml:space="preserve">PODRUČJE DJELOVANJA </w:t>
            </w:r>
            <w:r w:rsidR="00E108A7" w:rsidRPr="00E11CF3">
              <w:rPr>
                <w:b/>
                <w:bCs/>
                <w:sz w:val="22"/>
                <w:szCs w:val="22"/>
              </w:rPr>
              <w:t xml:space="preserve">UDRUGE </w:t>
            </w:r>
            <w:r w:rsidRPr="00E11CF3">
              <w:rPr>
                <w:b/>
                <w:bCs/>
                <w:sz w:val="22"/>
                <w:szCs w:val="22"/>
              </w:rPr>
              <w:t>SUKLADNO STATUTU</w:t>
            </w:r>
          </w:p>
        </w:tc>
        <w:tc>
          <w:tcPr>
            <w:tcW w:w="5478" w:type="dxa"/>
            <w:tcBorders>
              <w:top w:val="single" w:sz="4" w:space="0" w:color="FFD966"/>
            </w:tcBorders>
            <w:shd w:val="clear" w:color="auto" w:fill="auto"/>
            <w:vAlign w:val="center"/>
          </w:tcPr>
          <w:p w14:paraId="120A55E4" w14:textId="77777777" w:rsidR="005D30EC" w:rsidRPr="00E11CF3" w:rsidRDefault="005D30EC" w:rsidP="00E108A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663DFD6" w14:textId="77777777" w:rsidR="00855380" w:rsidRDefault="00855380"/>
    <w:tbl>
      <w:tblPr>
        <w:tblW w:w="0" w:type="auto"/>
        <w:tblLook w:val="01E0" w:firstRow="1" w:lastRow="1" w:firstColumn="1" w:lastColumn="1" w:noHBand="0" w:noVBand="0"/>
      </w:tblPr>
      <w:tblGrid>
        <w:gridCol w:w="2836"/>
        <w:gridCol w:w="3017"/>
        <w:gridCol w:w="3435"/>
      </w:tblGrid>
      <w:tr w:rsidR="00855380" w:rsidRPr="00E11CF3" w14:paraId="649D703B" w14:textId="77777777" w:rsidTr="00E11CF3">
        <w:trPr>
          <w:trHeight w:val="630"/>
        </w:trPr>
        <w:tc>
          <w:tcPr>
            <w:tcW w:w="9288" w:type="dxa"/>
            <w:gridSpan w:val="3"/>
            <w:tcBorders>
              <w:bottom w:val="single" w:sz="4" w:space="0" w:color="FFD966"/>
            </w:tcBorders>
            <w:shd w:val="clear" w:color="auto" w:fill="auto"/>
            <w:vAlign w:val="center"/>
          </w:tcPr>
          <w:p w14:paraId="608EE2BE" w14:textId="7C54CA2A" w:rsidR="00855380" w:rsidRPr="00E11CF3" w:rsidRDefault="006E30BA" w:rsidP="00855380">
            <w:pPr>
              <w:rPr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ODOBRENI PROJEKTI</w:t>
            </w:r>
            <w:r w:rsidR="00DB528A">
              <w:rPr>
                <w:b/>
                <w:bCs/>
                <w:sz w:val="22"/>
                <w:szCs w:val="22"/>
              </w:rPr>
              <w:t xml:space="preserve">: </w:t>
            </w:r>
            <w:r w:rsidR="00BB2A67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855380" w:rsidRPr="00E11CF3" w14:paraId="080CF5CF" w14:textId="77777777" w:rsidTr="00E11CF3">
        <w:trPr>
          <w:trHeight w:val="630"/>
        </w:trPr>
        <w:tc>
          <w:tcPr>
            <w:tcW w:w="2836" w:type="dxa"/>
            <w:shd w:val="clear" w:color="auto" w:fill="FFF2CC"/>
            <w:vAlign w:val="center"/>
          </w:tcPr>
          <w:p w14:paraId="06E78624" w14:textId="1FCE0C38" w:rsidR="00855380" w:rsidRPr="00E11CF3" w:rsidRDefault="007D5A20" w:rsidP="00E11C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IZVOR FINANCIRANJA</w:t>
            </w:r>
          </w:p>
        </w:tc>
        <w:tc>
          <w:tcPr>
            <w:tcW w:w="3017" w:type="dxa"/>
            <w:shd w:val="clear" w:color="auto" w:fill="FFF2CC"/>
            <w:vAlign w:val="center"/>
          </w:tcPr>
          <w:p w14:paraId="7B11CC78" w14:textId="77777777" w:rsidR="00855380" w:rsidRPr="00E11CF3" w:rsidRDefault="006E30BA" w:rsidP="00E1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NAZIV PROJEKTA</w:t>
            </w:r>
          </w:p>
        </w:tc>
        <w:tc>
          <w:tcPr>
            <w:tcW w:w="3435" w:type="dxa"/>
            <w:shd w:val="clear" w:color="auto" w:fill="FFF2CC"/>
            <w:vAlign w:val="center"/>
          </w:tcPr>
          <w:p w14:paraId="74DE1D0A" w14:textId="77777777" w:rsidR="00855380" w:rsidRPr="00E11CF3" w:rsidRDefault="006E30BA" w:rsidP="00E1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RAZDOBLJE PROVEDBE</w:t>
            </w:r>
          </w:p>
        </w:tc>
      </w:tr>
      <w:tr w:rsidR="00855380" w:rsidRPr="00E11CF3" w14:paraId="76FD3FE2" w14:textId="77777777" w:rsidTr="00E11CF3">
        <w:trPr>
          <w:trHeight w:val="630"/>
        </w:trPr>
        <w:tc>
          <w:tcPr>
            <w:tcW w:w="2836" w:type="dxa"/>
            <w:tcBorders>
              <w:top w:val="single" w:sz="4" w:space="0" w:color="FFD966"/>
            </w:tcBorders>
            <w:shd w:val="clear" w:color="auto" w:fill="auto"/>
            <w:vAlign w:val="center"/>
          </w:tcPr>
          <w:p w14:paraId="743EAC56" w14:textId="7EB74DE8" w:rsidR="00855380" w:rsidRPr="00E11CF3" w:rsidRDefault="00855380" w:rsidP="00D02F0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FFD966"/>
            </w:tcBorders>
            <w:shd w:val="clear" w:color="auto" w:fill="auto"/>
          </w:tcPr>
          <w:p w14:paraId="23664A8B" w14:textId="77777777" w:rsidR="00855380" w:rsidRPr="00E11CF3" w:rsidRDefault="00855380" w:rsidP="00E11C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FFD966"/>
            </w:tcBorders>
            <w:shd w:val="clear" w:color="auto" w:fill="auto"/>
          </w:tcPr>
          <w:p w14:paraId="26466E2B" w14:textId="77777777" w:rsidR="00855380" w:rsidRPr="00E11CF3" w:rsidRDefault="00855380" w:rsidP="00E11CF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C88C041" w14:textId="77777777" w:rsidR="00E11CF3" w:rsidRPr="00E11CF3" w:rsidRDefault="00E11CF3" w:rsidP="00E11CF3">
      <w:pPr>
        <w:rPr>
          <w:vanish/>
        </w:rPr>
      </w:pPr>
    </w:p>
    <w:tbl>
      <w:tblPr>
        <w:tblpPr w:leftFromText="180" w:rightFromText="180" w:vertAnchor="text" w:horzAnchor="margin" w:tblpY="290"/>
        <w:tblW w:w="0" w:type="auto"/>
        <w:tblLook w:val="01E0" w:firstRow="1" w:lastRow="1" w:firstColumn="1" w:lastColumn="1" w:noHBand="0" w:noVBand="0"/>
      </w:tblPr>
      <w:tblGrid>
        <w:gridCol w:w="3701"/>
        <w:gridCol w:w="5571"/>
      </w:tblGrid>
      <w:tr w:rsidR="00E108A7" w:rsidRPr="00E11CF3" w14:paraId="0744D90D" w14:textId="77777777" w:rsidTr="00E11CF3">
        <w:trPr>
          <w:trHeight w:val="630"/>
        </w:trPr>
        <w:tc>
          <w:tcPr>
            <w:tcW w:w="3701" w:type="dxa"/>
            <w:tcBorders>
              <w:bottom w:val="single" w:sz="4" w:space="0" w:color="FFD966"/>
            </w:tcBorders>
            <w:shd w:val="clear" w:color="auto" w:fill="auto"/>
            <w:vAlign w:val="center"/>
          </w:tcPr>
          <w:p w14:paraId="554460E4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 xml:space="preserve">NAZIV MEĐUNARODNOG PARTNERA </w:t>
            </w:r>
            <w:r w:rsidR="006E30BA" w:rsidRPr="00E11CF3">
              <w:rPr>
                <w:b/>
                <w:bCs/>
                <w:sz w:val="22"/>
                <w:szCs w:val="22"/>
              </w:rPr>
              <w:t>/ UDRUGE PARTNERA NA PROJEKTU MOBILNOSTI</w:t>
            </w:r>
            <w:r w:rsidR="00243E9A" w:rsidRPr="00E11CF3">
              <w:rPr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5571" w:type="dxa"/>
            <w:tcBorders>
              <w:bottom w:val="single" w:sz="4" w:space="0" w:color="FFD966"/>
            </w:tcBorders>
            <w:shd w:val="clear" w:color="auto" w:fill="auto"/>
          </w:tcPr>
          <w:p w14:paraId="3B45FE98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747744D" w14:textId="77777777" w:rsidR="00E108A7" w:rsidRDefault="00E108A7"/>
    <w:p w14:paraId="0B45B11A" w14:textId="77777777" w:rsidR="00243E9A" w:rsidRDefault="00243E9A"/>
    <w:p w14:paraId="0BA7E121" w14:textId="77777777" w:rsidR="00243E9A" w:rsidRDefault="00243E9A"/>
    <w:tbl>
      <w:tblPr>
        <w:tblpPr w:leftFromText="180" w:rightFromText="180" w:vertAnchor="text" w:horzAnchor="margin" w:tblpY="5"/>
        <w:tblW w:w="0" w:type="auto"/>
        <w:tblLook w:val="01E0" w:firstRow="1" w:lastRow="1" w:firstColumn="1" w:lastColumn="1" w:noHBand="0" w:noVBand="0"/>
      </w:tblPr>
      <w:tblGrid>
        <w:gridCol w:w="3701"/>
        <w:gridCol w:w="5571"/>
      </w:tblGrid>
      <w:tr w:rsidR="00E108A7" w:rsidRPr="00E11CF3" w14:paraId="7A850C3B" w14:textId="77777777" w:rsidTr="00E11CF3">
        <w:trPr>
          <w:trHeight w:val="630"/>
        </w:trPr>
        <w:tc>
          <w:tcPr>
            <w:tcW w:w="3701" w:type="dxa"/>
            <w:tcBorders>
              <w:bottom w:val="single" w:sz="4" w:space="0" w:color="FFD966"/>
            </w:tcBorders>
            <w:shd w:val="clear" w:color="auto" w:fill="auto"/>
            <w:vAlign w:val="center"/>
          </w:tcPr>
          <w:p w14:paraId="427468AF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UKUPAN IZNOS TROŠKOVA MOBILNOSTI</w:t>
            </w:r>
          </w:p>
        </w:tc>
        <w:tc>
          <w:tcPr>
            <w:tcW w:w="5571" w:type="dxa"/>
            <w:tcBorders>
              <w:bottom w:val="single" w:sz="4" w:space="0" w:color="FFD966"/>
            </w:tcBorders>
            <w:shd w:val="clear" w:color="auto" w:fill="auto"/>
          </w:tcPr>
          <w:p w14:paraId="06E0D62C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108A7" w:rsidRPr="00E11CF3" w14:paraId="78771246" w14:textId="77777777" w:rsidTr="00E11CF3">
        <w:trPr>
          <w:trHeight w:val="630"/>
        </w:trPr>
        <w:tc>
          <w:tcPr>
            <w:tcW w:w="3701" w:type="dxa"/>
            <w:shd w:val="clear" w:color="auto" w:fill="FFF2CC"/>
            <w:vAlign w:val="center"/>
          </w:tcPr>
          <w:p w14:paraId="5D3320C1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IZNOS KOJI SE TRAŽI OD GRADA KARLOVCA *</w:t>
            </w:r>
          </w:p>
        </w:tc>
        <w:tc>
          <w:tcPr>
            <w:tcW w:w="5571" w:type="dxa"/>
            <w:shd w:val="clear" w:color="auto" w:fill="FFF2CC"/>
          </w:tcPr>
          <w:p w14:paraId="0D7C668E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108A7" w:rsidRPr="00E11CF3" w14:paraId="7D7251B8" w14:textId="77777777" w:rsidTr="008C0BE7">
        <w:trPr>
          <w:trHeight w:val="421"/>
        </w:trPr>
        <w:tc>
          <w:tcPr>
            <w:tcW w:w="3701" w:type="dxa"/>
            <w:shd w:val="clear" w:color="auto" w:fill="auto"/>
            <w:vAlign w:val="center"/>
          </w:tcPr>
          <w:p w14:paraId="0B050C95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ŽIRO RAČUN UDRUGE - IBAN</w:t>
            </w:r>
          </w:p>
        </w:tc>
        <w:tc>
          <w:tcPr>
            <w:tcW w:w="5571" w:type="dxa"/>
            <w:shd w:val="clear" w:color="auto" w:fill="auto"/>
          </w:tcPr>
          <w:p w14:paraId="5BC05B10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108A7" w:rsidRPr="00E11CF3" w14:paraId="45BBF50C" w14:textId="77777777" w:rsidTr="008C0BE7">
        <w:trPr>
          <w:trHeight w:val="417"/>
        </w:trPr>
        <w:tc>
          <w:tcPr>
            <w:tcW w:w="3701" w:type="dxa"/>
            <w:tcBorders>
              <w:top w:val="single" w:sz="4" w:space="0" w:color="FFD966"/>
            </w:tcBorders>
            <w:shd w:val="clear" w:color="auto" w:fill="auto"/>
            <w:vAlign w:val="center"/>
          </w:tcPr>
          <w:p w14:paraId="25B6090A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  <w:r w:rsidRPr="00E11CF3">
              <w:rPr>
                <w:b/>
                <w:bCs/>
                <w:sz w:val="22"/>
                <w:szCs w:val="22"/>
              </w:rPr>
              <w:t>NAZIV BANKE</w:t>
            </w:r>
          </w:p>
        </w:tc>
        <w:tc>
          <w:tcPr>
            <w:tcW w:w="5571" w:type="dxa"/>
            <w:tcBorders>
              <w:top w:val="single" w:sz="4" w:space="0" w:color="FFD966"/>
            </w:tcBorders>
            <w:shd w:val="clear" w:color="auto" w:fill="auto"/>
          </w:tcPr>
          <w:p w14:paraId="53858E96" w14:textId="77777777" w:rsidR="00E108A7" w:rsidRPr="00E11CF3" w:rsidRDefault="00E108A7" w:rsidP="00E11CF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6B49E0E" w14:textId="77777777" w:rsidR="00855380" w:rsidRDefault="00855380"/>
    <w:p w14:paraId="6A2070FA" w14:textId="77777777" w:rsidR="00D02F01" w:rsidRDefault="00D02F01">
      <w:pPr>
        <w:rPr>
          <w:b/>
          <w:sz w:val="22"/>
          <w:szCs w:val="22"/>
        </w:rPr>
      </w:pPr>
    </w:p>
    <w:p w14:paraId="60D29C87" w14:textId="77777777" w:rsidR="00B51BA3" w:rsidRPr="004D75D4" w:rsidRDefault="00B51BA3">
      <w:pPr>
        <w:rPr>
          <w:b/>
          <w:i/>
          <w:iCs/>
          <w:sz w:val="22"/>
          <w:szCs w:val="22"/>
          <w:highlight w:val="lightGray"/>
        </w:rPr>
      </w:pPr>
    </w:p>
    <w:p w14:paraId="32185464" w14:textId="6142F58A" w:rsidR="00B3428F" w:rsidRDefault="00D02F01">
      <w:pPr>
        <w:rPr>
          <w:b/>
          <w:i/>
          <w:iCs/>
          <w:sz w:val="22"/>
          <w:szCs w:val="22"/>
        </w:rPr>
      </w:pPr>
      <w:r w:rsidRPr="004D75D4">
        <w:rPr>
          <w:b/>
          <w:i/>
          <w:iCs/>
          <w:sz w:val="22"/>
          <w:szCs w:val="22"/>
          <w:highlight w:val="lightGray"/>
        </w:rPr>
        <w:t>2. PODACI O SUDIONIKU MOBILNOSTI</w:t>
      </w:r>
      <w:r w:rsidRPr="00D02F01">
        <w:rPr>
          <w:b/>
          <w:i/>
          <w:iCs/>
          <w:sz w:val="22"/>
          <w:szCs w:val="22"/>
        </w:rPr>
        <w:t xml:space="preserve"> </w:t>
      </w:r>
    </w:p>
    <w:p w14:paraId="1C89770C" w14:textId="77777777" w:rsidR="00456412" w:rsidRPr="00D02F01" w:rsidRDefault="00456412">
      <w:pPr>
        <w:rPr>
          <w:b/>
          <w:i/>
          <w:iCs/>
          <w:sz w:val="22"/>
          <w:szCs w:val="22"/>
        </w:rPr>
      </w:pPr>
    </w:p>
    <w:tbl>
      <w:tblPr>
        <w:tblpPr w:leftFromText="180" w:rightFromText="180" w:vertAnchor="text" w:horzAnchor="margin" w:tblpY="1"/>
        <w:tblW w:w="9482" w:type="dxa"/>
        <w:tblLook w:val="01E0" w:firstRow="1" w:lastRow="1" w:firstColumn="1" w:lastColumn="1" w:noHBand="0" w:noVBand="0"/>
      </w:tblPr>
      <w:tblGrid>
        <w:gridCol w:w="3785"/>
        <w:gridCol w:w="5697"/>
      </w:tblGrid>
      <w:tr w:rsidR="004F53FA" w:rsidRPr="002137DA" w14:paraId="1109FCE3" w14:textId="77777777" w:rsidTr="002137DA">
        <w:trPr>
          <w:trHeight w:val="374"/>
        </w:trPr>
        <w:tc>
          <w:tcPr>
            <w:tcW w:w="3785" w:type="dxa"/>
            <w:tcBorders>
              <w:bottom w:val="single" w:sz="4" w:space="0" w:color="FFD966"/>
            </w:tcBorders>
            <w:shd w:val="clear" w:color="auto" w:fill="auto"/>
            <w:vAlign w:val="center"/>
          </w:tcPr>
          <w:p w14:paraId="60A8BEF4" w14:textId="77777777" w:rsidR="004F53FA" w:rsidRPr="002137DA" w:rsidRDefault="007F0995" w:rsidP="002137DA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IME I PREZIME</w:t>
            </w:r>
          </w:p>
        </w:tc>
        <w:tc>
          <w:tcPr>
            <w:tcW w:w="5697" w:type="dxa"/>
            <w:tcBorders>
              <w:bottom w:val="single" w:sz="4" w:space="0" w:color="FFD966"/>
            </w:tcBorders>
            <w:shd w:val="clear" w:color="auto" w:fill="auto"/>
          </w:tcPr>
          <w:p w14:paraId="44B28E4D" w14:textId="77777777" w:rsidR="004F53FA" w:rsidRPr="002137DA" w:rsidRDefault="004F53FA" w:rsidP="002137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53FA" w:rsidRPr="002137DA" w14:paraId="243274FA" w14:textId="77777777" w:rsidTr="002137DA">
        <w:trPr>
          <w:trHeight w:val="374"/>
        </w:trPr>
        <w:tc>
          <w:tcPr>
            <w:tcW w:w="3785" w:type="dxa"/>
            <w:shd w:val="clear" w:color="auto" w:fill="FFF2CC"/>
            <w:vAlign w:val="center"/>
          </w:tcPr>
          <w:p w14:paraId="47374CEF" w14:textId="77777777" w:rsidR="004F53FA" w:rsidRPr="002137DA" w:rsidRDefault="007F0995" w:rsidP="002137DA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DATUM ROĐENJA</w:t>
            </w:r>
          </w:p>
        </w:tc>
        <w:tc>
          <w:tcPr>
            <w:tcW w:w="5697" w:type="dxa"/>
            <w:shd w:val="clear" w:color="auto" w:fill="FFF2CC"/>
          </w:tcPr>
          <w:p w14:paraId="2F8F36B4" w14:textId="77777777" w:rsidR="004F53FA" w:rsidRPr="002137DA" w:rsidRDefault="004F53FA" w:rsidP="002137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53FA" w:rsidRPr="002137DA" w14:paraId="302833E4" w14:textId="77777777" w:rsidTr="002137DA">
        <w:trPr>
          <w:trHeight w:val="374"/>
        </w:trPr>
        <w:tc>
          <w:tcPr>
            <w:tcW w:w="3785" w:type="dxa"/>
            <w:shd w:val="clear" w:color="auto" w:fill="auto"/>
            <w:vAlign w:val="center"/>
          </w:tcPr>
          <w:p w14:paraId="3EBE6FA4" w14:textId="77777777" w:rsidR="004F53FA" w:rsidRPr="002137DA" w:rsidRDefault="007F0995" w:rsidP="002137DA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MJESTO I DRŽAVA ROĐENJA</w:t>
            </w:r>
          </w:p>
        </w:tc>
        <w:tc>
          <w:tcPr>
            <w:tcW w:w="5697" w:type="dxa"/>
            <w:shd w:val="clear" w:color="auto" w:fill="auto"/>
          </w:tcPr>
          <w:p w14:paraId="2ACDB1BC" w14:textId="77777777" w:rsidR="004F53FA" w:rsidRPr="002137DA" w:rsidRDefault="004F53FA" w:rsidP="002137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53FA" w:rsidRPr="002137DA" w14:paraId="12748EBC" w14:textId="77777777" w:rsidTr="002137DA">
        <w:trPr>
          <w:trHeight w:val="374"/>
        </w:trPr>
        <w:tc>
          <w:tcPr>
            <w:tcW w:w="3785" w:type="dxa"/>
            <w:shd w:val="clear" w:color="auto" w:fill="FFF2CC"/>
            <w:vAlign w:val="center"/>
          </w:tcPr>
          <w:p w14:paraId="115B8D52" w14:textId="77777777" w:rsidR="004F53FA" w:rsidRPr="002137DA" w:rsidRDefault="007F0995" w:rsidP="002137DA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DRŽAVLJANSTVO</w:t>
            </w:r>
          </w:p>
        </w:tc>
        <w:tc>
          <w:tcPr>
            <w:tcW w:w="5697" w:type="dxa"/>
            <w:shd w:val="clear" w:color="auto" w:fill="FFF2CC"/>
          </w:tcPr>
          <w:p w14:paraId="00492DF4" w14:textId="77777777" w:rsidR="004F53FA" w:rsidRPr="002137DA" w:rsidRDefault="004F53FA" w:rsidP="002137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1F14" w:rsidRPr="002137DA" w14:paraId="3DD8C57A" w14:textId="77777777" w:rsidTr="002137DA">
        <w:trPr>
          <w:trHeight w:val="374"/>
        </w:trPr>
        <w:tc>
          <w:tcPr>
            <w:tcW w:w="3785" w:type="dxa"/>
            <w:shd w:val="clear" w:color="auto" w:fill="auto"/>
            <w:vAlign w:val="center"/>
          </w:tcPr>
          <w:p w14:paraId="1C947268" w14:textId="77777777" w:rsidR="00291F14" w:rsidRPr="002137DA" w:rsidRDefault="00BC74A6" w:rsidP="002137DA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OIB</w:t>
            </w:r>
            <w:r w:rsidR="00B3428F" w:rsidRPr="002137DA">
              <w:rPr>
                <w:b/>
                <w:bCs/>
                <w:sz w:val="22"/>
                <w:szCs w:val="22"/>
              </w:rPr>
              <w:t xml:space="preserve"> </w:t>
            </w:r>
            <w:r w:rsidR="00456412" w:rsidRPr="002137DA">
              <w:rPr>
                <w:b/>
                <w:bCs/>
                <w:sz w:val="22"/>
                <w:szCs w:val="22"/>
              </w:rPr>
              <w:t>SUDIONIKA</w:t>
            </w:r>
          </w:p>
        </w:tc>
        <w:tc>
          <w:tcPr>
            <w:tcW w:w="5697" w:type="dxa"/>
            <w:shd w:val="clear" w:color="auto" w:fill="auto"/>
          </w:tcPr>
          <w:p w14:paraId="05F5B2CB" w14:textId="77777777" w:rsidR="00291F14" w:rsidRPr="002137DA" w:rsidRDefault="00291F14" w:rsidP="002137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53FA" w:rsidRPr="002137DA" w14:paraId="49B10793" w14:textId="77777777" w:rsidTr="002137DA">
        <w:trPr>
          <w:trHeight w:val="374"/>
        </w:trPr>
        <w:tc>
          <w:tcPr>
            <w:tcW w:w="3785" w:type="dxa"/>
            <w:shd w:val="clear" w:color="auto" w:fill="FFF2CC"/>
            <w:vAlign w:val="center"/>
          </w:tcPr>
          <w:p w14:paraId="401CA7D8" w14:textId="77777777" w:rsidR="00601D04" w:rsidRPr="002137DA" w:rsidRDefault="007F0995" w:rsidP="002137DA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ADRESA STANOVANJA</w:t>
            </w:r>
          </w:p>
        </w:tc>
        <w:tc>
          <w:tcPr>
            <w:tcW w:w="5697" w:type="dxa"/>
            <w:shd w:val="clear" w:color="auto" w:fill="FFF2CC"/>
          </w:tcPr>
          <w:p w14:paraId="265FF119" w14:textId="77777777" w:rsidR="004F53FA" w:rsidRPr="002137DA" w:rsidRDefault="004F53FA" w:rsidP="002137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53FA" w:rsidRPr="002137DA" w14:paraId="460C7717" w14:textId="77777777" w:rsidTr="002137DA">
        <w:trPr>
          <w:trHeight w:val="374"/>
        </w:trPr>
        <w:tc>
          <w:tcPr>
            <w:tcW w:w="3785" w:type="dxa"/>
            <w:shd w:val="clear" w:color="auto" w:fill="auto"/>
            <w:vAlign w:val="center"/>
          </w:tcPr>
          <w:p w14:paraId="277C74C9" w14:textId="3C125F07" w:rsidR="004F53FA" w:rsidRPr="002137DA" w:rsidRDefault="007F0995" w:rsidP="002137DA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 xml:space="preserve">BROJ </w:t>
            </w:r>
            <w:r w:rsidR="00594E6E">
              <w:rPr>
                <w:b/>
                <w:bCs/>
                <w:sz w:val="22"/>
                <w:szCs w:val="22"/>
              </w:rPr>
              <w:t>MOBITELA</w:t>
            </w:r>
          </w:p>
        </w:tc>
        <w:tc>
          <w:tcPr>
            <w:tcW w:w="5697" w:type="dxa"/>
            <w:shd w:val="clear" w:color="auto" w:fill="auto"/>
          </w:tcPr>
          <w:p w14:paraId="6C990973" w14:textId="77777777" w:rsidR="004F53FA" w:rsidRPr="002137DA" w:rsidRDefault="004F53FA" w:rsidP="002137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1F14" w:rsidRPr="002137DA" w14:paraId="46FDE7A1" w14:textId="77777777" w:rsidTr="002137DA">
        <w:trPr>
          <w:trHeight w:val="374"/>
        </w:trPr>
        <w:tc>
          <w:tcPr>
            <w:tcW w:w="3785" w:type="dxa"/>
            <w:tcBorders>
              <w:top w:val="single" w:sz="4" w:space="0" w:color="FFD966"/>
            </w:tcBorders>
            <w:shd w:val="clear" w:color="auto" w:fill="auto"/>
            <w:vAlign w:val="center"/>
          </w:tcPr>
          <w:p w14:paraId="67418000" w14:textId="09212B48" w:rsidR="007F0995" w:rsidRPr="002137DA" w:rsidRDefault="00291F14" w:rsidP="002137DA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E-</w:t>
            </w:r>
            <w:r w:rsidR="00594E6E">
              <w:rPr>
                <w:b/>
                <w:bCs/>
                <w:sz w:val="22"/>
                <w:szCs w:val="22"/>
              </w:rPr>
              <w:t>MAIL ADRESA</w:t>
            </w:r>
          </w:p>
        </w:tc>
        <w:tc>
          <w:tcPr>
            <w:tcW w:w="5697" w:type="dxa"/>
            <w:tcBorders>
              <w:top w:val="single" w:sz="4" w:space="0" w:color="FFD966"/>
            </w:tcBorders>
            <w:shd w:val="clear" w:color="auto" w:fill="auto"/>
          </w:tcPr>
          <w:p w14:paraId="56D86740" w14:textId="77777777" w:rsidR="00291F14" w:rsidRPr="002137DA" w:rsidRDefault="00291F14" w:rsidP="002137D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5ABDC1D" w14:textId="609E1F37" w:rsidR="004F53FA" w:rsidRDefault="004F53FA">
      <w:pPr>
        <w:rPr>
          <w:b/>
          <w:sz w:val="22"/>
          <w:szCs w:val="22"/>
        </w:rPr>
      </w:pPr>
    </w:p>
    <w:p w14:paraId="343A5A24" w14:textId="77777777" w:rsidR="00B804DF" w:rsidRPr="0052218F" w:rsidRDefault="00B804DF">
      <w:pPr>
        <w:rPr>
          <w:b/>
          <w:sz w:val="22"/>
          <w:szCs w:val="22"/>
        </w:rPr>
      </w:pPr>
    </w:p>
    <w:p w14:paraId="7D280917" w14:textId="77777777" w:rsidR="00D567CA" w:rsidRDefault="00D02F01">
      <w:pPr>
        <w:rPr>
          <w:b/>
          <w:i/>
          <w:iCs/>
          <w:sz w:val="22"/>
          <w:szCs w:val="22"/>
        </w:rPr>
      </w:pPr>
      <w:r w:rsidRPr="004D75D4">
        <w:rPr>
          <w:b/>
          <w:i/>
          <w:iCs/>
          <w:sz w:val="22"/>
          <w:szCs w:val="22"/>
          <w:highlight w:val="lightGray"/>
        </w:rPr>
        <w:t>3. PODACI O MOBILNOSTI</w:t>
      </w:r>
    </w:p>
    <w:p w14:paraId="03F1BF48" w14:textId="77777777" w:rsidR="006E23F1" w:rsidRPr="00D02F01" w:rsidRDefault="006E23F1">
      <w:pPr>
        <w:rPr>
          <w:b/>
          <w:i/>
          <w:i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7"/>
        <w:gridCol w:w="5581"/>
      </w:tblGrid>
      <w:tr w:rsidR="00D02F01" w:rsidRPr="002137DA" w14:paraId="706BA235" w14:textId="77777777" w:rsidTr="002137DA">
        <w:trPr>
          <w:trHeight w:val="609"/>
        </w:trPr>
        <w:tc>
          <w:tcPr>
            <w:tcW w:w="3707" w:type="dxa"/>
            <w:tcBorders>
              <w:bottom w:val="single" w:sz="4" w:space="0" w:color="FFD966"/>
            </w:tcBorders>
            <w:shd w:val="clear" w:color="auto" w:fill="auto"/>
            <w:vAlign w:val="center"/>
          </w:tcPr>
          <w:p w14:paraId="6C43CD73" w14:textId="77777777" w:rsidR="00D02F01" w:rsidRPr="002137DA" w:rsidRDefault="00D02F01" w:rsidP="009572D3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NAZIV MOBILNOSTI/PROJEKTA</w:t>
            </w:r>
          </w:p>
        </w:tc>
        <w:tc>
          <w:tcPr>
            <w:tcW w:w="5581" w:type="dxa"/>
            <w:tcBorders>
              <w:bottom w:val="single" w:sz="4" w:space="0" w:color="FFD966"/>
            </w:tcBorders>
            <w:shd w:val="clear" w:color="auto" w:fill="auto"/>
            <w:vAlign w:val="center"/>
          </w:tcPr>
          <w:p w14:paraId="002D99A3" w14:textId="77777777" w:rsidR="00D02F01" w:rsidRPr="002137DA" w:rsidRDefault="00D02F01" w:rsidP="009572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651C" w:rsidRPr="002137DA" w14:paraId="63C38295" w14:textId="77777777" w:rsidTr="008C0BE7">
        <w:trPr>
          <w:trHeight w:val="745"/>
        </w:trPr>
        <w:tc>
          <w:tcPr>
            <w:tcW w:w="3707" w:type="dxa"/>
            <w:shd w:val="clear" w:color="auto" w:fill="FFF2CC"/>
            <w:vAlign w:val="center"/>
          </w:tcPr>
          <w:p w14:paraId="6C3ABA99" w14:textId="262CC32C" w:rsidR="0064651C" w:rsidRPr="002137DA" w:rsidRDefault="0064651C" w:rsidP="009572D3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 xml:space="preserve">SVRHA MOBILNOSTI </w:t>
            </w:r>
            <w:r w:rsidR="003E1707" w:rsidRPr="002137DA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581" w:type="dxa"/>
            <w:shd w:val="clear" w:color="auto" w:fill="FFF2CC"/>
            <w:vAlign w:val="center"/>
          </w:tcPr>
          <w:p w14:paraId="241564AA" w14:textId="77777777" w:rsidR="0064651C" w:rsidRPr="002137DA" w:rsidRDefault="0064651C" w:rsidP="009572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60691" w:rsidRPr="002137DA" w14:paraId="6E9A7B4D" w14:textId="77777777" w:rsidTr="002137DA">
        <w:trPr>
          <w:trHeight w:val="504"/>
        </w:trPr>
        <w:tc>
          <w:tcPr>
            <w:tcW w:w="3707" w:type="dxa"/>
            <w:shd w:val="clear" w:color="auto" w:fill="auto"/>
            <w:vAlign w:val="center"/>
          </w:tcPr>
          <w:p w14:paraId="4007D2C2" w14:textId="77777777" w:rsidR="00841BB0" w:rsidRPr="002137DA" w:rsidRDefault="00354CEF" w:rsidP="009572D3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MJESTO</w:t>
            </w:r>
            <w:r w:rsidR="00C54734" w:rsidRPr="002137DA">
              <w:rPr>
                <w:b/>
                <w:bCs/>
                <w:sz w:val="22"/>
                <w:szCs w:val="22"/>
              </w:rPr>
              <w:t xml:space="preserve"> MOBILNOSTI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072D441B" w14:textId="77777777" w:rsidR="00B60691" w:rsidRPr="002137DA" w:rsidRDefault="00B60691" w:rsidP="009572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73B5" w:rsidRPr="002137DA" w14:paraId="7B55E997" w14:textId="77777777" w:rsidTr="002137DA">
        <w:trPr>
          <w:trHeight w:val="400"/>
        </w:trPr>
        <w:tc>
          <w:tcPr>
            <w:tcW w:w="3707" w:type="dxa"/>
            <w:shd w:val="clear" w:color="auto" w:fill="FFF2CC"/>
            <w:vAlign w:val="center"/>
          </w:tcPr>
          <w:p w14:paraId="37791B5B" w14:textId="402152E7" w:rsidR="00E073B5" w:rsidRPr="002137DA" w:rsidRDefault="00354CEF" w:rsidP="009572D3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TRAJANJE</w:t>
            </w:r>
            <w:r w:rsidR="00E073B5" w:rsidRPr="002137DA">
              <w:rPr>
                <w:b/>
                <w:bCs/>
                <w:sz w:val="22"/>
                <w:szCs w:val="22"/>
              </w:rPr>
              <w:t xml:space="preserve"> MOBILNOSTI</w:t>
            </w:r>
            <w:r w:rsidR="00D05E0C">
              <w:rPr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5581" w:type="dxa"/>
            <w:shd w:val="clear" w:color="auto" w:fill="FFF2CC"/>
            <w:vAlign w:val="center"/>
          </w:tcPr>
          <w:p w14:paraId="3C1B3891" w14:textId="77777777" w:rsidR="00E073B5" w:rsidRPr="002137DA" w:rsidRDefault="00E073B5" w:rsidP="009572D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7604" w:rsidRPr="002137DA" w14:paraId="7FD0A223" w14:textId="77777777" w:rsidTr="008C0BE7">
        <w:trPr>
          <w:trHeight w:val="1085"/>
        </w:trPr>
        <w:tc>
          <w:tcPr>
            <w:tcW w:w="3707" w:type="dxa"/>
            <w:tcBorders>
              <w:top w:val="single" w:sz="4" w:space="0" w:color="FFD966"/>
            </w:tcBorders>
            <w:shd w:val="clear" w:color="auto" w:fill="auto"/>
            <w:vAlign w:val="center"/>
          </w:tcPr>
          <w:p w14:paraId="29EF3AAC" w14:textId="37095776" w:rsidR="00777604" w:rsidRPr="002137DA" w:rsidRDefault="00777604" w:rsidP="009572D3">
            <w:pPr>
              <w:rPr>
                <w:b/>
                <w:bCs/>
                <w:sz w:val="22"/>
                <w:szCs w:val="22"/>
              </w:rPr>
            </w:pPr>
            <w:r w:rsidRPr="002137DA">
              <w:rPr>
                <w:b/>
                <w:bCs/>
                <w:sz w:val="22"/>
                <w:szCs w:val="22"/>
              </w:rPr>
              <w:t>KRATAK OPIS PROJEKTA</w:t>
            </w:r>
            <w:r w:rsidR="006E23F1" w:rsidRPr="002137DA">
              <w:rPr>
                <w:b/>
                <w:bCs/>
                <w:sz w:val="22"/>
                <w:szCs w:val="22"/>
              </w:rPr>
              <w:t xml:space="preserve"> </w:t>
            </w:r>
            <w:r w:rsidR="0059284D">
              <w:rPr>
                <w:b/>
                <w:bCs/>
                <w:sz w:val="22"/>
                <w:szCs w:val="22"/>
              </w:rPr>
              <w:t xml:space="preserve">U SKLOPU KOJEG </w:t>
            </w:r>
            <w:r w:rsidR="00BB2A67">
              <w:rPr>
                <w:b/>
                <w:bCs/>
                <w:sz w:val="22"/>
                <w:szCs w:val="22"/>
              </w:rPr>
              <w:t>SE PROVODI MOBILNOST</w:t>
            </w:r>
          </w:p>
        </w:tc>
        <w:tc>
          <w:tcPr>
            <w:tcW w:w="5581" w:type="dxa"/>
            <w:tcBorders>
              <w:top w:val="single" w:sz="4" w:space="0" w:color="FFD966"/>
            </w:tcBorders>
            <w:shd w:val="clear" w:color="auto" w:fill="auto"/>
            <w:vAlign w:val="center"/>
          </w:tcPr>
          <w:p w14:paraId="59AA92DA" w14:textId="77777777" w:rsidR="00777604" w:rsidRPr="002137DA" w:rsidRDefault="00777604" w:rsidP="009572D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1E91CF8" w14:textId="77777777" w:rsidR="004F53FA" w:rsidRPr="0052218F" w:rsidRDefault="004F53FA">
      <w:pPr>
        <w:rPr>
          <w:b/>
          <w:sz w:val="22"/>
          <w:szCs w:val="22"/>
        </w:rPr>
      </w:pPr>
    </w:p>
    <w:p w14:paraId="293760B2" w14:textId="77777777" w:rsidR="00D567CA" w:rsidRPr="0052218F" w:rsidRDefault="00D567CA">
      <w:pPr>
        <w:rPr>
          <w:b/>
          <w:sz w:val="22"/>
          <w:szCs w:val="22"/>
        </w:rPr>
      </w:pPr>
    </w:p>
    <w:p w14:paraId="4C854C6D" w14:textId="77777777" w:rsidR="00D567CA" w:rsidRPr="0052218F" w:rsidRDefault="00D567CA">
      <w:pPr>
        <w:rPr>
          <w:b/>
          <w:sz w:val="22"/>
          <w:szCs w:val="22"/>
        </w:rPr>
      </w:pPr>
    </w:p>
    <w:p w14:paraId="30D1E18B" w14:textId="77777777" w:rsidR="00D567CA" w:rsidRPr="0052218F" w:rsidRDefault="00D567CA">
      <w:pPr>
        <w:rPr>
          <w:b/>
          <w:sz w:val="22"/>
          <w:szCs w:val="22"/>
        </w:rPr>
      </w:pPr>
    </w:p>
    <w:p w14:paraId="7EC65334" w14:textId="77777777" w:rsidR="00D567CA" w:rsidRPr="0052218F" w:rsidRDefault="00D567CA">
      <w:pPr>
        <w:rPr>
          <w:b/>
          <w:sz w:val="22"/>
          <w:szCs w:val="22"/>
        </w:rPr>
      </w:pPr>
    </w:p>
    <w:sectPr w:rsidR="00D567CA" w:rsidRPr="00522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B12CF" w14:textId="77777777" w:rsidR="004D75D4" w:rsidRDefault="004D75D4">
      <w:r>
        <w:separator/>
      </w:r>
    </w:p>
  </w:endnote>
  <w:endnote w:type="continuationSeparator" w:id="0">
    <w:p w14:paraId="03463512" w14:textId="77777777" w:rsidR="004D75D4" w:rsidRDefault="004D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3AEB" w14:textId="77777777" w:rsidR="000E5796" w:rsidRDefault="000E5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4512" w14:textId="77777777" w:rsidR="000E5796" w:rsidRDefault="000E5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6A67" w14:textId="77777777" w:rsidR="000E5796" w:rsidRDefault="000E5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2191" w14:textId="77777777" w:rsidR="004D75D4" w:rsidRDefault="004D75D4">
      <w:r>
        <w:separator/>
      </w:r>
    </w:p>
  </w:footnote>
  <w:footnote w:type="continuationSeparator" w:id="0">
    <w:p w14:paraId="76E15B50" w14:textId="77777777" w:rsidR="004D75D4" w:rsidRDefault="004D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E431" w14:textId="77777777" w:rsidR="000E5796" w:rsidRDefault="000E5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9BB2" w14:textId="6E9CF682" w:rsidR="000E5796" w:rsidRDefault="002A0301">
    <w:pPr>
      <w:pStyle w:val="Header"/>
    </w:pPr>
    <w:r>
      <w:rPr>
        <w:noProof/>
      </w:rPr>
      <w:pict w14:anchorId="72562A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76377" o:spid="_x0000_s1025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8426" w14:textId="77777777" w:rsidR="000E5796" w:rsidRDefault="000E5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6AF6"/>
    <w:multiLevelType w:val="hybridMultilevel"/>
    <w:tmpl w:val="E2B610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06517"/>
    <w:multiLevelType w:val="hybridMultilevel"/>
    <w:tmpl w:val="8CF2824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E031AF"/>
    <w:multiLevelType w:val="hybridMultilevel"/>
    <w:tmpl w:val="D47C1C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7E4F55"/>
    <w:multiLevelType w:val="hybridMultilevel"/>
    <w:tmpl w:val="9E2C7CA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699805">
    <w:abstractNumId w:val="3"/>
  </w:num>
  <w:num w:numId="2" w16cid:durableId="1030956940">
    <w:abstractNumId w:val="0"/>
  </w:num>
  <w:num w:numId="3" w16cid:durableId="1739670497">
    <w:abstractNumId w:val="1"/>
  </w:num>
  <w:num w:numId="4" w16cid:durableId="1060249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3FA"/>
    <w:rsid w:val="00037497"/>
    <w:rsid w:val="00040A3F"/>
    <w:rsid w:val="00061B24"/>
    <w:rsid w:val="00086938"/>
    <w:rsid w:val="000C67D1"/>
    <w:rsid w:val="000D0E51"/>
    <w:rsid w:val="000E5796"/>
    <w:rsid w:val="000F522A"/>
    <w:rsid w:val="00130EEB"/>
    <w:rsid w:val="00146C07"/>
    <w:rsid w:val="00186839"/>
    <w:rsid w:val="001A2991"/>
    <w:rsid w:val="001A5B79"/>
    <w:rsid w:val="001F20F1"/>
    <w:rsid w:val="002137DA"/>
    <w:rsid w:val="0022767D"/>
    <w:rsid w:val="00243E9A"/>
    <w:rsid w:val="002769A5"/>
    <w:rsid w:val="0027779C"/>
    <w:rsid w:val="002818BE"/>
    <w:rsid w:val="00282996"/>
    <w:rsid w:val="00291F14"/>
    <w:rsid w:val="0029582E"/>
    <w:rsid w:val="002A0301"/>
    <w:rsid w:val="002C3899"/>
    <w:rsid w:val="002D1A48"/>
    <w:rsid w:val="002D3E88"/>
    <w:rsid w:val="002F5FCE"/>
    <w:rsid w:val="00320D99"/>
    <w:rsid w:val="0034619F"/>
    <w:rsid w:val="00354CEF"/>
    <w:rsid w:val="00370902"/>
    <w:rsid w:val="00386FA9"/>
    <w:rsid w:val="003E1707"/>
    <w:rsid w:val="004130F1"/>
    <w:rsid w:val="00414A2E"/>
    <w:rsid w:val="00456412"/>
    <w:rsid w:val="004A0BD7"/>
    <w:rsid w:val="004A6DDF"/>
    <w:rsid w:val="004B7CB2"/>
    <w:rsid w:val="004C300A"/>
    <w:rsid w:val="004D4BD7"/>
    <w:rsid w:val="004D75D4"/>
    <w:rsid w:val="004E129A"/>
    <w:rsid w:val="004F4B8F"/>
    <w:rsid w:val="004F53FA"/>
    <w:rsid w:val="00500B83"/>
    <w:rsid w:val="00503099"/>
    <w:rsid w:val="00520D1F"/>
    <w:rsid w:val="0052218F"/>
    <w:rsid w:val="0052317B"/>
    <w:rsid w:val="00592109"/>
    <w:rsid w:val="0059284D"/>
    <w:rsid w:val="00594E6E"/>
    <w:rsid w:val="005A0FCE"/>
    <w:rsid w:val="005A1B3D"/>
    <w:rsid w:val="005D30EC"/>
    <w:rsid w:val="00601D04"/>
    <w:rsid w:val="0064645B"/>
    <w:rsid w:val="0064651C"/>
    <w:rsid w:val="00653470"/>
    <w:rsid w:val="006564E4"/>
    <w:rsid w:val="006733DF"/>
    <w:rsid w:val="0068132E"/>
    <w:rsid w:val="00693884"/>
    <w:rsid w:val="006C35BE"/>
    <w:rsid w:val="006E23F1"/>
    <w:rsid w:val="006E30BA"/>
    <w:rsid w:val="006E5A89"/>
    <w:rsid w:val="006F45E6"/>
    <w:rsid w:val="00746D1D"/>
    <w:rsid w:val="007745C2"/>
    <w:rsid w:val="00774E9A"/>
    <w:rsid w:val="00777604"/>
    <w:rsid w:val="00777FF3"/>
    <w:rsid w:val="00797914"/>
    <w:rsid w:val="007C20E7"/>
    <w:rsid w:val="007C4DE9"/>
    <w:rsid w:val="007D28F7"/>
    <w:rsid w:val="007D5A20"/>
    <w:rsid w:val="007E40A1"/>
    <w:rsid w:val="007F0995"/>
    <w:rsid w:val="007F42D4"/>
    <w:rsid w:val="00801FFE"/>
    <w:rsid w:val="008063BC"/>
    <w:rsid w:val="008333E5"/>
    <w:rsid w:val="00841BB0"/>
    <w:rsid w:val="00855380"/>
    <w:rsid w:val="008864DC"/>
    <w:rsid w:val="008B3D3A"/>
    <w:rsid w:val="008C0BE7"/>
    <w:rsid w:val="008C3CE7"/>
    <w:rsid w:val="008E098D"/>
    <w:rsid w:val="008E7FC7"/>
    <w:rsid w:val="00911FAC"/>
    <w:rsid w:val="00952DF8"/>
    <w:rsid w:val="009572D3"/>
    <w:rsid w:val="0095791A"/>
    <w:rsid w:val="00961AEC"/>
    <w:rsid w:val="00963288"/>
    <w:rsid w:val="009640ED"/>
    <w:rsid w:val="009704D1"/>
    <w:rsid w:val="00981F5D"/>
    <w:rsid w:val="009A22FA"/>
    <w:rsid w:val="009B225F"/>
    <w:rsid w:val="009B33DF"/>
    <w:rsid w:val="009B69A7"/>
    <w:rsid w:val="00A177F8"/>
    <w:rsid w:val="00A21DE3"/>
    <w:rsid w:val="00A4579A"/>
    <w:rsid w:val="00A47F7A"/>
    <w:rsid w:val="00A703F2"/>
    <w:rsid w:val="00A837C1"/>
    <w:rsid w:val="00AB0030"/>
    <w:rsid w:val="00AC32A8"/>
    <w:rsid w:val="00AD21E3"/>
    <w:rsid w:val="00AF18B1"/>
    <w:rsid w:val="00B00C5A"/>
    <w:rsid w:val="00B05D94"/>
    <w:rsid w:val="00B3428F"/>
    <w:rsid w:val="00B42731"/>
    <w:rsid w:val="00B45DD2"/>
    <w:rsid w:val="00B51BA3"/>
    <w:rsid w:val="00B60691"/>
    <w:rsid w:val="00B804DF"/>
    <w:rsid w:val="00BA4D28"/>
    <w:rsid w:val="00BB2A67"/>
    <w:rsid w:val="00BB7EE2"/>
    <w:rsid w:val="00BC74A6"/>
    <w:rsid w:val="00C1434F"/>
    <w:rsid w:val="00C201D0"/>
    <w:rsid w:val="00C33054"/>
    <w:rsid w:val="00C40C02"/>
    <w:rsid w:val="00C51416"/>
    <w:rsid w:val="00C54734"/>
    <w:rsid w:val="00C5496D"/>
    <w:rsid w:val="00C6119E"/>
    <w:rsid w:val="00C94FA6"/>
    <w:rsid w:val="00CB563E"/>
    <w:rsid w:val="00CB5C41"/>
    <w:rsid w:val="00CD3CCC"/>
    <w:rsid w:val="00CD7D52"/>
    <w:rsid w:val="00CF6F1B"/>
    <w:rsid w:val="00D02F01"/>
    <w:rsid w:val="00D05E0C"/>
    <w:rsid w:val="00D567CA"/>
    <w:rsid w:val="00D615BC"/>
    <w:rsid w:val="00D86E85"/>
    <w:rsid w:val="00DA5360"/>
    <w:rsid w:val="00DB528A"/>
    <w:rsid w:val="00DF1AC9"/>
    <w:rsid w:val="00DF5C10"/>
    <w:rsid w:val="00E073B5"/>
    <w:rsid w:val="00E108A7"/>
    <w:rsid w:val="00E11CF3"/>
    <w:rsid w:val="00E25A5D"/>
    <w:rsid w:val="00E63FBB"/>
    <w:rsid w:val="00E73B02"/>
    <w:rsid w:val="00EE0FBE"/>
    <w:rsid w:val="00F45865"/>
    <w:rsid w:val="00F522A2"/>
    <w:rsid w:val="00F72633"/>
    <w:rsid w:val="00F92533"/>
    <w:rsid w:val="00FC133C"/>
    <w:rsid w:val="00F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2A4EA77"/>
  <w15:chartTrackingRefBased/>
  <w15:docId w15:val="{DB2F5A64-E9F2-4B44-B063-CF4EAA7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F53FA"/>
    <w:rPr>
      <w:sz w:val="20"/>
      <w:szCs w:val="20"/>
      <w:lang w:val="en-GB"/>
    </w:rPr>
  </w:style>
  <w:style w:type="character" w:styleId="FootnoteReference">
    <w:name w:val="footnote reference"/>
    <w:semiHidden/>
    <w:rsid w:val="004F53FA"/>
    <w:rPr>
      <w:vertAlign w:val="superscript"/>
    </w:rPr>
  </w:style>
  <w:style w:type="paragraph" w:customStyle="1" w:styleId="ecmsonormal">
    <w:name w:val="ec_msonormal"/>
    <w:basedOn w:val="Normal"/>
    <w:rsid w:val="00B05D94"/>
    <w:pPr>
      <w:shd w:val="clear" w:color="auto" w:fill="FFFFFF"/>
      <w:spacing w:before="15" w:after="324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ecspelle">
    <w:name w:val="ec_spelle"/>
    <w:rsid w:val="00B05D94"/>
    <w:rPr>
      <w:rFonts w:ascii="Tahoma" w:hAnsi="Tahoma" w:cs="Tahoma" w:hint="default"/>
      <w:sz w:val="20"/>
      <w:szCs w:val="20"/>
      <w:shd w:val="clear" w:color="auto" w:fill="FFFFFF"/>
    </w:rPr>
  </w:style>
  <w:style w:type="character" w:customStyle="1" w:styleId="ecgrame">
    <w:name w:val="ec_grame"/>
    <w:rsid w:val="00B05D94"/>
    <w:rPr>
      <w:rFonts w:ascii="Tahoma" w:hAnsi="Tahoma" w:cs="Tahoma" w:hint="default"/>
      <w:sz w:val="20"/>
      <w:szCs w:val="20"/>
      <w:shd w:val="clear" w:color="auto" w:fill="FFFFFF"/>
    </w:rPr>
  </w:style>
  <w:style w:type="character" w:styleId="Hyperlink">
    <w:name w:val="Hyperlink"/>
    <w:rsid w:val="00C51416"/>
    <w:rPr>
      <w:color w:val="0000FF"/>
      <w:u w:val="single"/>
    </w:rPr>
  </w:style>
  <w:style w:type="paragraph" w:styleId="Header">
    <w:name w:val="header"/>
    <w:basedOn w:val="Normal"/>
    <w:link w:val="HeaderChar"/>
    <w:rsid w:val="00B45D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B45DD2"/>
    <w:rPr>
      <w:sz w:val="24"/>
      <w:szCs w:val="24"/>
    </w:rPr>
  </w:style>
  <w:style w:type="paragraph" w:styleId="Footer">
    <w:name w:val="footer"/>
    <w:basedOn w:val="Normal"/>
    <w:link w:val="FooterChar"/>
    <w:rsid w:val="00B45D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B45DD2"/>
    <w:rPr>
      <w:sz w:val="24"/>
      <w:szCs w:val="24"/>
    </w:rPr>
  </w:style>
  <w:style w:type="table" w:styleId="ListTable1Light-Accent4">
    <w:name w:val="List Table 1 Light Accent 4"/>
    <w:basedOn w:val="TableNormal"/>
    <w:uiPriority w:val="46"/>
    <w:rsid w:val="00D02F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6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922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0644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89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0784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9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0673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9495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273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7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75534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1230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804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UNIVERSITY OF SPLIT</vt:lpstr>
      <vt:lpstr>UNIVERSITY OF SPLIT</vt:lpstr>
    </vt:vector>
  </TitlesOfParts>
  <Company>Sveučilište u Splitu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SPLIT</dc:title>
  <dc:subject/>
  <dc:creator>Ana</dc:creator>
  <cp:keywords/>
  <cp:lastModifiedBy>Ivana Matan</cp:lastModifiedBy>
  <cp:revision>32</cp:revision>
  <cp:lastPrinted>2009-05-20T09:44:00Z</cp:lastPrinted>
  <dcterms:created xsi:type="dcterms:W3CDTF">2022-04-13T10:19:00Z</dcterms:created>
  <dcterms:modified xsi:type="dcterms:W3CDTF">2025-01-27T13:45:00Z</dcterms:modified>
</cp:coreProperties>
</file>