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B43" w:rsidR="00C223DA" w:rsidP="00C223DA" w:rsidRDefault="00C223DA" w14:paraId="49B151A7" w14:textId="77777777">
      <w:pPr>
        <w:jc w:val="both"/>
        <w:rPr>
          <w:sz w:val="22"/>
          <w:szCs w:val="22"/>
        </w:rPr>
      </w:pPr>
      <w:r w:rsidRPr="008C2B43">
        <w:rPr>
          <w:sz w:val="22"/>
          <w:szCs w:val="22"/>
        </w:rPr>
        <w:br/>
      </w:r>
      <w:r w:rsidRPr="008C2B43">
        <w:rPr>
          <w:b/>
          <w:sz w:val="22"/>
          <w:szCs w:val="22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Pr="008C2B43">
        <w:rPr>
          <w:b/>
          <w:sz w:val="22"/>
          <w:szCs w:val="22"/>
        </w:rPr>
        <w:instrText xml:space="preserve"> FORMTEXT </w:instrText>
      </w:r>
      <w:r w:rsidRPr="008C2B43">
        <w:rPr>
          <w:b/>
          <w:sz w:val="22"/>
          <w:szCs w:val="22"/>
        </w:rPr>
      </w:r>
      <w:r w:rsidRPr="008C2B43">
        <w:rPr>
          <w:b/>
          <w:sz w:val="22"/>
          <w:szCs w:val="22"/>
        </w:rPr>
        <w:fldChar w:fldCharType="separate"/>
      </w:r>
      <w:r w:rsidRPr="008C2B43">
        <w:rPr>
          <w:b/>
          <w:sz w:val="22"/>
          <w:szCs w:val="22"/>
        </w:rPr>
        <w:fldChar w:fldCharType="end"/>
      </w:r>
      <w:r w:rsidRPr="008C2B43">
        <w:rPr>
          <w:b/>
          <w:sz w:val="22"/>
          <w:szCs w:val="22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 w:rsidRPr="008C2B43">
        <w:rPr>
          <w:b/>
          <w:sz w:val="22"/>
          <w:szCs w:val="22"/>
        </w:rPr>
        <w:instrText xml:space="preserve"> FORMTEXT </w:instrText>
      </w:r>
      <w:r w:rsidRPr="008C2B43">
        <w:rPr>
          <w:b/>
          <w:sz w:val="22"/>
          <w:szCs w:val="22"/>
        </w:rPr>
      </w:r>
      <w:r w:rsidRPr="008C2B43">
        <w:rPr>
          <w:b/>
          <w:sz w:val="22"/>
          <w:szCs w:val="22"/>
        </w:rPr>
        <w:fldChar w:fldCharType="separate"/>
      </w:r>
      <w:r w:rsidRPr="008C2B43">
        <w:rPr>
          <w:b/>
          <w:sz w:val="22"/>
          <w:szCs w:val="22"/>
        </w:rPr>
        <w:fldChar w:fldCharType="end"/>
      </w:r>
      <w:r w:rsidRPr="008C2B43">
        <w:rPr>
          <w:b/>
          <w:sz w:val="22"/>
          <w:szCs w:val="22"/>
        </w:rPr>
        <w:fldChar w:fldCharType="begin">
          <w:ffData>
            <w:name w:val="PTT_Primatelja"/>
            <w:enabled/>
            <w:calcOnExit w:val="0"/>
            <w:textInput/>
          </w:ffData>
        </w:fldChar>
      </w:r>
      <w:r w:rsidRPr="008C2B43">
        <w:rPr>
          <w:b/>
          <w:sz w:val="22"/>
          <w:szCs w:val="22"/>
        </w:rPr>
        <w:instrText xml:space="preserve"> FORMTEXT </w:instrText>
      </w:r>
      <w:r w:rsidRPr="008C2B43">
        <w:rPr>
          <w:b/>
          <w:sz w:val="22"/>
          <w:szCs w:val="22"/>
        </w:rPr>
      </w:r>
      <w:r w:rsidRPr="008C2B43">
        <w:rPr>
          <w:b/>
          <w:sz w:val="22"/>
          <w:szCs w:val="22"/>
        </w:rPr>
        <w:fldChar w:fldCharType="separate"/>
      </w:r>
      <w:r w:rsidRPr="008C2B43">
        <w:rPr>
          <w:b/>
          <w:sz w:val="22"/>
          <w:szCs w:val="22"/>
        </w:rPr>
        <w:fldChar w:fldCharType="end"/>
      </w:r>
      <w:r w:rsidRPr="008C2B43">
        <w:rPr>
          <w:b/>
          <w:sz w:val="22"/>
          <w:szCs w:val="22"/>
        </w:rPr>
        <w:t>Grad Karlovac</w:t>
      </w:r>
      <w:r w:rsidRPr="008C2B43">
        <w:rPr>
          <w:sz w:val="22"/>
          <w:szCs w:val="22"/>
        </w:rPr>
        <w:t>, OIB 25654647153, Banjavčićeva 9, Karlovac, zastupano po gradonačeln</w:t>
      </w:r>
      <w:r w:rsidR="00A278AC">
        <w:rPr>
          <w:sz w:val="22"/>
          <w:szCs w:val="22"/>
        </w:rPr>
        <w:t>iku Grada Karlovca Damiru Mandiću, dipl</w:t>
      </w:r>
      <w:r w:rsidRPr="008C2B43">
        <w:rPr>
          <w:sz w:val="22"/>
          <w:szCs w:val="22"/>
        </w:rPr>
        <w:t>.</w:t>
      </w:r>
      <w:r w:rsidR="006519BD">
        <w:rPr>
          <w:sz w:val="22"/>
          <w:szCs w:val="22"/>
        </w:rPr>
        <w:t xml:space="preserve"> teolog</w:t>
      </w:r>
      <w:r w:rsidRPr="008C2B43">
        <w:rPr>
          <w:sz w:val="22"/>
          <w:szCs w:val="22"/>
        </w:rPr>
        <w:t xml:space="preserve"> (u daljnjem tekstu: Ugovaratelj)</w:t>
      </w:r>
    </w:p>
    <w:p w:rsidRPr="008C2B43" w:rsidR="00C223DA" w:rsidP="00C223DA" w:rsidRDefault="00C223DA" w14:paraId="32965CA5" w14:textId="77777777">
      <w:pPr>
        <w:jc w:val="both"/>
        <w:rPr>
          <w:sz w:val="22"/>
          <w:szCs w:val="22"/>
        </w:rPr>
      </w:pPr>
    </w:p>
    <w:p w:rsidRPr="008C2B43" w:rsidR="00C223DA" w:rsidP="00C223DA" w:rsidRDefault="00C223DA" w14:paraId="4D6CEBC6" w14:textId="77777777">
      <w:pPr>
        <w:tabs>
          <w:tab w:val="left" w:pos="-1701"/>
          <w:tab w:val="left" w:pos="-1560"/>
          <w:tab w:val="left" w:pos="-1440"/>
        </w:tabs>
        <w:rPr>
          <w:sz w:val="22"/>
          <w:szCs w:val="22"/>
        </w:rPr>
      </w:pPr>
      <w:r w:rsidRPr="008C2B43">
        <w:rPr>
          <w:sz w:val="22"/>
          <w:szCs w:val="22"/>
        </w:rPr>
        <w:t>i</w:t>
      </w:r>
    </w:p>
    <w:p w:rsidRPr="008C2B43" w:rsidR="00C223DA" w:rsidP="00C223DA" w:rsidRDefault="00C223DA" w14:paraId="669DEFDB" w14:textId="77777777">
      <w:pPr>
        <w:tabs>
          <w:tab w:val="left" w:pos="-1701"/>
          <w:tab w:val="left" w:pos="-1560"/>
          <w:tab w:val="left" w:pos="-1440"/>
        </w:tabs>
        <w:rPr>
          <w:sz w:val="22"/>
          <w:szCs w:val="22"/>
        </w:rPr>
      </w:pPr>
    </w:p>
    <w:p w:rsidRPr="008C2B43" w:rsidR="00C223DA" w:rsidP="00863ED9" w:rsidRDefault="001C4199" w14:paraId="54079819" w14:textId="77777777">
      <w:pPr>
        <w:jc w:val="both"/>
        <w:rPr>
          <w:sz w:val="22"/>
          <w:szCs w:val="22"/>
        </w:rPr>
      </w:pPr>
      <w:r w:rsidRPr="00DA0E16">
        <w:rPr>
          <w:b/>
          <w:sz w:val="22"/>
          <w:szCs w:val="22"/>
          <w:highlight w:val="lightGray"/>
        </w:rPr>
        <w:t>(NAZIV UDRUGE)</w:t>
      </w:r>
      <w:r w:rsidRPr="00DA0E16" w:rsidR="00597195">
        <w:rPr>
          <w:b/>
          <w:sz w:val="22"/>
          <w:szCs w:val="22"/>
          <w:highlight w:val="lightGray"/>
        </w:rPr>
        <w:t xml:space="preserve">, </w:t>
      </w:r>
      <w:r w:rsidRPr="00DA0E16">
        <w:rPr>
          <w:b/>
          <w:sz w:val="22"/>
          <w:szCs w:val="22"/>
          <w:highlight w:val="lightGray"/>
        </w:rPr>
        <w:t>(ADRESA)</w:t>
      </w:r>
      <w:r w:rsidRPr="00DA0E16" w:rsidR="003B55BB">
        <w:rPr>
          <w:b/>
          <w:sz w:val="22"/>
          <w:szCs w:val="22"/>
          <w:highlight w:val="lightGray"/>
        </w:rPr>
        <w:t>,</w:t>
      </w:r>
      <w:r w:rsidRPr="008C2B43" w:rsidR="003B55BB">
        <w:rPr>
          <w:b/>
          <w:sz w:val="22"/>
          <w:szCs w:val="22"/>
        </w:rPr>
        <w:t xml:space="preserve"> 47 000 Karlovac, </w:t>
      </w:r>
      <w:r w:rsidRPr="008C2B43" w:rsidR="003B55BB">
        <w:rPr>
          <w:sz w:val="22"/>
          <w:szCs w:val="22"/>
        </w:rPr>
        <w:t xml:space="preserve">OIB </w:t>
      </w:r>
      <w:r w:rsidRPr="00DA0E16">
        <w:rPr>
          <w:sz w:val="22"/>
          <w:szCs w:val="22"/>
          <w:highlight w:val="lightGray"/>
        </w:rPr>
        <w:t>(...........)</w:t>
      </w:r>
      <w:r w:rsidR="00246C87">
        <w:rPr>
          <w:sz w:val="22"/>
          <w:szCs w:val="22"/>
        </w:rPr>
        <w:t xml:space="preserve"> koje</w:t>
      </w:r>
      <w:r w:rsidR="00E05510">
        <w:rPr>
          <w:sz w:val="22"/>
          <w:szCs w:val="22"/>
        </w:rPr>
        <w:t>g</w:t>
      </w:r>
      <w:r w:rsidRPr="008C2B43" w:rsidR="003B55BB">
        <w:rPr>
          <w:sz w:val="22"/>
          <w:szCs w:val="22"/>
        </w:rPr>
        <w:t xml:space="preserve"> zastupa </w:t>
      </w:r>
      <w:r w:rsidR="000D6EE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DA0E16">
        <w:rPr>
          <w:sz w:val="22"/>
          <w:szCs w:val="22"/>
          <w:highlight w:val="lightGray"/>
        </w:rPr>
        <w:t>ime i prezime osobe ovlaštene za zastupanje</w:t>
      </w:r>
      <w:r w:rsidR="00DA0E16">
        <w:rPr>
          <w:sz w:val="22"/>
          <w:szCs w:val="22"/>
        </w:rPr>
        <w:t>)</w:t>
      </w:r>
      <w:r w:rsidR="00E05510">
        <w:rPr>
          <w:sz w:val="22"/>
          <w:szCs w:val="22"/>
        </w:rPr>
        <w:t xml:space="preserve"> </w:t>
      </w:r>
      <w:r w:rsidRPr="008C2B43" w:rsidR="003B55BB">
        <w:rPr>
          <w:sz w:val="22"/>
          <w:szCs w:val="22"/>
        </w:rPr>
        <w:t>(u daljnjem tekstu: Korisnik)</w:t>
      </w:r>
    </w:p>
    <w:p w:rsidRPr="00671CFF" w:rsidR="002B1ECC" w:rsidP="00C223DA" w:rsidRDefault="002B1ECC" w14:paraId="4262D45E" w14:textId="77777777">
      <w:pPr>
        <w:jc w:val="both"/>
        <w:rPr>
          <w:sz w:val="22"/>
          <w:szCs w:val="22"/>
        </w:rPr>
      </w:pPr>
    </w:p>
    <w:p w:rsidRPr="008C2B43" w:rsidR="00C223DA" w:rsidP="00C223DA" w:rsidRDefault="00C223DA" w14:paraId="6479F975" w14:textId="77777777">
      <w:pPr>
        <w:jc w:val="both"/>
        <w:rPr>
          <w:sz w:val="22"/>
          <w:szCs w:val="22"/>
        </w:rPr>
      </w:pPr>
      <w:r w:rsidRPr="008C2B43">
        <w:rPr>
          <w:sz w:val="22"/>
          <w:szCs w:val="22"/>
        </w:rPr>
        <w:t>sklapaju</w:t>
      </w:r>
    </w:p>
    <w:p w:rsidRPr="008C2B43" w:rsidR="00C223DA" w:rsidP="00C223DA" w:rsidRDefault="00C223DA" w14:paraId="3663D924" w14:textId="77777777">
      <w:pPr>
        <w:rPr>
          <w:sz w:val="22"/>
          <w:szCs w:val="22"/>
        </w:rPr>
      </w:pPr>
    </w:p>
    <w:p w:rsidRPr="008C2B43" w:rsidR="00C223DA" w:rsidP="00C223DA" w:rsidRDefault="00C223DA" w14:paraId="2F8E198A" w14:textId="77777777">
      <w:pPr>
        <w:jc w:val="center"/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UGOVOR O SUFINANCIRANJU</w:t>
      </w:r>
      <w:r w:rsidRPr="008C2B43" w:rsidR="00FC31CD">
        <w:rPr>
          <w:b/>
          <w:sz w:val="22"/>
          <w:szCs w:val="22"/>
        </w:rPr>
        <w:t xml:space="preserve"> PROVEDBE</w:t>
      </w:r>
      <w:r w:rsidRPr="008C2B43" w:rsidR="00620606">
        <w:rPr>
          <w:b/>
          <w:sz w:val="22"/>
          <w:szCs w:val="22"/>
        </w:rPr>
        <w:t xml:space="preserve"> PROJEKTA</w:t>
      </w:r>
    </w:p>
    <w:p w:rsidRPr="00DA0E16" w:rsidR="00620606" w:rsidP="00C223DA" w:rsidRDefault="001C4199" w14:paraId="79768657" w14:textId="77777777">
      <w:pPr>
        <w:jc w:val="center"/>
        <w:rPr>
          <w:b/>
          <w:sz w:val="22"/>
          <w:szCs w:val="22"/>
          <w:highlight w:val="lightGray"/>
        </w:rPr>
      </w:pPr>
      <w:r w:rsidRPr="00DA0E16">
        <w:rPr>
          <w:b/>
          <w:sz w:val="22"/>
          <w:szCs w:val="22"/>
          <w:highlight w:val="lightGray"/>
        </w:rPr>
        <w:t>(</w:t>
      </w:r>
      <w:r w:rsidRPr="00DA0E16" w:rsidR="00620606">
        <w:rPr>
          <w:b/>
          <w:sz w:val="22"/>
          <w:szCs w:val="22"/>
          <w:highlight w:val="lightGray"/>
        </w:rPr>
        <w:t>„</w:t>
      </w:r>
      <w:r w:rsidRPr="00DA0E16">
        <w:rPr>
          <w:b/>
          <w:sz w:val="22"/>
          <w:szCs w:val="22"/>
          <w:highlight w:val="lightGray"/>
        </w:rPr>
        <w:t>Naziv projekta</w:t>
      </w:r>
      <w:r w:rsidRPr="00DA0E16" w:rsidR="00620606">
        <w:rPr>
          <w:b/>
          <w:sz w:val="22"/>
          <w:szCs w:val="22"/>
          <w:highlight w:val="lightGray"/>
        </w:rPr>
        <w:t>“</w:t>
      </w:r>
      <w:r w:rsidRPr="00DA0E16">
        <w:rPr>
          <w:b/>
          <w:sz w:val="22"/>
          <w:szCs w:val="22"/>
          <w:highlight w:val="lightGray"/>
        </w:rPr>
        <w:t>)</w:t>
      </w:r>
    </w:p>
    <w:p w:rsidRPr="00F41A02" w:rsidR="00C223DA" w:rsidP="00C223DA" w:rsidRDefault="00541A6B" w14:paraId="530CB52F" w14:textId="5ED8E6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U-00</w:t>
      </w:r>
      <w:r w:rsidR="000B6538">
        <w:rPr>
          <w:b/>
          <w:sz w:val="22"/>
          <w:szCs w:val="22"/>
        </w:rPr>
        <w:t xml:space="preserve"> ____</w:t>
      </w:r>
    </w:p>
    <w:p w:rsidRPr="0084646D" w:rsidR="00C223DA" w:rsidP="00C223DA" w:rsidRDefault="00C223DA" w14:paraId="298FB666" w14:textId="77777777">
      <w:pPr>
        <w:rPr>
          <w:sz w:val="22"/>
          <w:szCs w:val="22"/>
        </w:rPr>
      </w:pPr>
    </w:p>
    <w:p w:rsidRPr="008C2B43" w:rsidR="00C223DA" w:rsidP="00C223DA" w:rsidRDefault="00C223DA" w14:paraId="0955373B" w14:textId="77777777">
      <w:pPr>
        <w:rPr>
          <w:sz w:val="22"/>
          <w:szCs w:val="22"/>
        </w:rPr>
      </w:pPr>
    </w:p>
    <w:p w:rsidRPr="008C2B43" w:rsidR="00C223DA" w:rsidP="00C223DA" w:rsidRDefault="00C223DA" w14:paraId="2534938C" w14:textId="77777777">
      <w:pPr>
        <w:ind w:left="567" w:hanging="567"/>
        <w:rPr>
          <w:sz w:val="22"/>
          <w:szCs w:val="22"/>
        </w:rPr>
      </w:pPr>
      <w:r w:rsidRPr="008C2B43">
        <w:rPr>
          <w:b/>
          <w:sz w:val="22"/>
          <w:szCs w:val="22"/>
        </w:rPr>
        <w:t>Predmet ugovora</w:t>
      </w:r>
    </w:p>
    <w:p w:rsidRPr="008C2B43" w:rsidR="00C223DA" w:rsidP="00C223DA" w:rsidRDefault="00C223DA" w14:paraId="6D0D35C7" w14:textId="77777777">
      <w:pPr>
        <w:ind w:left="567" w:hanging="567"/>
        <w:jc w:val="center"/>
        <w:rPr>
          <w:b/>
          <w:sz w:val="22"/>
          <w:szCs w:val="22"/>
          <w:lang w:eastAsia="en-US"/>
        </w:rPr>
      </w:pPr>
      <w:r w:rsidRPr="008C2B43">
        <w:rPr>
          <w:b/>
          <w:sz w:val="22"/>
          <w:szCs w:val="22"/>
        </w:rPr>
        <w:t xml:space="preserve">Članak 1. </w:t>
      </w:r>
    </w:p>
    <w:p w:rsidRPr="008C2B43" w:rsidR="00C223DA" w:rsidP="00C223DA" w:rsidRDefault="00C223DA" w14:paraId="2ED4FDEB" w14:textId="77777777">
      <w:pPr>
        <w:rPr>
          <w:sz w:val="22"/>
          <w:szCs w:val="22"/>
        </w:rPr>
      </w:pPr>
    </w:p>
    <w:p w:rsidRPr="004D6611" w:rsidR="00C223DA" w:rsidP="0069696D" w:rsidRDefault="00C223DA" w14:paraId="3C1DE621" w14:textId="3CAF5F31">
      <w:pPr>
        <w:ind w:left="705" w:hanging="705"/>
        <w:jc w:val="both"/>
        <w:rPr>
          <w:sz w:val="22"/>
          <w:szCs w:val="22"/>
        </w:rPr>
      </w:pPr>
      <w:r w:rsidRPr="004D6611">
        <w:rPr>
          <w:sz w:val="22"/>
          <w:szCs w:val="22"/>
        </w:rPr>
        <w:t>1.1.</w:t>
      </w:r>
      <w:r w:rsidRPr="004D6611">
        <w:rPr>
          <w:sz w:val="22"/>
          <w:szCs w:val="22"/>
        </w:rPr>
        <w:tab/>
      </w:r>
      <w:r w:rsidRPr="004D6611">
        <w:rPr>
          <w:sz w:val="22"/>
          <w:szCs w:val="22"/>
        </w:rPr>
        <w:tab/>
      </w:r>
      <w:r w:rsidRPr="004D6611">
        <w:rPr>
          <w:sz w:val="22"/>
          <w:szCs w:val="22"/>
        </w:rPr>
        <w:t xml:space="preserve">Predmet ovog Ugovora je sufinanciranje provedbe Projekta: </w:t>
      </w:r>
      <w:r w:rsidRPr="004D6611" w:rsidR="001C4199">
        <w:rPr>
          <w:sz w:val="22"/>
          <w:szCs w:val="22"/>
          <w:highlight w:val="lightGray"/>
        </w:rPr>
        <w:t>(</w:t>
      </w:r>
      <w:r w:rsidRPr="004D6611" w:rsidR="00241703">
        <w:rPr>
          <w:sz w:val="22"/>
          <w:szCs w:val="22"/>
          <w:highlight w:val="lightGray"/>
        </w:rPr>
        <w:t>„</w:t>
      </w:r>
      <w:r w:rsidRPr="004D6611" w:rsidR="001C4199">
        <w:rPr>
          <w:sz w:val="22"/>
          <w:szCs w:val="22"/>
          <w:highlight w:val="lightGray"/>
        </w:rPr>
        <w:t xml:space="preserve"> naziv projekta</w:t>
      </w:r>
      <w:r w:rsidRPr="004D6611" w:rsidR="001C4199">
        <w:rPr>
          <w:sz w:val="22"/>
          <w:szCs w:val="22"/>
        </w:rPr>
        <w:t>)</w:t>
      </w:r>
      <w:r w:rsidRPr="004D6611" w:rsidR="00241703">
        <w:rPr>
          <w:sz w:val="22"/>
          <w:szCs w:val="22"/>
        </w:rPr>
        <w:t xml:space="preserve"> </w:t>
      </w:r>
      <w:r w:rsidRPr="004D6611" w:rsidR="00F60F24">
        <w:rPr>
          <w:sz w:val="22"/>
          <w:szCs w:val="22"/>
        </w:rPr>
        <w:t>temeljem</w:t>
      </w:r>
      <w:r w:rsidRPr="004D6611">
        <w:rPr>
          <w:sz w:val="22"/>
          <w:szCs w:val="22"/>
        </w:rPr>
        <w:t xml:space="preserve"> </w:t>
      </w:r>
      <w:r w:rsidRPr="004D6611" w:rsidR="00F60F24">
        <w:rPr>
          <w:sz w:val="22"/>
          <w:szCs w:val="22"/>
        </w:rPr>
        <w:t xml:space="preserve">Javnog natječaja za financiranje projekata i programa udruga iz </w:t>
      </w:r>
      <w:r w:rsidRPr="004D6611" w:rsidR="001B5A26">
        <w:rPr>
          <w:sz w:val="22"/>
          <w:szCs w:val="22"/>
        </w:rPr>
        <w:t>Proračuna Grada Karlovca za 20</w:t>
      </w:r>
      <w:r w:rsidRPr="004D6611"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Pr="004D6611" w:rsidR="00857A05">
        <w:rPr>
          <w:sz w:val="22"/>
          <w:szCs w:val="22"/>
        </w:rPr>
        <w:t>.</w:t>
      </w:r>
      <w:r w:rsidRPr="004D6611" w:rsidR="001B5A26">
        <w:rPr>
          <w:sz w:val="22"/>
          <w:szCs w:val="22"/>
        </w:rPr>
        <w:t xml:space="preserve"> godinu </w:t>
      </w:r>
      <w:r w:rsidRPr="004D6611" w:rsidR="00F60F24">
        <w:rPr>
          <w:sz w:val="22"/>
          <w:szCs w:val="22"/>
        </w:rPr>
        <w:t>, KLASA:</w:t>
      </w:r>
      <w:r w:rsidR="00753CD1">
        <w:rPr>
          <w:sz w:val="22"/>
          <w:szCs w:val="22"/>
        </w:rPr>
        <w:t>_____</w:t>
      </w:r>
      <w:r w:rsidRPr="004D6611" w:rsidR="00F60F24">
        <w:rPr>
          <w:sz w:val="22"/>
          <w:szCs w:val="22"/>
        </w:rPr>
        <w:t xml:space="preserve">, </w:t>
      </w:r>
      <w:r w:rsidRPr="004D6611" w:rsidR="00DA0E16">
        <w:rPr>
          <w:sz w:val="22"/>
          <w:szCs w:val="22"/>
        </w:rPr>
        <w:t>URBROJ:</w:t>
      </w:r>
      <w:r w:rsidR="00753CD1">
        <w:rPr>
          <w:sz w:val="22"/>
          <w:szCs w:val="22"/>
        </w:rPr>
        <w:t>_____</w:t>
      </w:r>
      <w:r w:rsidRPr="004D6611" w:rsidR="00CF6B40">
        <w:rPr>
          <w:sz w:val="22"/>
          <w:szCs w:val="22"/>
        </w:rPr>
        <w:t xml:space="preserve">, programsko područje </w:t>
      </w:r>
      <w:r w:rsidRPr="004D6611" w:rsidR="00DA0E16">
        <w:rPr>
          <w:sz w:val="22"/>
          <w:szCs w:val="22"/>
          <w:highlight w:val="lightGray"/>
        </w:rPr>
        <w:t>--</w:t>
      </w:r>
      <w:r w:rsidRPr="004D6611" w:rsidR="00F60F24">
        <w:rPr>
          <w:sz w:val="22"/>
          <w:szCs w:val="22"/>
        </w:rPr>
        <w:t xml:space="preserve">. </w:t>
      </w:r>
      <w:r w:rsidRPr="004D6611" w:rsidR="00DA0E16">
        <w:rPr>
          <w:sz w:val="22"/>
          <w:szCs w:val="22"/>
        </w:rPr>
        <w:t>(</w:t>
      </w:r>
      <w:r w:rsidRPr="004D6611" w:rsidR="00DA0E16">
        <w:rPr>
          <w:sz w:val="22"/>
          <w:szCs w:val="22"/>
          <w:highlight w:val="lightGray"/>
        </w:rPr>
        <w:t>Naziv programskog područja</w:t>
      </w:r>
      <w:r w:rsidRPr="004D6611" w:rsidR="00DA0E16">
        <w:rPr>
          <w:sz w:val="22"/>
          <w:szCs w:val="22"/>
        </w:rPr>
        <w:t>)</w:t>
      </w:r>
      <w:r w:rsidRPr="004D6611" w:rsidR="00246C87">
        <w:rPr>
          <w:sz w:val="22"/>
          <w:szCs w:val="22"/>
        </w:rPr>
        <w:t xml:space="preserve"> </w:t>
      </w:r>
      <w:r w:rsidRPr="004D6611">
        <w:rPr>
          <w:sz w:val="22"/>
          <w:szCs w:val="22"/>
        </w:rPr>
        <w:t xml:space="preserve">u skladu s </w:t>
      </w:r>
      <w:r w:rsidRPr="004D6611" w:rsidR="002B1ECC">
        <w:rPr>
          <w:sz w:val="22"/>
          <w:szCs w:val="22"/>
        </w:rPr>
        <w:t>ODLUKOM</w:t>
      </w:r>
      <w:r w:rsidRPr="004D6611" w:rsidR="0069696D">
        <w:rPr>
          <w:sz w:val="22"/>
          <w:szCs w:val="22"/>
        </w:rPr>
        <w:t xml:space="preserve"> o raspodjeli sredstava Proračuna Grada Karlo</w:t>
      </w:r>
      <w:r w:rsidRPr="004D6611" w:rsidR="00F60F24">
        <w:rPr>
          <w:sz w:val="22"/>
          <w:szCs w:val="22"/>
        </w:rPr>
        <w:t xml:space="preserve">vca za </w:t>
      </w:r>
      <w:r w:rsidRPr="004D6611" w:rsidR="006127E6">
        <w:rPr>
          <w:sz w:val="22"/>
          <w:szCs w:val="22"/>
        </w:rPr>
        <w:t xml:space="preserve"> </w:t>
      </w:r>
      <w:r w:rsidRPr="004D6611" w:rsidR="001B5A26">
        <w:rPr>
          <w:sz w:val="22"/>
          <w:szCs w:val="22"/>
        </w:rPr>
        <w:t>20</w:t>
      </w:r>
      <w:r w:rsidRPr="004D6611"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Pr="004D6611" w:rsidR="0069696D">
        <w:rPr>
          <w:sz w:val="22"/>
          <w:szCs w:val="22"/>
        </w:rPr>
        <w:t>.</w:t>
      </w:r>
      <w:r w:rsidRPr="004D6611" w:rsidR="001B5A26">
        <w:rPr>
          <w:sz w:val="22"/>
          <w:szCs w:val="22"/>
        </w:rPr>
        <w:t xml:space="preserve"> godinu </w:t>
      </w:r>
      <w:r w:rsidRPr="004D6611" w:rsidR="00F60F24">
        <w:rPr>
          <w:sz w:val="22"/>
          <w:szCs w:val="22"/>
        </w:rPr>
        <w:t>: KLASA:</w:t>
      </w:r>
      <w:r w:rsidRPr="004D6611" w:rsidR="00DA0E16">
        <w:rPr>
          <w:sz w:val="22"/>
          <w:szCs w:val="22"/>
          <w:highlight w:val="lightGray"/>
        </w:rPr>
        <w:t>-----</w:t>
      </w:r>
      <w:r w:rsidRPr="004D6611" w:rsidR="005C44A0">
        <w:rPr>
          <w:sz w:val="22"/>
          <w:szCs w:val="22"/>
        </w:rPr>
        <w:t>, URBROJ:</w:t>
      </w:r>
      <w:r w:rsidRPr="004D6611" w:rsidR="000D6EE7">
        <w:rPr>
          <w:sz w:val="22"/>
          <w:szCs w:val="22"/>
        </w:rPr>
        <w:t xml:space="preserve"> </w:t>
      </w:r>
      <w:r w:rsidRPr="004D6611" w:rsidR="00DA0E16">
        <w:rPr>
          <w:sz w:val="22"/>
          <w:szCs w:val="22"/>
          <w:highlight w:val="lightGray"/>
        </w:rPr>
        <w:t xml:space="preserve">--------- od </w:t>
      </w:r>
      <w:r w:rsidRPr="004D6611" w:rsidR="000D6EE7">
        <w:rPr>
          <w:sz w:val="22"/>
          <w:szCs w:val="22"/>
        </w:rPr>
        <w:t xml:space="preserve"> </w:t>
      </w:r>
      <w:r w:rsidRPr="004D6611" w:rsidR="00DA0E16">
        <w:rPr>
          <w:sz w:val="22"/>
          <w:szCs w:val="22"/>
        </w:rPr>
        <w:t>--(</w:t>
      </w:r>
      <w:r w:rsidRPr="004D6611" w:rsidR="00DA0E16">
        <w:rPr>
          <w:sz w:val="22"/>
          <w:szCs w:val="22"/>
          <w:highlight w:val="lightGray"/>
        </w:rPr>
        <w:t>datum</w:t>
      </w:r>
      <w:r w:rsidRPr="004D6611" w:rsidR="00DA0E16">
        <w:rPr>
          <w:sz w:val="22"/>
          <w:szCs w:val="22"/>
        </w:rPr>
        <w:t>)</w:t>
      </w:r>
      <w:r w:rsidRPr="004D6611" w:rsidR="005C44A0">
        <w:rPr>
          <w:sz w:val="22"/>
          <w:szCs w:val="22"/>
        </w:rPr>
        <w:t xml:space="preserve"> </w:t>
      </w:r>
      <w:r w:rsidRPr="004D6611">
        <w:rPr>
          <w:sz w:val="22"/>
          <w:szCs w:val="22"/>
        </w:rPr>
        <w:t>20</w:t>
      </w:r>
      <w:r w:rsidRPr="004D6611"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Pr="004D6611">
        <w:rPr>
          <w:sz w:val="22"/>
          <w:szCs w:val="22"/>
        </w:rPr>
        <w:t>. godine.</w:t>
      </w:r>
    </w:p>
    <w:p w:rsidRPr="008C2B43" w:rsidR="00C223DA" w:rsidP="00C223DA" w:rsidRDefault="00C223DA" w14:paraId="62125DF2" w14:textId="77777777">
      <w:pPr>
        <w:ind w:left="567" w:hanging="567"/>
        <w:jc w:val="both"/>
        <w:rPr>
          <w:sz w:val="22"/>
          <w:szCs w:val="22"/>
        </w:rPr>
      </w:pPr>
    </w:p>
    <w:p w:rsidRPr="008C2B43" w:rsidR="00D27E9F" w:rsidP="00400B4A" w:rsidRDefault="00D27E9F" w14:paraId="75AB0492" w14:textId="39443744">
      <w:pPr>
        <w:ind w:left="705" w:hanging="705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1.2.</w:t>
      </w:r>
      <w:r w:rsidRPr="008C2B43">
        <w:rPr>
          <w:sz w:val="22"/>
          <w:szCs w:val="22"/>
        </w:rPr>
        <w:tab/>
      </w:r>
      <w:r w:rsidRPr="008C2B43" w:rsidR="00F60F24">
        <w:rPr>
          <w:sz w:val="22"/>
          <w:szCs w:val="22"/>
        </w:rPr>
        <w:t>Ukupna vri</w:t>
      </w:r>
      <w:r w:rsidR="005C44A0">
        <w:rPr>
          <w:sz w:val="22"/>
          <w:szCs w:val="22"/>
        </w:rPr>
        <w:t xml:space="preserve">jednost Ugovora </w:t>
      </w:r>
      <w:r w:rsidR="00382DC5">
        <w:rPr>
          <w:sz w:val="22"/>
          <w:szCs w:val="22"/>
        </w:rPr>
        <w:t xml:space="preserve">iznosi </w:t>
      </w:r>
      <w:r w:rsidRPr="00DA0E16" w:rsidR="00DA0E16">
        <w:rPr>
          <w:sz w:val="22"/>
          <w:szCs w:val="22"/>
          <w:highlight w:val="lightGray"/>
        </w:rPr>
        <w:t>(_iznos</w:t>
      </w:r>
      <w:r w:rsidR="00DA0E16">
        <w:rPr>
          <w:sz w:val="22"/>
          <w:szCs w:val="22"/>
        </w:rPr>
        <w:t>)</w:t>
      </w:r>
      <w:r w:rsidR="00512230">
        <w:rPr>
          <w:sz w:val="22"/>
          <w:szCs w:val="22"/>
        </w:rPr>
        <w:t xml:space="preserve"> </w:t>
      </w:r>
      <w:r w:rsidR="002547C0">
        <w:rPr>
          <w:sz w:val="22"/>
          <w:szCs w:val="22"/>
        </w:rPr>
        <w:t>eura</w:t>
      </w:r>
      <w:r w:rsidRPr="008C2B43" w:rsidR="00F60F24">
        <w:rPr>
          <w:sz w:val="22"/>
          <w:szCs w:val="22"/>
        </w:rPr>
        <w:t xml:space="preserve"> i koristi se isključivo sukladno uvjetima natječaja i </w:t>
      </w:r>
      <w:r w:rsidRPr="008C2B43" w:rsidR="00F60F24">
        <w:rPr>
          <w:b/>
          <w:sz w:val="22"/>
          <w:szCs w:val="22"/>
        </w:rPr>
        <w:t>obrascu proračuna programa</w:t>
      </w:r>
      <w:r w:rsidRPr="008C2B43" w:rsidR="00F60F24">
        <w:rPr>
          <w:sz w:val="22"/>
          <w:szCs w:val="22"/>
        </w:rPr>
        <w:t>.</w:t>
      </w:r>
    </w:p>
    <w:p w:rsidRPr="008C2B43" w:rsidR="00C223DA" w:rsidP="00C223DA" w:rsidRDefault="00C223DA" w14:paraId="3CDB5850" w14:textId="77777777">
      <w:pPr>
        <w:jc w:val="both"/>
        <w:rPr>
          <w:sz w:val="22"/>
          <w:szCs w:val="22"/>
        </w:rPr>
      </w:pPr>
    </w:p>
    <w:p w:rsidRPr="008C2B43" w:rsidR="00C223DA" w:rsidP="00FA3873" w:rsidRDefault="00400B4A" w14:paraId="45D7D7E5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8C2B43" w:rsidR="00C223DA">
        <w:rPr>
          <w:sz w:val="22"/>
          <w:szCs w:val="22"/>
        </w:rPr>
        <w:t xml:space="preserve">. </w:t>
      </w:r>
      <w:r w:rsidRPr="008C2B43" w:rsidR="00C223DA">
        <w:rPr>
          <w:sz w:val="22"/>
          <w:szCs w:val="22"/>
        </w:rPr>
        <w:tab/>
      </w:r>
      <w:r w:rsidRPr="008C2B43" w:rsidR="00C63332">
        <w:rPr>
          <w:sz w:val="22"/>
          <w:szCs w:val="22"/>
        </w:rPr>
        <w:t>Ugovaratelj ne snosi odgov</w:t>
      </w:r>
      <w:r w:rsidRPr="008C2B43" w:rsidR="006D112E">
        <w:rPr>
          <w:sz w:val="22"/>
          <w:szCs w:val="22"/>
        </w:rPr>
        <w:t>ornost, neposrednu ili posrednu</w:t>
      </w:r>
      <w:r w:rsidRPr="008C2B43" w:rsidR="00C63332">
        <w:rPr>
          <w:sz w:val="22"/>
          <w:szCs w:val="22"/>
        </w:rPr>
        <w:t>, za štete proizašle iz bilo koje aktivnosti Korisnika u provedbi ugovorenog projekta već o</w:t>
      </w:r>
      <w:r w:rsidRPr="008C2B43" w:rsidR="00C223DA">
        <w:rPr>
          <w:sz w:val="22"/>
          <w:szCs w:val="22"/>
        </w:rPr>
        <w:t>dgovornost za provedbu Projekta iz članka 1. stavak 1. u cijelosti preuzima Korisnik.</w:t>
      </w:r>
    </w:p>
    <w:p w:rsidRPr="008C2B43" w:rsidR="00C223DA" w:rsidP="00C223DA" w:rsidRDefault="00C223DA" w14:paraId="04823613" w14:textId="77777777">
      <w:pPr>
        <w:tabs>
          <w:tab w:val="left" w:pos="709"/>
        </w:tabs>
        <w:ind w:left="705" w:hanging="705"/>
        <w:jc w:val="both"/>
        <w:rPr>
          <w:sz w:val="22"/>
          <w:szCs w:val="22"/>
        </w:rPr>
      </w:pPr>
    </w:p>
    <w:p w:rsidRPr="008C2B43" w:rsidR="00C223DA" w:rsidP="00C223DA" w:rsidRDefault="00FA3873" w14:paraId="12612E21" w14:textId="77777777">
      <w:pPr>
        <w:tabs>
          <w:tab w:val="left" w:pos="709"/>
        </w:tabs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8C2B43" w:rsidR="00C223DA">
        <w:rPr>
          <w:sz w:val="22"/>
          <w:szCs w:val="22"/>
        </w:rPr>
        <w:t>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 xml:space="preserve">Projekt Korisnika sufinancira se u rokovima i pod uvjetima navedenim u ovom Ugovoru, a Korisnik potvrđuje da je s njima upoznat te da ih prihvaća. </w:t>
      </w:r>
    </w:p>
    <w:p w:rsidRPr="008C2B43" w:rsidR="00C223DA" w:rsidP="00C223DA" w:rsidRDefault="00C223DA" w14:paraId="35335672" w14:textId="77777777">
      <w:pPr>
        <w:rPr>
          <w:b/>
          <w:sz w:val="22"/>
          <w:szCs w:val="22"/>
        </w:rPr>
      </w:pPr>
    </w:p>
    <w:p w:rsidRPr="008C2B43" w:rsidR="00C223DA" w:rsidP="00C223DA" w:rsidRDefault="00C223DA" w14:paraId="0D881E92" w14:textId="77777777">
      <w:pPr>
        <w:ind w:left="567" w:hanging="567"/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Stupanje na snagu i trajanje Ugovora</w:t>
      </w:r>
    </w:p>
    <w:p w:rsidRPr="008C2B43" w:rsidR="00C223DA" w:rsidP="00C223DA" w:rsidRDefault="00C223DA" w14:paraId="3A0981A2" w14:textId="77777777">
      <w:pPr>
        <w:ind w:left="567" w:hanging="567"/>
        <w:rPr>
          <w:sz w:val="22"/>
          <w:szCs w:val="22"/>
        </w:rPr>
      </w:pPr>
    </w:p>
    <w:p w:rsidRPr="008C2B43" w:rsidR="00C223DA" w:rsidP="00C223DA" w:rsidRDefault="00C223DA" w14:paraId="19BEFF57" w14:textId="77777777">
      <w:pPr>
        <w:ind w:left="567" w:hanging="567"/>
        <w:jc w:val="center"/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Članak 2.</w:t>
      </w:r>
    </w:p>
    <w:p w:rsidRPr="008C2B43" w:rsidR="00C223DA" w:rsidP="00C223DA" w:rsidRDefault="00C223DA" w14:paraId="4F567E20" w14:textId="77777777">
      <w:pPr>
        <w:ind w:left="567" w:hanging="567"/>
        <w:jc w:val="both"/>
        <w:rPr>
          <w:sz w:val="22"/>
          <w:szCs w:val="22"/>
        </w:rPr>
      </w:pPr>
    </w:p>
    <w:p w:rsidRPr="008C2B43" w:rsidR="00C223DA" w:rsidP="00C223DA" w:rsidRDefault="00C223DA" w14:paraId="44318371" w14:textId="6DB8CA3A">
      <w:pPr>
        <w:ind w:left="705" w:hanging="705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2.1.</w:t>
      </w:r>
      <w:r w:rsidRPr="008C2B43">
        <w:rPr>
          <w:sz w:val="22"/>
          <w:szCs w:val="22"/>
        </w:rPr>
        <w:tab/>
      </w:r>
      <w:r w:rsidRPr="008C2B43">
        <w:rPr>
          <w:sz w:val="22"/>
          <w:szCs w:val="22"/>
        </w:rPr>
        <w:tab/>
      </w:r>
      <w:r w:rsidRPr="008C2B43">
        <w:rPr>
          <w:sz w:val="22"/>
          <w:szCs w:val="22"/>
        </w:rPr>
        <w:t>Ovaj Ugovor stupa na snagu danom potpisivanja obiju ugovornih strana i proizvodi pravne učinke do datuma dostave završnog izvješća odnosno najkasnije do 31.</w:t>
      </w:r>
      <w:r w:rsidR="001B5A26">
        <w:rPr>
          <w:sz w:val="22"/>
          <w:szCs w:val="22"/>
        </w:rPr>
        <w:t>1.202</w:t>
      </w:r>
      <w:r w:rsidR="00883711">
        <w:rPr>
          <w:sz w:val="22"/>
          <w:szCs w:val="22"/>
        </w:rPr>
        <w:t>6</w:t>
      </w:r>
      <w:r w:rsidRPr="008C2B43">
        <w:rPr>
          <w:sz w:val="22"/>
          <w:szCs w:val="22"/>
        </w:rPr>
        <w:t>. godine.</w:t>
      </w:r>
    </w:p>
    <w:p w:rsidRPr="008C2B43" w:rsidR="00C223DA" w:rsidP="00C223DA" w:rsidRDefault="00C223DA" w14:paraId="3A8C5C85" w14:textId="77777777">
      <w:pPr>
        <w:ind w:left="705" w:hanging="705"/>
        <w:jc w:val="both"/>
        <w:rPr>
          <w:sz w:val="22"/>
          <w:szCs w:val="22"/>
        </w:rPr>
      </w:pPr>
    </w:p>
    <w:p w:rsidRPr="008C2B43" w:rsidR="00400B4A" w:rsidP="00C223DA" w:rsidRDefault="00C223DA" w14:paraId="35C62552" w14:textId="6FE7FF3F">
      <w:pPr>
        <w:jc w:val="both"/>
        <w:rPr>
          <w:sz w:val="22"/>
          <w:szCs w:val="22"/>
        </w:rPr>
      </w:pPr>
      <w:r w:rsidRPr="008C2B43">
        <w:rPr>
          <w:sz w:val="22"/>
          <w:szCs w:val="22"/>
        </w:rPr>
        <w:t>2.2.</w:t>
      </w:r>
      <w:r w:rsidRPr="008C2B43">
        <w:rPr>
          <w:sz w:val="22"/>
          <w:szCs w:val="22"/>
        </w:rPr>
        <w:tab/>
      </w:r>
      <w:r w:rsidRPr="008C2B43">
        <w:rPr>
          <w:sz w:val="22"/>
          <w:szCs w:val="22"/>
        </w:rPr>
        <w:t>Provedbeno razdoblje Projekta tra</w:t>
      </w:r>
      <w:r w:rsidRPr="008C2B43" w:rsidR="00F6272E">
        <w:rPr>
          <w:sz w:val="22"/>
          <w:szCs w:val="22"/>
        </w:rPr>
        <w:t>je</w:t>
      </w:r>
      <w:r w:rsidR="001B5A26">
        <w:rPr>
          <w:sz w:val="22"/>
          <w:szCs w:val="22"/>
        </w:rPr>
        <w:t xml:space="preserve"> najdulje do 31. prosinca 20</w:t>
      </w:r>
      <w:r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="00512230">
        <w:rPr>
          <w:sz w:val="22"/>
          <w:szCs w:val="22"/>
        </w:rPr>
        <w:t>.</w:t>
      </w:r>
      <w:r w:rsidR="00DA0E16">
        <w:rPr>
          <w:sz w:val="22"/>
          <w:szCs w:val="22"/>
        </w:rPr>
        <w:t xml:space="preserve"> </w:t>
      </w:r>
      <w:r w:rsidRPr="008C2B43">
        <w:rPr>
          <w:sz w:val="22"/>
          <w:szCs w:val="22"/>
        </w:rPr>
        <w:t>godine.</w:t>
      </w:r>
    </w:p>
    <w:p w:rsidRPr="008C2B43" w:rsidR="00C223DA" w:rsidP="00C223DA" w:rsidRDefault="00C223DA" w14:paraId="0D928DD0" w14:textId="77777777">
      <w:pPr>
        <w:jc w:val="both"/>
        <w:rPr>
          <w:sz w:val="22"/>
          <w:szCs w:val="22"/>
        </w:rPr>
      </w:pPr>
    </w:p>
    <w:p w:rsidRPr="008C2B43" w:rsidR="00C223DA" w:rsidP="00C223DA" w:rsidRDefault="00C223DA" w14:paraId="4A5721EE" w14:textId="77777777">
      <w:pPr>
        <w:jc w:val="both"/>
        <w:rPr>
          <w:sz w:val="22"/>
          <w:szCs w:val="22"/>
        </w:rPr>
      </w:pPr>
    </w:p>
    <w:p w:rsidRPr="008C2B43" w:rsidR="00C223DA" w:rsidP="00C223DA" w:rsidRDefault="00C223DA" w14:paraId="0BBD783D" w14:textId="77777777">
      <w:pPr>
        <w:pStyle w:val="Text1"/>
        <w:spacing w:after="0"/>
        <w:ind w:left="567" w:hanging="567"/>
        <w:rPr>
          <w:b/>
          <w:sz w:val="22"/>
          <w:szCs w:val="22"/>
          <w:lang w:val="hr-HR"/>
        </w:rPr>
      </w:pPr>
      <w:r w:rsidRPr="008C2B43">
        <w:rPr>
          <w:b/>
          <w:sz w:val="22"/>
          <w:szCs w:val="22"/>
          <w:lang w:val="hr-HR"/>
        </w:rPr>
        <w:t>Financiranje Projekta</w:t>
      </w:r>
    </w:p>
    <w:p w:rsidRPr="008C2B43" w:rsidR="00C223DA" w:rsidP="00C223DA" w:rsidRDefault="00C223DA" w14:paraId="7EBA684A" w14:textId="77777777">
      <w:pPr>
        <w:pStyle w:val="Text1"/>
        <w:spacing w:after="0"/>
        <w:ind w:left="567" w:hanging="567"/>
        <w:jc w:val="center"/>
        <w:rPr>
          <w:b/>
          <w:sz w:val="22"/>
          <w:szCs w:val="22"/>
          <w:lang w:val="hr-HR"/>
        </w:rPr>
      </w:pPr>
      <w:r w:rsidRPr="008C2B43">
        <w:rPr>
          <w:b/>
          <w:sz w:val="22"/>
          <w:szCs w:val="22"/>
          <w:lang w:val="hr-HR"/>
        </w:rPr>
        <w:t xml:space="preserve">Članak 3. </w:t>
      </w:r>
    </w:p>
    <w:p w:rsidRPr="008C2B43" w:rsidR="00C223DA" w:rsidP="00C223DA" w:rsidRDefault="00C223DA" w14:paraId="503FDE8F" w14:textId="77777777">
      <w:pPr>
        <w:ind w:left="567" w:hanging="567"/>
        <w:jc w:val="both"/>
        <w:rPr>
          <w:sz w:val="22"/>
          <w:szCs w:val="22"/>
        </w:rPr>
      </w:pPr>
    </w:p>
    <w:p w:rsidRPr="00FA3873" w:rsidR="00D27E9F" w:rsidP="00382DC5" w:rsidRDefault="00382DC5" w14:paraId="3D4A0192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   </w:t>
      </w:r>
      <w:r w:rsidRPr="00FA3873" w:rsidR="00C223DA">
        <w:rPr>
          <w:sz w:val="22"/>
          <w:szCs w:val="22"/>
        </w:rPr>
        <w:t>Sredstva iz članka 1. Stavak 2.  ovog Ugovora Grad Karlovac</w:t>
      </w:r>
      <w:r w:rsidRPr="00FA3873" w:rsidR="00A63F53">
        <w:rPr>
          <w:sz w:val="22"/>
          <w:szCs w:val="22"/>
        </w:rPr>
        <w:t xml:space="preserve"> uplatit</w:t>
      </w:r>
      <w:r w:rsidRPr="00FA3873" w:rsidR="00C223DA">
        <w:rPr>
          <w:sz w:val="22"/>
          <w:szCs w:val="22"/>
        </w:rPr>
        <w:t xml:space="preserve"> će na </w:t>
      </w:r>
      <w:r w:rsidRPr="00FA3873" w:rsidR="00A63F53">
        <w:rPr>
          <w:sz w:val="22"/>
          <w:szCs w:val="22"/>
        </w:rPr>
        <w:t>žiro račun</w:t>
      </w:r>
      <w:r w:rsidRPr="00FA3873" w:rsidR="00C223DA">
        <w:rPr>
          <w:sz w:val="22"/>
          <w:szCs w:val="22"/>
        </w:rPr>
        <w:t xml:space="preserve"> Korisnika</w:t>
      </w:r>
      <w:r>
        <w:rPr>
          <w:sz w:val="22"/>
          <w:szCs w:val="22"/>
        </w:rPr>
        <w:tab/>
      </w:r>
      <w:r w:rsidR="00241703">
        <w:rPr>
          <w:sz w:val="22"/>
          <w:szCs w:val="22"/>
        </w:rPr>
        <w:t>HR</w:t>
      </w:r>
      <w:r w:rsidRPr="00DA0E16" w:rsidR="00DA0E16">
        <w:rPr>
          <w:sz w:val="22"/>
          <w:szCs w:val="22"/>
          <w:highlight w:val="lightGray"/>
        </w:rPr>
        <w:t>---------------</w:t>
      </w:r>
      <w:r w:rsidR="001200F0">
        <w:rPr>
          <w:sz w:val="22"/>
          <w:szCs w:val="22"/>
        </w:rPr>
        <w:t xml:space="preserve"> </w:t>
      </w:r>
      <w:r w:rsidRPr="00FA3873" w:rsidR="00597195">
        <w:rPr>
          <w:sz w:val="22"/>
          <w:szCs w:val="22"/>
        </w:rPr>
        <w:t xml:space="preserve">otvoren kod </w:t>
      </w:r>
      <w:r w:rsidR="00DA0E16">
        <w:rPr>
          <w:sz w:val="22"/>
          <w:szCs w:val="22"/>
        </w:rPr>
        <w:t>(</w:t>
      </w:r>
      <w:r w:rsidRPr="00DA0E16" w:rsidR="00DA0E16">
        <w:rPr>
          <w:sz w:val="22"/>
          <w:szCs w:val="22"/>
          <w:highlight w:val="lightGray"/>
        </w:rPr>
        <w:t>naziv banke</w:t>
      </w:r>
      <w:r w:rsidR="00DA0E16">
        <w:rPr>
          <w:sz w:val="22"/>
          <w:szCs w:val="22"/>
        </w:rPr>
        <w:t>)</w:t>
      </w:r>
      <w:r w:rsidR="00AF6435">
        <w:rPr>
          <w:sz w:val="22"/>
          <w:szCs w:val="22"/>
        </w:rPr>
        <w:t xml:space="preserve"> </w:t>
      </w:r>
      <w:r w:rsidRPr="00FA3873" w:rsidR="008A6EC5">
        <w:rPr>
          <w:sz w:val="22"/>
          <w:szCs w:val="22"/>
        </w:rPr>
        <w:t xml:space="preserve">temeljem pisanog zahtjeva Korisnika. </w:t>
      </w:r>
    </w:p>
    <w:p w:rsidRPr="00FA3873" w:rsidR="00C223DA" w:rsidP="00C223DA" w:rsidRDefault="00C223DA" w14:paraId="5B2B0DE9" w14:textId="77777777">
      <w:pPr>
        <w:ind w:left="630" w:hanging="630"/>
        <w:jc w:val="both"/>
        <w:rPr>
          <w:sz w:val="22"/>
          <w:szCs w:val="22"/>
        </w:rPr>
      </w:pPr>
    </w:p>
    <w:p w:rsidRPr="00FA3873" w:rsidR="00D0434E" w:rsidP="00D0434E" w:rsidRDefault="00D0434E" w14:paraId="1DC1959D" w14:textId="77777777">
      <w:pPr>
        <w:ind w:left="630" w:hanging="630"/>
        <w:jc w:val="both"/>
        <w:rPr>
          <w:sz w:val="22"/>
          <w:szCs w:val="22"/>
        </w:rPr>
      </w:pPr>
    </w:p>
    <w:p w:rsidRPr="00FA3873" w:rsidR="00D0434E" w:rsidP="00D0434E" w:rsidRDefault="00D0434E" w14:paraId="26956614" w14:textId="77777777">
      <w:pPr>
        <w:ind w:left="630" w:hanging="630"/>
        <w:jc w:val="both"/>
        <w:rPr>
          <w:sz w:val="22"/>
          <w:szCs w:val="22"/>
        </w:rPr>
      </w:pPr>
      <w:r w:rsidRPr="00FA3873">
        <w:rPr>
          <w:sz w:val="22"/>
          <w:szCs w:val="22"/>
        </w:rPr>
        <w:t xml:space="preserve">3.2.   </w:t>
      </w:r>
      <w:r w:rsidR="00382DC5">
        <w:rPr>
          <w:sz w:val="22"/>
          <w:szCs w:val="22"/>
        </w:rPr>
        <w:t xml:space="preserve">  </w:t>
      </w:r>
      <w:r w:rsidRPr="00FA3873">
        <w:rPr>
          <w:sz w:val="22"/>
          <w:szCs w:val="22"/>
        </w:rPr>
        <w:t>Ukoliko Ugovaratelj tijekom provedbe Projekta uoči postojanje određenih nepravilnosti, kao što je nenamjensko trošenje sredstava sufinanciranja, postupanje protivno odredbama ovog ugovora, odstupanje od uvjeta i načina provedbe Pro</w:t>
      </w:r>
      <w:r w:rsidR="001200F0">
        <w:rPr>
          <w:sz w:val="22"/>
          <w:szCs w:val="22"/>
        </w:rPr>
        <w:t>jekta, iz neopravdanih razloga n</w:t>
      </w:r>
      <w:r w:rsidRPr="00FA3873">
        <w:rPr>
          <w:sz w:val="22"/>
          <w:szCs w:val="22"/>
        </w:rPr>
        <w:t xml:space="preserve">ije podnio izvješće u propisanom roku kao i sve druge eventualne nepravilnosti na strani Korisnika, Ugovaratelj je ovlašten jednostrano raskinuti ovaj Ugovor i zahtijevati povrat cjelokupnog iznosa uplaćenih sredstava sufinanciranja. </w:t>
      </w:r>
    </w:p>
    <w:p w:rsidRPr="00FA3873" w:rsidR="00D0434E" w:rsidP="00D0434E" w:rsidRDefault="00D0434E" w14:paraId="4C79D007" w14:textId="77777777">
      <w:pPr>
        <w:ind w:left="630" w:hanging="630"/>
        <w:jc w:val="both"/>
        <w:rPr>
          <w:sz w:val="22"/>
          <w:szCs w:val="22"/>
        </w:rPr>
      </w:pPr>
    </w:p>
    <w:p w:rsidRPr="003456E9" w:rsidR="00D0434E" w:rsidP="00D0434E" w:rsidRDefault="000D6EE7" w14:paraId="782E704F" w14:textId="30430286">
      <w:pPr>
        <w:ind w:left="63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   </w:t>
      </w:r>
      <w:r w:rsidR="00671CFF">
        <w:rPr>
          <w:sz w:val="22"/>
          <w:szCs w:val="22"/>
        </w:rPr>
        <w:t>Način p</w:t>
      </w:r>
      <w:r w:rsidRPr="00FA3873" w:rsidR="00D0434E">
        <w:rPr>
          <w:sz w:val="22"/>
          <w:szCs w:val="22"/>
        </w:rPr>
        <w:t xml:space="preserve">ovrata sredstava vrši se kako je </w:t>
      </w:r>
      <w:r w:rsidRPr="004D6611" w:rsidR="00D0434E">
        <w:rPr>
          <w:sz w:val="22"/>
          <w:szCs w:val="22"/>
        </w:rPr>
        <w:t xml:space="preserve">propisano Pravilnikom o financiranju programa, projekata i manifestacija koje provode organizacije civilnog društva, </w:t>
      </w:r>
      <w:r w:rsidRPr="004D6611" w:rsidR="004172EF">
        <w:rPr>
          <w:sz w:val="22"/>
          <w:szCs w:val="22"/>
        </w:rPr>
        <w:t xml:space="preserve">(Glasnik Grada Karlovca </w:t>
      </w:r>
      <w:r w:rsidR="00753CD1">
        <w:rPr>
          <w:sz w:val="22"/>
          <w:szCs w:val="22"/>
        </w:rPr>
        <w:t>19</w:t>
      </w:r>
      <w:r w:rsidRPr="004D6611" w:rsidR="004172EF">
        <w:rPr>
          <w:sz w:val="22"/>
          <w:szCs w:val="22"/>
        </w:rPr>
        <w:t>/</w:t>
      </w:r>
      <w:r w:rsidR="00753CD1">
        <w:rPr>
          <w:sz w:val="22"/>
          <w:szCs w:val="22"/>
        </w:rPr>
        <w:t>21</w:t>
      </w:r>
      <w:r w:rsidRPr="004D6611" w:rsidR="00671CFF">
        <w:rPr>
          <w:sz w:val="22"/>
          <w:szCs w:val="22"/>
        </w:rPr>
        <w:t>).</w:t>
      </w:r>
    </w:p>
    <w:p w:rsidRPr="00671CFF" w:rsidR="00D0434E" w:rsidP="00D0434E" w:rsidRDefault="00D0434E" w14:paraId="289789C0" w14:textId="77777777">
      <w:pPr>
        <w:ind w:left="630" w:hanging="630"/>
        <w:jc w:val="both"/>
        <w:rPr>
          <w:sz w:val="22"/>
          <w:szCs w:val="22"/>
        </w:rPr>
      </w:pPr>
    </w:p>
    <w:p w:rsidRPr="00671CFF" w:rsidR="00FC4B00" w:rsidP="00C223DA" w:rsidRDefault="00A278AC" w14:paraId="588C58C0" w14:textId="77777777">
      <w:pPr>
        <w:ind w:left="630" w:hanging="630"/>
        <w:jc w:val="both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>Prenamjena odobrenih sredstava</w:t>
      </w:r>
    </w:p>
    <w:p w:rsidRPr="00671CFF" w:rsidR="00A278AC" w:rsidP="00A278AC" w:rsidRDefault="00DA0E16" w14:paraId="1B359AF7" w14:textId="77777777">
      <w:pPr>
        <w:ind w:left="630" w:hanging="630"/>
        <w:jc w:val="center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 xml:space="preserve">Članak 4. </w:t>
      </w:r>
    </w:p>
    <w:p w:rsidRPr="00671CFF" w:rsidR="00A278AC" w:rsidP="00C223DA" w:rsidRDefault="00671CFF" w14:paraId="7286A7B4" w14:textId="28FACFA0">
      <w:pPr>
        <w:ind w:left="630" w:hanging="630"/>
        <w:jc w:val="both"/>
        <w:rPr>
          <w:sz w:val="22"/>
          <w:szCs w:val="22"/>
        </w:rPr>
      </w:pPr>
      <w:r w:rsidRPr="00671CFF">
        <w:rPr>
          <w:sz w:val="22"/>
          <w:szCs w:val="22"/>
        </w:rPr>
        <w:t xml:space="preserve">4.1.     </w:t>
      </w:r>
      <w:r w:rsidRPr="00671CFF" w:rsidR="00DA0E16">
        <w:rPr>
          <w:sz w:val="22"/>
          <w:szCs w:val="22"/>
        </w:rPr>
        <w:t xml:space="preserve">Ukoliko u provedbi projekta dođe do potrebe za prenamjenom sredstava, pisani zahtjev za prenamjenu sredstava </w:t>
      </w:r>
      <w:r w:rsidRPr="00671CFF" w:rsidR="00183C5B">
        <w:rPr>
          <w:sz w:val="22"/>
          <w:szCs w:val="22"/>
        </w:rPr>
        <w:t xml:space="preserve">Korisnik može </w:t>
      </w:r>
      <w:r w:rsidRPr="00671CFF" w:rsidR="00DA0E16">
        <w:rPr>
          <w:sz w:val="22"/>
          <w:szCs w:val="22"/>
        </w:rPr>
        <w:t>p</w:t>
      </w:r>
      <w:r w:rsidR="001B5A26">
        <w:rPr>
          <w:sz w:val="22"/>
          <w:szCs w:val="22"/>
        </w:rPr>
        <w:t>odnijeti najkasnije do 1.12.20</w:t>
      </w:r>
      <w:r w:rsidR="000B6538">
        <w:rPr>
          <w:sz w:val="22"/>
          <w:szCs w:val="22"/>
        </w:rPr>
        <w:t>2</w:t>
      </w:r>
      <w:r w:rsidR="00883711">
        <w:rPr>
          <w:sz w:val="22"/>
          <w:szCs w:val="22"/>
        </w:rPr>
        <w:t>5</w:t>
      </w:r>
      <w:r w:rsidRPr="00671CFF" w:rsidR="00DA0E16">
        <w:rPr>
          <w:sz w:val="22"/>
          <w:szCs w:val="22"/>
        </w:rPr>
        <w:t>. godine.</w:t>
      </w:r>
    </w:p>
    <w:p w:rsidRPr="00671CFF" w:rsidR="00DA0E16" w:rsidP="00671CFF" w:rsidRDefault="00671CFF" w14:paraId="32DCAA83" w14:textId="77777777">
      <w:pPr>
        <w:ind w:left="630" w:hanging="630"/>
        <w:rPr>
          <w:sz w:val="22"/>
          <w:szCs w:val="22"/>
        </w:rPr>
      </w:pPr>
      <w:r w:rsidRPr="00671CFF">
        <w:rPr>
          <w:sz w:val="22"/>
          <w:szCs w:val="22"/>
        </w:rPr>
        <w:t xml:space="preserve">4.2.   </w:t>
      </w:r>
      <w:r>
        <w:rPr>
          <w:sz w:val="22"/>
          <w:szCs w:val="22"/>
        </w:rPr>
        <w:t xml:space="preserve">  </w:t>
      </w:r>
      <w:r w:rsidRPr="00671CFF" w:rsidR="00DA0E16">
        <w:rPr>
          <w:sz w:val="22"/>
          <w:szCs w:val="22"/>
        </w:rPr>
        <w:t>Odluku o prenamjeni sredstava donosi pročelnik na prijedlog Povjerenstva za procjenu kvalitete projektnih prijedloga o čemu će Korisnik biti obaviješten pisanim put</w:t>
      </w:r>
      <w:r w:rsidRPr="00671CFF" w:rsidR="00183C5B">
        <w:rPr>
          <w:sz w:val="22"/>
          <w:szCs w:val="22"/>
        </w:rPr>
        <w:t>em. Prenamijenjena sredstva Kor</w:t>
      </w:r>
      <w:r w:rsidRPr="00671CFF" w:rsidR="00DA0E16">
        <w:rPr>
          <w:sz w:val="22"/>
          <w:szCs w:val="22"/>
        </w:rPr>
        <w:t>isnik smije koristiti tek nakon zaprimanja pisane odluke o prenamjeni sredstava.</w:t>
      </w:r>
    </w:p>
    <w:p w:rsidRPr="00671CFF" w:rsidR="00A278AC" w:rsidP="00C223DA" w:rsidRDefault="00A278AC" w14:paraId="568642D3" w14:textId="77777777">
      <w:pPr>
        <w:ind w:left="630" w:hanging="630"/>
        <w:jc w:val="both"/>
        <w:rPr>
          <w:sz w:val="22"/>
          <w:szCs w:val="22"/>
        </w:rPr>
      </w:pPr>
    </w:p>
    <w:p w:rsidRPr="00671CFF" w:rsidR="00A278AC" w:rsidP="00C223DA" w:rsidRDefault="00A278AC" w14:paraId="77BE6D51" w14:textId="77777777">
      <w:pPr>
        <w:ind w:left="630" w:hanging="630"/>
        <w:jc w:val="both"/>
        <w:rPr>
          <w:sz w:val="22"/>
          <w:szCs w:val="22"/>
        </w:rPr>
      </w:pPr>
    </w:p>
    <w:p w:rsidRPr="00671CFF" w:rsidR="00A278AC" w:rsidP="00C223DA" w:rsidRDefault="00A278AC" w14:paraId="5F74C65E" w14:textId="77777777">
      <w:pPr>
        <w:ind w:left="630" w:hanging="630"/>
        <w:jc w:val="both"/>
        <w:rPr>
          <w:sz w:val="22"/>
          <w:szCs w:val="22"/>
        </w:rPr>
      </w:pPr>
    </w:p>
    <w:p w:rsidRPr="00671CFF" w:rsidR="00A278AC" w:rsidP="00C223DA" w:rsidRDefault="00A278AC" w14:paraId="1DEAED6D" w14:textId="77777777">
      <w:pPr>
        <w:ind w:left="630" w:hanging="630"/>
        <w:jc w:val="both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>Vidljivost projekta</w:t>
      </w:r>
    </w:p>
    <w:p w:rsidRPr="00671CFF" w:rsidR="00A278AC" w:rsidP="00DA0E16" w:rsidRDefault="00DA0E16" w14:paraId="58A329F1" w14:textId="77777777">
      <w:pPr>
        <w:ind w:left="630" w:hanging="630"/>
        <w:jc w:val="center"/>
        <w:rPr>
          <w:b/>
          <w:sz w:val="22"/>
          <w:szCs w:val="22"/>
        </w:rPr>
      </w:pPr>
      <w:r w:rsidRPr="00671CFF">
        <w:rPr>
          <w:b/>
          <w:sz w:val="22"/>
          <w:szCs w:val="22"/>
        </w:rPr>
        <w:t>Članak 5.</w:t>
      </w:r>
    </w:p>
    <w:p w:rsidRPr="000B6538" w:rsidR="00671CFF" w:rsidP="000B6538" w:rsidRDefault="00671CFF" w14:paraId="068CD700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    </w:t>
      </w:r>
      <w:r w:rsidRPr="000B6538" w:rsidR="001C4199">
        <w:rPr>
          <w:sz w:val="22"/>
          <w:szCs w:val="22"/>
        </w:rPr>
        <w:t>Korisnik se obvezuje na svim tiskanim, video i drugim materijalima vezani</w:t>
      </w:r>
      <w:r w:rsidRPr="000B6538" w:rsidR="001B5A26">
        <w:rPr>
          <w:sz w:val="22"/>
          <w:szCs w:val="22"/>
        </w:rPr>
        <w:t>m uz</w:t>
      </w:r>
      <w:r w:rsidRPr="000B6538">
        <w:rPr>
          <w:sz w:val="22"/>
          <w:szCs w:val="22"/>
        </w:rPr>
        <w:t xml:space="preserve"> projekt</w:t>
      </w:r>
    </w:p>
    <w:p w:rsidRPr="000B6538" w:rsidR="00671CFF" w:rsidP="000B6538" w:rsidRDefault="00671CFF" w14:paraId="6420C34F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istaknuti </w:t>
      </w:r>
      <w:r w:rsidRPr="000B6538" w:rsidR="001C4199">
        <w:rPr>
          <w:sz w:val="22"/>
          <w:szCs w:val="22"/>
        </w:rPr>
        <w:t xml:space="preserve">logotip i naziv </w:t>
      </w:r>
      <w:r w:rsidRPr="000B6538" w:rsidR="00DA0E16">
        <w:rPr>
          <w:sz w:val="22"/>
          <w:szCs w:val="22"/>
        </w:rPr>
        <w:t>ugovaratelja</w:t>
      </w:r>
      <w:r w:rsidRPr="000B6538" w:rsidR="001C4199">
        <w:rPr>
          <w:sz w:val="22"/>
          <w:szCs w:val="22"/>
        </w:rPr>
        <w:t xml:space="preserve"> kao institucije koja financira </w:t>
      </w:r>
      <w:r w:rsidRPr="000B6538">
        <w:rPr>
          <w:sz w:val="22"/>
          <w:szCs w:val="22"/>
        </w:rPr>
        <w:t>projekt koji je predmet</w:t>
      </w:r>
    </w:p>
    <w:p w:rsidRPr="000B6538" w:rsidR="001C4199" w:rsidP="000B6538" w:rsidRDefault="00671CFF" w14:paraId="57F1A343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</w:t>
      </w:r>
      <w:r w:rsidRPr="000B6538" w:rsidR="001C4199">
        <w:rPr>
          <w:sz w:val="22"/>
          <w:szCs w:val="22"/>
        </w:rPr>
        <w:t>ugovora.</w:t>
      </w:r>
    </w:p>
    <w:p w:rsidRPr="000B6538" w:rsidR="00671CFF" w:rsidP="000B6538" w:rsidRDefault="00671CFF" w14:paraId="6C111AF4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5.2.     </w:t>
      </w:r>
      <w:r w:rsidRPr="000B6538" w:rsidR="00183C5B">
        <w:rPr>
          <w:sz w:val="22"/>
          <w:szCs w:val="22"/>
        </w:rPr>
        <w:t>Korisni</w:t>
      </w:r>
      <w:r w:rsidRPr="000B6538">
        <w:rPr>
          <w:sz w:val="22"/>
          <w:szCs w:val="22"/>
        </w:rPr>
        <w:t>k</w:t>
      </w:r>
      <w:r w:rsidRPr="000B6538" w:rsidR="00183C5B">
        <w:rPr>
          <w:sz w:val="22"/>
          <w:szCs w:val="22"/>
        </w:rPr>
        <w:t xml:space="preserve"> se obvezuje u svim medijskim nastupima i medijsk</w:t>
      </w:r>
      <w:r w:rsidRPr="000B6538" w:rsidR="001B5A26">
        <w:rPr>
          <w:sz w:val="22"/>
          <w:szCs w:val="22"/>
        </w:rPr>
        <w:t xml:space="preserve">im objavama vezanima za </w:t>
      </w:r>
      <w:r w:rsidRPr="000B6538" w:rsidR="00183C5B">
        <w:rPr>
          <w:sz w:val="22"/>
          <w:szCs w:val="22"/>
        </w:rPr>
        <w:t xml:space="preserve">projekt </w:t>
      </w:r>
    </w:p>
    <w:p w:rsidRPr="000B6538" w:rsidR="00183C5B" w:rsidP="000B6538" w:rsidRDefault="00671CFF" w14:paraId="6743E5C5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</w:t>
      </w:r>
      <w:r w:rsidRPr="000B6538" w:rsidR="00183C5B">
        <w:rPr>
          <w:sz w:val="22"/>
          <w:szCs w:val="22"/>
        </w:rPr>
        <w:t>spomenuti Ugovaratelja kao donatora projekta</w:t>
      </w:r>
      <w:r w:rsidRPr="000B6538">
        <w:rPr>
          <w:sz w:val="22"/>
          <w:szCs w:val="22"/>
        </w:rPr>
        <w:t>.</w:t>
      </w:r>
    </w:p>
    <w:p w:rsidRPr="000B6538" w:rsidR="001C4199" w:rsidP="000B6538" w:rsidRDefault="001C4199" w14:paraId="32D29C65" w14:textId="77777777">
      <w:pPr>
        <w:jc w:val="both"/>
        <w:rPr>
          <w:sz w:val="22"/>
          <w:szCs w:val="22"/>
        </w:rPr>
      </w:pPr>
    </w:p>
    <w:p w:rsidRPr="000B6538" w:rsidR="00671CFF" w:rsidP="000B6538" w:rsidRDefault="00671CFF" w14:paraId="54C6A2C3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5.3.      </w:t>
      </w:r>
      <w:r w:rsidRPr="000B6538" w:rsidR="001C4199">
        <w:rPr>
          <w:sz w:val="22"/>
          <w:szCs w:val="22"/>
        </w:rPr>
        <w:t xml:space="preserve">Korisnik je suglasan da </w:t>
      </w:r>
      <w:r w:rsidRPr="000B6538" w:rsidR="00DA0E16">
        <w:rPr>
          <w:sz w:val="22"/>
          <w:szCs w:val="22"/>
        </w:rPr>
        <w:t>ugovaratelj</w:t>
      </w:r>
      <w:r w:rsidRPr="000B6538" w:rsidR="001C4199">
        <w:rPr>
          <w:sz w:val="22"/>
          <w:szCs w:val="22"/>
        </w:rPr>
        <w:t xml:space="preserve"> koristi i objavljuje dostavljene mu fo</w:t>
      </w:r>
      <w:r w:rsidRPr="000B6538">
        <w:rPr>
          <w:sz w:val="22"/>
          <w:szCs w:val="22"/>
        </w:rPr>
        <w:t>tografije, video i audio zapise</w:t>
      </w:r>
    </w:p>
    <w:p w:rsidRPr="000B6538" w:rsidR="00671CFF" w:rsidP="000B6538" w:rsidRDefault="00671CFF" w14:paraId="635EE509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 </w:t>
      </w:r>
      <w:r w:rsidRPr="000B6538" w:rsidR="001C4199">
        <w:rPr>
          <w:sz w:val="22"/>
          <w:szCs w:val="22"/>
        </w:rPr>
        <w:t>iz stavka 1. ovog članka u cilju promicanja natječaja za dodjelu financijskih sredstava</w:t>
      </w:r>
      <w:r w:rsidRPr="000B6538">
        <w:rPr>
          <w:sz w:val="22"/>
          <w:szCs w:val="22"/>
        </w:rPr>
        <w:t>, doprinosa</w:t>
      </w:r>
    </w:p>
    <w:p w:rsidRPr="00671CFF" w:rsidR="001C4199" w:rsidP="000B6538" w:rsidRDefault="00671CFF" w14:paraId="4A856E13" w14:textId="77777777">
      <w:pPr>
        <w:jc w:val="both"/>
        <w:rPr>
          <w:sz w:val="22"/>
          <w:szCs w:val="22"/>
        </w:rPr>
      </w:pPr>
      <w:r w:rsidRPr="000B6538">
        <w:rPr>
          <w:sz w:val="22"/>
          <w:szCs w:val="22"/>
        </w:rPr>
        <w:t xml:space="preserve">             </w:t>
      </w:r>
      <w:r w:rsidRPr="000B6538" w:rsidR="001C4199">
        <w:rPr>
          <w:sz w:val="22"/>
          <w:szCs w:val="22"/>
        </w:rPr>
        <w:t>davatelja razvoju civilnoga društva u Republici Hrvatskoj</w:t>
      </w:r>
      <w:r w:rsidRPr="00671CFF" w:rsidR="001C4199">
        <w:rPr>
          <w:sz w:val="22"/>
          <w:szCs w:val="22"/>
        </w:rPr>
        <w:t xml:space="preserve"> i djelovanja davatelja.</w:t>
      </w:r>
    </w:p>
    <w:p w:rsidRPr="00A278AC" w:rsidR="00A278AC" w:rsidP="309CAE84" w:rsidRDefault="00A278AC" w14:paraId="0AB7BB45" w14:noSpellErr="1" w14:textId="2961C1B4">
      <w:pPr>
        <w:pStyle w:val="Normal"/>
        <w:ind w:left="630" w:hanging="630"/>
        <w:jc w:val="both"/>
        <w:rPr>
          <w:sz w:val="22"/>
          <w:szCs w:val="22"/>
        </w:rPr>
      </w:pPr>
    </w:p>
    <w:p w:rsidRPr="008C2B43" w:rsidR="00C223DA" w:rsidP="00C223DA" w:rsidRDefault="00C223DA" w14:paraId="4597F160" w14:textId="77777777">
      <w:pPr>
        <w:jc w:val="both"/>
        <w:rPr>
          <w:sz w:val="22"/>
          <w:szCs w:val="22"/>
        </w:rPr>
      </w:pPr>
    </w:p>
    <w:p w:rsidRPr="008C2B43" w:rsidR="00C223DA" w:rsidP="00C223DA" w:rsidRDefault="00C223DA" w14:paraId="7113C943" w14:textId="77777777">
      <w:pPr>
        <w:rPr>
          <w:sz w:val="22"/>
          <w:szCs w:val="22"/>
        </w:rPr>
      </w:pPr>
      <w:r w:rsidRPr="008C2B43">
        <w:rPr>
          <w:b/>
          <w:sz w:val="22"/>
          <w:szCs w:val="22"/>
        </w:rPr>
        <w:t>Ostale obveze Korisnika</w:t>
      </w:r>
    </w:p>
    <w:p w:rsidRPr="008C2B43" w:rsidR="00C223DA" w:rsidP="00C223DA" w:rsidRDefault="00DA0E16" w14:paraId="1F1D03EE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6</w:t>
      </w:r>
      <w:r w:rsidRPr="008C2B43" w:rsidR="00C223DA">
        <w:rPr>
          <w:b/>
          <w:sz w:val="22"/>
          <w:szCs w:val="22"/>
        </w:rPr>
        <w:t>.</w:t>
      </w:r>
    </w:p>
    <w:p w:rsidRPr="008C2B43" w:rsidR="00C223DA" w:rsidP="00C223DA" w:rsidRDefault="00C223DA" w14:paraId="372C8D37" w14:textId="77777777">
      <w:pPr>
        <w:jc w:val="both"/>
        <w:rPr>
          <w:sz w:val="22"/>
          <w:szCs w:val="22"/>
        </w:rPr>
      </w:pPr>
    </w:p>
    <w:p w:rsidRPr="008C2B43" w:rsidR="00C223DA" w:rsidP="00C223DA" w:rsidRDefault="00671CFF" w14:paraId="433242F5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C2B43" w:rsidR="00C223DA">
        <w:rPr>
          <w:sz w:val="22"/>
          <w:szCs w:val="22"/>
        </w:rPr>
        <w:t>.1.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 xml:space="preserve">Korisnik je dužan pridržavati se uvjeta i načina provedbe Projekta sukladno predloženom prijedlogu temeljem kojega su mu sredstva i odobrena, poštujući troškovnik i namjensko korištenje sredstava odobrenih od Ugovaratelja. </w:t>
      </w:r>
    </w:p>
    <w:p w:rsidRPr="008C2B43" w:rsidR="00FC4B00" w:rsidP="00C223DA" w:rsidRDefault="00FC4B00" w14:paraId="7A3F91E2" w14:textId="77777777">
      <w:pPr>
        <w:ind w:left="705" w:hanging="705"/>
        <w:jc w:val="both"/>
        <w:rPr>
          <w:sz w:val="22"/>
          <w:szCs w:val="22"/>
        </w:rPr>
      </w:pPr>
    </w:p>
    <w:p w:rsidRPr="008C2B43" w:rsidR="00542E33" w:rsidP="00C23ECD" w:rsidRDefault="00671CFF" w14:paraId="73CC85FB" w14:textId="40FCACB7">
      <w:pPr>
        <w:ind w:left="705" w:hanging="705"/>
        <w:jc w:val="both"/>
        <w:rPr>
          <w:sz w:val="22"/>
          <w:szCs w:val="22"/>
        </w:rPr>
      </w:pPr>
      <w:r w:rsidRPr="309CAE84" w:rsidR="309CAE84">
        <w:rPr>
          <w:sz w:val="22"/>
          <w:szCs w:val="22"/>
        </w:rPr>
        <w:t>6.2.</w:t>
      </w:r>
      <w:r>
        <w:tab/>
      </w:r>
      <w:r w:rsidRPr="309CAE84" w:rsidR="309CAE84">
        <w:rPr>
          <w:sz w:val="22"/>
          <w:szCs w:val="22"/>
        </w:rPr>
        <w:t>Radi kontrole namjenskog trošenja sredstava Korisnik će Ugovaratelju dostaviti izvješće o provedbi projekta najkasnije do 31. siječnja 2026. godine na propisanim obrascima i to narativno izvješće te financijsko izvješće uz detaljno dokumentiranje svih sufinanciranih troškova sukladno članku 41. Pravilnika o financiranju programa, projekata i manifestacija koje provode organizacije civilnog društva, (Glasnik Grada Karlovca 19/21).</w:t>
      </w:r>
    </w:p>
    <w:p w:rsidRPr="008C2B43" w:rsidR="00C223DA" w:rsidP="00C223DA" w:rsidRDefault="00C223DA" w14:paraId="083CEA32" w14:textId="77777777">
      <w:pPr>
        <w:ind w:left="705" w:hanging="705"/>
        <w:jc w:val="both"/>
        <w:rPr>
          <w:sz w:val="22"/>
          <w:szCs w:val="22"/>
        </w:rPr>
      </w:pPr>
    </w:p>
    <w:p w:rsidRPr="008C2B43" w:rsidR="00C223DA" w:rsidP="00C223DA" w:rsidRDefault="00C223DA" w14:paraId="23F124F5" w14:textId="77777777">
      <w:pPr>
        <w:pStyle w:val="Text1"/>
        <w:spacing w:after="0"/>
        <w:ind w:left="0"/>
        <w:rPr>
          <w:b/>
          <w:strike/>
          <w:sz w:val="22"/>
          <w:szCs w:val="22"/>
          <w:lang w:val="hr-HR"/>
        </w:rPr>
      </w:pPr>
    </w:p>
    <w:p w:rsidRPr="008C2B43" w:rsidR="00C223DA" w:rsidP="00C223DA" w:rsidRDefault="00C223DA" w14:paraId="75238598" w14:textId="77777777">
      <w:pPr>
        <w:rPr>
          <w:b/>
          <w:sz w:val="22"/>
          <w:szCs w:val="22"/>
        </w:rPr>
      </w:pPr>
      <w:r w:rsidRPr="008C2B43">
        <w:rPr>
          <w:b/>
          <w:sz w:val="22"/>
          <w:szCs w:val="22"/>
        </w:rPr>
        <w:t>Dostavljanje pismena</w:t>
      </w:r>
    </w:p>
    <w:p w:rsidRPr="008C2B43" w:rsidR="00C223DA" w:rsidP="00C223DA" w:rsidRDefault="002A1D13" w14:paraId="6EC91A11" w14:textId="77777777">
      <w:pPr>
        <w:pStyle w:val="Text1"/>
        <w:spacing w:after="0"/>
        <w:ind w:left="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7</w:t>
      </w:r>
      <w:r w:rsidRPr="008C2B43" w:rsidR="00C223DA">
        <w:rPr>
          <w:b/>
          <w:sz w:val="22"/>
          <w:szCs w:val="22"/>
          <w:lang w:val="hr-HR"/>
        </w:rPr>
        <w:t>.</w:t>
      </w:r>
    </w:p>
    <w:p w:rsidRPr="008C2B43" w:rsidR="00C223DA" w:rsidP="00C223DA" w:rsidRDefault="00C223DA" w14:paraId="33F9F623" w14:textId="77777777">
      <w:pPr>
        <w:pStyle w:val="Text1"/>
        <w:spacing w:after="0"/>
        <w:ind w:left="0"/>
        <w:jc w:val="center"/>
        <w:rPr>
          <w:sz w:val="22"/>
          <w:szCs w:val="22"/>
        </w:rPr>
      </w:pPr>
    </w:p>
    <w:p w:rsidRPr="008C2B43" w:rsidR="00C223DA" w:rsidP="00C223DA" w:rsidRDefault="00671CFF" w14:paraId="17646F37" w14:textId="77777777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8C2B43" w:rsidR="00C223DA">
        <w:rPr>
          <w:sz w:val="22"/>
          <w:szCs w:val="22"/>
        </w:rPr>
        <w:t>.1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>Svaka komunikacija vezana za ovaj Ugovor se vodi u pisanom obliku uz navođenje broja ugovora i naziva projekta. Sva pismena će ugovorne stra</w:t>
      </w:r>
      <w:r w:rsidR="00DA0E16">
        <w:rPr>
          <w:sz w:val="22"/>
          <w:szCs w:val="22"/>
        </w:rPr>
        <w:t xml:space="preserve">ne slati poštom preporučeno na </w:t>
      </w:r>
      <w:r w:rsidRPr="008C2B43" w:rsidR="00C223DA">
        <w:rPr>
          <w:sz w:val="22"/>
          <w:szCs w:val="22"/>
        </w:rPr>
        <w:t>adrese Ugovaratelja i Korisnika.</w:t>
      </w:r>
    </w:p>
    <w:p w:rsidR="309CAE84" w:rsidP="309CAE84" w:rsidRDefault="309CAE84" w14:noSpellErr="1" w14:paraId="24AE6D5A" w14:textId="6D19B6FC">
      <w:pPr>
        <w:pStyle w:val="Normal"/>
        <w:ind w:left="567" w:hanging="567"/>
        <w:jc w:val="both"/>
        <w:rPr>
          <w:sz w:val="22"/>
          <w:szCs w:val="22"/>
        </w:rPr>
      </w:pPr>
    </w:p>
    <w:p w:rsidR="309CAE84" w:rsidP="309CAE84" w:rsidRDefault="309CAE84" w14:paraId="02CC280F" w14:textId="2178CF55">
      <w:pPr>
        <w:jc w:val="both"/>
        <w:rPr>
          <w:sz w:val="22"/>
          <w:szCs w:val="22"/>
        </w:rPr>
      </w:pPr>
    </w:p>
    <w:p w:rsidR="309CAE84" w:rsidP="309CAE84" w:rsidRDefault="309CAE84" w14:paraId="3537C772" w14:textId="1215A7FA">
      <w:pPr>
        <w:jc w:val="both"/>
        <w:rPr>
          <w:sz w:val="22"/>
          <w:szCs w:val="22"/>
        </w:rPr>
      </w:pPr>
    </w:p>
    <w:p w:rsidRPr="008C2B43" w:rsidR="00C223DA" w:rsidP="00C223DA" w:rsidRDefault="00C223DA" w14:paraId="0439DF79" w14:textId="77777777">
      <w:pPr>
        <w:pStyle w:val="Text1"/>
        <w:spacing w:after="0"/>
        <w:ind w:left="0"/>
        <w:rPr>
          <w:sz w:val="22"/>
          <w:szCs w:val="22"/>
        </w:rPr>
      </w:pPr>
      <w:r w:rsidRPr="008C2B43">
        <w:rPr>
          <w:b/>
          <w:sz w:val="22"/>
          <w:szCs w:val="22"/>
          <w:lang w:val="hr-HR"/>
        </w:rPr>
        <w:t>Raskid Ugovora</w:t>
      </w:r>
    </w:p>
    <w:p w:rsidRPr="008C2B43" w:rsidR="00C223DA" w:rsidP="00C223DA" w:rsidRDefault="002A1D13" w14:paraId="3B3ED9EF" w14:textId="77777777">
      <w:pPr>
        <w:pStyle w:val="Text1"/>
        <w:spacing w:after="0"/>
        <w:ind w:left="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Članak 8</w:t>
      </w:r>
      <w:r w:rsidRPr="008C2B43" w:rsidR="00C223DA">
        <w:rPr>
          <w:b/>
          <w:sz w:val="22"/>
          <w:szCs w:val="22"/>
          <w:lang w:val="hr-HR"/>
        </w:rPr>
        <w:t>.</w:t>
      </w:r>
    </w:p>
    <w:p w:rsidRPr="008C2B43" w:rsidR="00C223DA" w:rsidP="00C223DA" w:rsidRDefault="00C223DA" w14:paraId="753B6968" w14:textId="77777777">
      <w:pPr>
        <w:pStyle w:val="Text1"/>
        <w:spacing w:after="0"/>
        <w:ind w:left="0"/>
        <w:jc w:val="center"/>
        <w:rPr>
          <w:b/>
          <w:sz w:val="22"/>
          <w:szCs w:val="22"/>
          <w:lang w:val="hr-HR"/>
        </w:rPr>
      </w:pPr>
    </w:p>
    <w:p w:rsidRPr="008C2B43" w:rsidR="00C223DA" w:rsidP="00C223DA" w:rsidRDefault="00671CFF" w14:paraId="0347B4D8" w14:textId="77777777">
      <w:pPr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C223DA">
        <w:rPr>
          <w:sz w:val="22"/>
          <w:szCs w:val="22"/>
        </w:rPr>
        <w:t>.1.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 xml:space="preserve">Ukoliko jedna ugovorna strana ne može izvršavati obveze na način i u rokovima utvrđenim odredbama ovog Ugovora, o tome se obvezna očitovati drugoj ugovornoj strani. Ugovaratelj može kada za to postoje opravdani razlozi, na pisani zahtjev Korisnika, produljiti rok projekta i rok podnošenja izvješća. U slučaju da ugovorne strane ne postignu sporazumno rješenje, svaka može raskinuti ovaj Ugovor </w:t>
      </w:r>
      <w:r w:rsidRPr="008C2B43" w:rsidR="00C223DA">
        <w:rPr>
          <w:sz w:val="22"/>
          <w:szCs w:val="22"/>
        </w:rPr>
        <w:t xml:space="preserve">pisanom obaviješću o raskidu Ugovora poslanom </w:t>
      </w:r>
      <w:r w:rsidRPr="008C2B43" w:rsidR="004172EF">
        <w:rPr>
          <w:sz w:val="22"/>
          <w:szCs w:val="22"/>
        </w:rPr>
        <w:t>preporučeno</w:t>
      </w:r>
      <w:r w:rsidR="004172EF">
        <w:rPr>
          <w:sz w:val="22"/>
          <w:szCs w:val="22"/>
        </w:rPr>
        <w:t>m</w:t>
      </w:r>
      <w:r w:rsidRPr="008C2B43" w:rsidR="004172EF">
        <w:rPr>
          <w:sz w:val="22"/>
          <w:szCs w:val="22"/>
        </w:rPr>
        <w:t xml:space="preserve"> </w:t>
      </w:r>
      <w:r w:rsidRPr="008C2B43" w:rsidR="00C223DA">
        <w:rPr>
          <w:sz w:val="22"/>
          <w:szCs w:val="22"/>
        </w:rPr>
        <w:t>poštom</w:t>
      </w:r>
      <w:r w:rsidR="004172EF">
        <w:rPr>
          <w:sz w:val="22"/>
          <w:szCs w:val="22"/>
        </w:rPr>
        <w:t xml:space="preserve">. Danom raskida Ugovora </w:t>
      </w:r>
      <w:r w:rsidRPr="008C2B43" w:rsidR="00C223DA">
        <w:rPr>
          <w:sz w:val="22"/>
          <w:szCs w:val="22"/>
        </w:rPr>
        <w:t xml:space="preserve">smatra </w:t>
      </w:r>
      <w:r w:rsidR="004172EF">
        <w:rPr>
          <w:sz w:val="22"/>
          <w:szCs w:val="22"/>
        </w:rPr>
        <w:t xml:space="preserve">se </w:t>
      </w:r>
      <w:r w:rsidRPr="008C2B43" w:rsidR="00C223DA">
        <w:rPr>
          <w:sz w:val="22"/>
          <w:szCs w:val="22"/>
        </w:rPr>
        <w:t>dan zapri</w:t>
      </w:r>
      <w:r w:rsidR="004172EF">
        <w:rPr>
          <w:sz w:val="22"/>
          <w:szCs w:val="22"/>
        </w:rPr>
        <w:t>manja tako poslane obavijesti.</w:t>
      </w:r>
    </w:p>
    <w:p w:rsidRPr="008C2B43" w:rsidR="00C223DA" w:rsidP="00C223DA" w:rsidRDefault="00C223DA" w14:paraId="70F171E5" w14:textId="77777777">
      <w:pPr>
        <w:autoSpaceDE w:val="0"/>
        <w:autoSpaceDN w:val="0"/>
        <w:adjustRightInd w:val="0"/>
        <w:ind w:left="705" w:hanging="705"/>
        <w:jc w:val="both"/>
        <w:rPr>
          <w:sz w:val="22"/>
          <w:szCs w:val="22"/>
        </w:rPr>
      </w:pPr>
    </w:p>
    <w:p w:rsidRPr="008C2B43" w:rsidR="00C223DA" w:rsidP="00C223DA" w:rsidRDefault="00671CFF" w14:paraId="79AB5D92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C223DA">
        <w:rPr>
          <w:sz w:val="22"/>
          <w:szCs w:val="22"/>
        </w:rPr>
        <w:t>.2.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>Ugovorne strane suglasne su da ovaj Ugovor može biti raskinut sporazumom obiju ugovornih strana ili u slučaju nastupa sljedećih okolnosti:</w:t>
      </w:r>
    </w:p>
    <w:p w:rsidRPr="008C2B43" w:rsidR="00C223DA" w:rsidP="00C223DA" w:rsidRDefault="00C223DA" w14:paraId="3E3192DD" w14:textId="77777777">
      <w:pPr>
        <w:ind w:left="1080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- ako zbog više sile nije moguće ispunjavati ugovorene obveze</w:t>
      </w:r>
    </w:p>
    <w:p w:rsidRPr="008C2B43" w:rsidR="00C223DA" w:rsidP="00C223DA" w:rsidRDefault="00C223DA" w14:paraId="0EDC06A0" w14:textId="77777777">
      <w:pPr>
        <w:ind w:left="1080"/>
        <w:jc w:val="both"/>
        <w:rPr>
          <w:sz w:val="22"/>
          <w:szCs w:val="22"/>
        </w:rPr>
      </w:pPr>
      <w:r w:rsidRPr="008C2B43">
        <w:rPr>
          <w:sz w:val="22"/>
          <w:szCs w:val="22"/>
        </w:rPr>
        <w:t>- ako nastupe druge okolnosti ili događaji koji onemogućavaju ispunjenje Ugovora</w:t>
      </w:r>
    </w:p>
    <w:p w:rsidRPr="008C2B43" w:rsidR="00C223DA" w:rsidP="00C223DA" w:rsidRDefault="00C223DA" w14:paraId="29F6CF8A" w14:textId="77777777">
      <w:pPr>
        <w:ind w:left="1080"/>
        <w:jc w:val="both"/>
        <w:rPr>
          <w:sz w:val="22"/>
          <w:szCs w:val="22"/>
        </w:rPr>
      </w:pPr>
      <w:r w:rsidRPr="008C2B43">
        <w:rPr>
          <w:sz w:val="22"/>
          <w:szCs w:val="22"/>
        </w:rPr>
        <w:t xml:space="preserve">- ako Ugovaratelj uoči da Korisnik nenamjenski troši sredstava </w:t>
      </w:r>
    </w:p>
    <w:p w:rsidRPr="008C2B43" w:rsidR="00C223DA" w:rsidP="00C223DA" w:rsidRDefault="00C223DA" w14:paraId="7C84A96F" w14:textId="77777777">
      <w:pPr>
        <w:ind w:left="1080"/>
        <w:jc w:val="both"/>
        <w:rPr>
          <w:sz w:val="22"/>
          <w:szCs w:val="22"/>
        </w:rPr>
      </w:pPr>
    </w:p>
    <w:p w:rsidRPr="008C2B43" w:rsidR="00C223DA" w:rsidP="00C223DA" w:rsidRDefault="00671CFF" w14:paraId="08651265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C223DA">
        <w:rPr>
          <w:sz w:val="22"/>
          <w:szCs w:val="22"/>
        </w:rPr>
        <w:t>.3.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 xml:space="preserve">O nastupu okolnosti iz prethodnog stavka ovog članka, ugovorna strana na čijoj strani su nastupile je obvezna odmah po njihovu nastupanju obavijestiti drugu ugovornu stranu pisanom obaviješću poslanom </w:t>
      </w:r>
      <w:r w:rsidRPr="008C2B43" w:rsidR="00FC4B00">
        <w:rPr>
          <w:sz w:val="22"/>
          <w:szCs w:val="22"/>
        </w:rPr>
        <w:t xml:space="preserve">preporučenom </w:t>
      </w:r>
      <w:r w:rsidRPr="008C2B43" w:rsidR="00C223DA">
        <w:rPr>
          <w:sz w:val="22"/>
          <w:szCs w:val="22"/>
        </w:rPr>
        <w:t>poštom.</w:t>
      </w:r>
    </w:p>
    <w:p w:rsidRPr="008C2B43" w:rsidR="00C223DA" w:rsidP="00C223DA" w:rsidRDefault="00C223DA" w14:paraId="287F64F7" w14:textId="77777777">
      <w:pPr>
        <w:ind w:left="705" w:hanging="705"/>
        <w:rPr>
          <w:sz w:val="22"/>
          <w:szCs w:val="22"/>
        </w:rPr>
      </w:pPr>
    </w:p>
    <w:p w:rsidRPr="008C2B43" w:rsidR="00C223DA" w:rsidP="00C223DA" w:rsidRDefault="00671CFF" w14:paraId="3A511B04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C223DA">
        <w:rPr>
          <w:sz w:val="22"/>
          <w:szCs w:val="22"/>
        </w:rPr>
        <w:t>.4.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>U slučaju sporazumnog raskida Ugovora, smatra se da je ugovor raskinut danom potpisivanja sklapanja sporazuma.</w:t>
      </w:r>
    </w:p>
    <w:p w:rsidRPr="008C2B43" w:rsidR="00C223DA" w:rsidP="00C223DA" w:rsidRDefault="00C223DA" w14:paraId="548646A3" w14:textId="77777777">
      <w:pPr>
        <w:ind w:left="705" w:hanging="705"/>
        <w:rPr>
          <w:sz w:val="22"/>
          <w:szCs w:val="22"/>
        </w:rPr>
      </w:pPr>
    </w:p>
    <w:p w:rsidRPr="008C2B43" w:rsidR="00C223DA" w:rsidP="00C223DA" w:rsidRDefault="00671CFF" w14:paraId="3E50C16B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C223DA">
        <w:rPr>
          <w:sz w:val="22"/>
          <w:szCs w:val="22"/>
        </w:rPr>
        <w:t xml:space="preserve">.5  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 xml:space="preserve">Ugovaratelj je ovlašten jednostrano raskinuti ovaj Ugovor kako je već navedeno u članku 3. stavak 2. Ugovora. </w:t>
      </w:r>
    </w:p>
    <w:p w:rsidRPr="008C2B43" w:rsidR="006D112E" w:rsidP="00C223DA" w:rsidRDefault="006D112E" w14:paraId="3B18F66B" w14:textId="77777777">
      <w:pPr>
        <w:ind w:left="705" w:hanging="705"/>
        <w:jc w:val="both"/>
        <w:rPr>
          <w:sz w:val="22"/>
          <w:szCs w:val="22"/>
        </w:rPr>
      </w:pPr>
    </w:p>
    <w:p w:rsidR="00541A6B" w:rsidP="00541A6B" w:rsidRDefault="00671CFF" w14:paraId="47B24AD3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6D112E">
        <w:rPr>
          <w:sz w:val="22"/>
          <w:szCs w:val="22"/>
        </w:rPr>
        <w:t xml:space="preserve">.6. </w:t>
      </w:r>
      <w:r w:rsidRPr="008C2B43" w:rsidR="006D112E">
        <w:rPr>
          <w:sz w:val="22"/>
          <w:szCs w:val="22"/>
        </w:rPr>
        <w:tab/>
      </w:r>
      <w:r w:rsidRPr="008C2B43" w:rsidR="006D112E">
        <w:rPr>
          <w:sz w:val="22"/>
          <w:szCs w:val="22"/>
        </w:rPr>
        <w:t>Ako Ugovaratelj utvrdi da Korisnik nije ispunio ugovorne obveze, uskratit će pravo na</w:t>
      </w:r>
      <w:r w:rsidR="00541A6B">
        <w:rPr>
          <w:sz w:val="22"/>
          <w:szCs w:val="22"/>
        </w:rPr>
        <w:t xml:space="preserve"> financijsku</w:t>
      </w:r>
    </w:p>
    <w:p w:rsidRPr="008C2B43" w:rsidR="006D112E" w:rsidP="00541A6B" w:rsidRDefault="00541A6B" w14:paraId="1DED6655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C2B43" w:rsidR="006D112E">
        <w:rPr>
          <w:sz w:val="22"/>
          <w:szCs w:val="22"/>
        </w:rPr>
        <w:t>potporu projekata Korisnika u sljedeće dvije godine.</w:t>
      </w:r>
    </w:p>
    <w:p w:rsidRPr="008C2B43" w:rsidR="008A6EC5" w:rsidP="00541A6B" w:rsidRDefault="008A6EC5" w14:paraId="377B9103" w14:textId="77777777">
      <w:pPr>
        <w:ind w:firstLine="708"/>
        <w:jc w:val="both"/>
        <w:rPr>
          <w:sz w:val="22"/>
          <w:szCs w:val="22"/>
        </w:rPr>
      </w:pPr>
    </w:p>
    <w:p w:rsidR="00541A6B" w:rsidP="00541A6B" w:rsidRDefault="00671CFF" w14:paraId="1A76FA88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C2B43" w:rsidR="008A6EC5">
        <w:rPr>
          <w:sz w:val="22"/>
          <w:szCs w:val="22"/>
        </w:rPr>
        <w:t xml:space="preserve">.7.      Ukoliko za osobe ovlaštene za zastupanje Udruge i voditelja programa Ugovaratelj dobije </w:t>
      </w:r>
      <w:r w:rsidR="00541A6B">
        <w:rPr>
          <w:sz w:val="22"/>
          <w:szCs w:val="22"/>
        </w:rPr>
        <w:t>uvjerenje</w:t>
      </w:r>
    </w:p>
    <w:p w:rsidR="00541A6B" w:rsidP="00541A6B" w:rsidRDefault="00541A6B" w14:paraId="6175F019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8C2B43" w:rsidR="008A6EC5">
        <w:rPr>
          <w:sz w:val="22"/>
          <w:szCs w:val="22"/>
        </w:rPr>
        <w:t xml:space="preserve">nadležnog ministarstva da su pravomoćno osuđivani </w:t>
      </w:r>
      <w:r>
        <w:rPr>
          <w:sz w:val="22"/>
          <w:szCs w:val="22"/>
        </w:rPr>
        <w:t>za neko od kaznenih djela iz članka 48. Uredbe o</w:t>
      </w:r>
    </w:p>
    <w:p w:rsidR="00541A6B" w:rsidP="00541A6B" w:rsidRDefault="00541A6B" w14:paraId="0488CDDF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8C2B43" w:rsidR="008A6EC5">
        <w:rPr>
          <w:sz w:val="22"/>
          <w:szCs w:val="22"/>
        </w:rPr>
        <w:t xml:space="preserve">kriterijima, mjerilima i postupcima financiranja i ugovaranja programa i </w:t>
      </w:r>
      <w:r>
        <w:rPr>
          <w:sz w:val="22"/>
          <w:szCs w:val="22"/>
        </w:rPr>
        <w:t>projekata od interesa za opće</w:t>
      </w:r>
    </w:p>
    <w:p w:rsidR="00753CD1" w:rsidP="00541A6B" w:rsidRDefault="00541A6B" w14:paraId="7A3A0EE5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8C2B43" w:rsidR="008A6EC5">
        <w:rPr>
          <w:sz w:val="22"/>
          <w:szCs w:val="22"/>
        </w:rPr>
        <w:t>dobro koje provode udruge (NN 26/2015</w:t>
      </w:r>
      <w:r w:rsidR="00753CD1">
        <w:rPr>
          <w:sz w:val="22"/>
          <w:szCs w:val="22"/>
        </w:rPr>
        <w:t>, 37/2021</w:t>
      </w:r>
      <w:r w:rsidRPr="008C2B43" w:rsidR="008A6EC5">
        <w:rPr>
          <w:sz w:val="22"/>
          <w:szCs w:val="22"/>
        </w:rPr>
        <w:t>) koje je po natječajnoj doku</w:t>
      </w:r>
      <w:r>
        <w:rPr>
          <w:sz w:val="22"/>
          <w:szCs w:val="22"/>
        </w:rPr>
        <w:t>mentaciji tražio</w:t>
      </w:r>
    </w:p>
    <w:p w:rsidRPr="008C2B43" w:rsidR="008A6EC5" w:rsidP="00541A6B" w:rsidRDefault="00753CD1" w14:paraId="53CBD6F4" w14:textId="26E304F7">
      <w:pPr>
        <w:jc w:val="both"/>
        <w:rPr>
          <w:sz w:val="22"/>
          <w:szCs w:val="22"/>
        </w:rPr>
      </w:pPr>
      <w:r w:rsidRPr="309CAE84" w:rsidR="309CAE84">
        <w:rPr>
          <w:sz w:val="22"/>
          <w:szCs w:val="22"/>
        </w:rPr>
        <w:t xml:space="preserve">         Ugovaratelj, s udrugama se jednostrano raskida ugovor i sredstva se vraćaju u Proračun Grada Karlovca.</w:t>
      </w:r>
    </w:p>
    <w:p w:rsidRPr="008C2B43" w:rsidR="00FC4B00" w:rsidP="00AF6435" w:rsidRDefault="00FC4B00" w14:paraId="4E023597" w14:textId="77777777">
      <w:pPr>
        <w:rPr>
          <w:color w:val="00B050"/>
          <w:sz w:val="22"/>
          <w:szCs w:val="22"/>
        </w:rPr>
      </w:pPr>
    </w:p>
    <w:p w:rsidRPr="008C2B43" w:rsidR="00C223DA" w:rsidP="00C223DA" w:rsidRDefault="00C223DA" w14:paraId="45CED1B9" w14:textId="77777777">
      <w:pPr>
        <w:rPr>
          <w:sz w:val="22"/>
          <w:szCs w:val="22"/>
        </w:rPr>
      </w:pPr>
    </w:p>
    <w:p w:rsidRPr="008C2B43" w:rsidR="00C223DA" w:rsidP="00C223DA" w:rsidRDefault="00C223DA" w14:paraId="2A508751" w14:textId="77777777">
      <w:pPr>
        <w:ind w:left="705" w:hanging="705"/>
        <w:rPr>
          <w:sz w:val="22"/>
          <w:szCs w:val="22"/>
        </w:rPr>
      </w:pPr>
      <w:r w:rsidRPr="008C2B43">
        <w:rPr>
          <w:b/>
          <w:sz w:val="22"/>
          <w:szCs w:val="22"/>
        </w:rPr>
        <w:t>Završne odredbe</w:t>
      </w:r>
      <w:r w:rsidRPr="008C2B43">
        <w:rPr>
          <w:sz w:val="22"/>
          <w:szCs w:val="22"/>
        </w:rPr>
        <w:tab/>
      </w:r>
    </w:p>
    <w:p w:rsidRPr="008C2B43" w:rsidR="00C223DA" w:rsidP="00C223DA" w:rsidRDefault="002A1D13" w14:paraId="6E63F17C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9</w:t>
      </w:r>
      <w:r w:rsidRPr="008C2B43" w:rsidR="00C223DA">
        <w:rPr>
          <w:b/>
          <w:sz w:val="22"/>
          <w:szCs w:val="22"/>
        </w:rPr>
        <w:t>.</w:t>
      </w:r>
    </w:p>
    <w:p w:rsidRPr="008C2B43" w:rsidR="00C223DA" w:rsidP="00C223DA" w:rsidRDefault="00C223DA" w14:paraId="0B3411B2" w14:textId="77777777">
      <w:pPr>
        <w:jc w:val="center"/>
        <w:rPr>
          <w:b/>
          <w:sz w:val="22"/>
          <w:szCs w:val="22"/>
        </w:rPr>
      </w:pPr>
    </w:p>
    <w:p w:rsidRPr="008C2B43" w:rsidR="00C223DA" w:rsidP="00C223DA" w:rsidRDefault="00671CFF" w14:paraId="67977FA7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8C2B43" w:rsidR="00C223DA">
        <w:rPr>
          <w:sz w:val="22"/>
          <w:szCs w:val="22"/>
        </w:rPr>
        <w:t>.1.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>Na sve što nije utvrđeno ovim Ugovorom, primjenjuju se odredbe Zakona o obveznim odnosima i ostalih pozitivn</w:t>
      </w:r>
      <w:r w:rsidR="004172EF">
        <w:rPr>
          <w:sz w:val="22"/>
          <w:szCs w:val="22"/>
        </w:rPr>
        <w:t>ih propisa Republike Hrvatske.</w:t>
      </w:r>
    </w:p>
    <w:p w:rsidRPr="008C2B43" w:rsidR="00C223DA" w:rsidP="00C223DA" w:rsidRDefault="00C223DA" w14:paraId="3A090708" w14:textId="77777777">
      <w:pPr>
        <w:jc w:val="center"/>
        <w:rPr>
          <w:b/>
          <w:sz w:val="22"/>
          <w:szCs w:val="22"/>
        </w:rPr>
      </w:pPr>
    </w:p>
    <w:p w:rsidRPr="008C2B43" w:rsidR="00C223DA" w:rsidP="00C223DA" w:rsidRDefault="00671CFF" w14:paraId="075F7DD3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8C2B43" w:rsidR="00C223DA">
        <w:rPr>
          <w:sz w:val="22"/>
          <w:szCs w:val="22"/>
        </w:rPr>
        <w:t>.2.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>Ugovorne strane će sve eventualne nastale sporove iz ovog Ugovora rješavati sporazumno, a ukoliko u tome ne uspiju, ugovaraju mjesnu nadležnost stvarno nadležnog suda u Karlovcu.</w:t>
      </w:r>
    </w:p>
    <w:p w:rsidRPr="004172EF" w:rsidR="00C223DA" w:rsidP="00C223DA" w:rsidRDefault="00C223DA" w14:paraId="756AB8CD" w14:textId="77777777">
      <w:pPr>
        <w:ind w:left="705" w:hanging="705"/>
        <w:jc w:val="both"/>
        <w:rPr>
          <w:sz w:val="22"/>
          <w:szCs w:val="22"/>
        </w:rPr>
      </w:pPr>
    </w:p>
    <w:p w:rsidR="00400B4A" w:rsidP="00C223DA" w:rsidRDefault="00400B4A" w14:paraId="1A4096AC" w14:textId="77777777">
      <w:pPr>
        <w:jc w:val="center"/>
        <w:rPr>
          <w:b/>
          <w:sz w:val="22"/>
          <w:szCs w:val="22"/>
        </w:rPr>
      </w:pPr>
    </w:p>
    <w:p w:rsidRPr="008C2B43" w:rsidR="00C223DA" w:rsidP="00C223DA" w:rsidRDefault="002A1D13" w14:paraId="3AE10440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10</w:t>
      </w:r>
      <w:r w:rsidRPr="008C2B43" w:rsidR="00C223DA">
        <w:rPr>
          <w:b/>
          <w:sz w:val="22"/>
          <w:szCs w:val="22"/>
        </w:rPr>
        <w:t>.</w:t>
      </w:r>
    </w:p>
    <w:p w:rsidRPr="008C2B43" w:rsidR="00C223DA" w:rsidP="00C223DA" w:rsidRDefault="00C223DA" w14:paraId="656CD4D4" w14:textId="77777777">
      <w:pPr>
        <w:jc w:val="center"/>
        <w:rPr>
          <w:b/>
          <w:sz w:val="22"/>
          <w:szCs w:val="22"/>
        </w:rPr>
      </w:pPr>
    </w:p>
    <w:p w:rsidRPr="008C2B43" w:rsidR="00C223DA" w:rsidP="00C223DA" w:rsidRDefault="00671CFF" w14:paraId="1B2DB118" w14:textId="77777777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8C2B43" w:rsidR="00C223DA">
        <w:rPr>
          <w:sz w:val="22"/>
          <w:szCs w:val="22"/>
        </w:rPr>
        <w:t>.1</w:t>
      </w:r>
      <w:r w:rsidRPr="008C2B43" w:rsidR="00C223DA">
        <w:rPr>
          <w:sz w:val="22"/>
          <w:szCs w:val="22"/>
        </w:rPr>
        <w:tab/>
      </w:r>
      <w:r w:rsidRPr="008C2B43" w:rsidR="00C223DA">
        <w:rPr>
          <w:sz w:val="22"/>
          <w:szCs w:val="22"/>
        </w:rPr>
        <w:t>Ovaj Ugovor</w:t>
      </w:r>
      <w:r w:rsidRPr="008C2B43" w:rsidR="006D112E">
        <w:rPr>
          <w:sz w:val="22"/>
          <w:szCs w:val="22"/>
        </w:rPr>
        <w:t xml:space="preserve"> je sklopljen u 3 (tri)</w:t>
      </w:r>
      <w:r w:rsidRPr="008C2B43" w:rsidR="00C223DA">
        <w:rPr>
          <w:sz w:val="22"/>
          <w:szCs w:val="22"/>
        </w:rPr>
        <w:t xml:space="preserve"> istovjetna primjerka, svaki sa snagom izvornika, od kojih </w:t>
      </w:r>
      <w:r w:rsidRPr="008C2B43" w:rsidR="006D112E">
        <w:rPr>
          <w:sz w:val="22"/>
          <w:szCs w:val="22"/>
        </w:rPr>
        <w:t>Ugovaratelj zadržava 2 (dva) primjerka, dok 1 (jedan) zadržava Korisnik</w:t>
      </w:r>
      <w:r w:rsidRPr="008C2B43" w:rsidR="00C223DA">
        <w:rPr>
          <w:sz w:val="22"/>
          <w:szCs w:val="22"/>
        </w:rPr>
        <w:t>.</w:t>
      </w:r>
    </w:p>
    <w:p w:rsidRPr="008C2B43" w:rsidR="00C223DA" w:rsidP="00C223DA" w:rsidRDefault="00C223DA" w14:paraId="42EFA4A9" w14:textId="77777777">
      <w:pPr>
        <w:jc w:val="both"/>
        <w:rPr>
          <w:sz w:val="22"/>
          <w:szCs w:val="22"/>
        </w:rPr>
      </w:pPr>
    </w:p>
    <w:p w:rsidRPr="008C2B43" w:rsidR="00C223DA" w:rsidP="00C223DA" w:rsidRDefault="00C223DA" w14:paraId="7E8CB10C" w14:textId="77777777">
      <w:pPr>
        <w:rPr>
          <w:sz w:val="22"/>
          <w:szCs w:val="22"/>
        </w:rPr>
      </w:pPr>
      <w:r w:rsidRPr="008C2B43">
        <w:rPr>
          <w:sz w:val="22"/>
          <w:szCs w:val="22"/>
        </w:rPr>
        <w:t xml:space="preserve">KLASA: </w:t>
      </w:r>
      <w:r w:rsidRPr="008C2B43" w:rsidR="007F5A84">
        <w:rPr>
          <w:sz w:val="22"/>
          <w:szCs w:val="22"/>
        </w:rPr>
        <w:t xml:space="preserve">    </w:t>
      </w:r>
      <w:r w:rsidR="002A1D13">
        <w:rPr>
          <w:sz w:val="22"/>
          <w:szCs w:val="22"/>
          <w:highlight w:val="lightGray"/>
        </w:rPr>
        <w:t>_______________</w:t>
      </w:r>
    </w:p>
    <w:p w:rsidRPr="008C2B43" w:rsidR="00C223DA" w:rsidP="00C223DA" w:rsidRDefault="00C223DA" w14:paraId="76710866" w14:textId="77777777">
      <w:pPr>
        <w:rPr>
          <w:sz w:val="22"/>
          <w:szCs w:val="22"/>
        </w:rPr>
      </w:pPr>
      <w:r w:rsidRPr="008C2B43">
        <w:rPr>
          <w:sz w:val="22"/>
          <w:szCs w:val="22"/>
        </w:rPr>
        <w:t>URBROJ:</w:t>
      </w:r>
      <w:r w:rsidR="001200F0">
        <w:rPr>
          <w:sz w:val="22"/>
          <w:szCs w:val="22"/>
        </w:rPr>
        <w:t xml:space="preserve">   </w:t>
      </w:r>
      <w:r w:rsidR="002A1D13">
        <w:rPr>
          <w:sz w:val="22"/>
          <w:szCs w:val="22"/>
          <w:highlight w:val="lightGray"/>
        </w:rPr>
        <w:t>_______________</w:t>
      </w:r>
    </w:p>
    <w:p w:rsidRPr="004172EF" w:rsidR="00C223DA" w:rsidP="00C223DA" w:rsidRDefault="00C223DA" w14:paraId="695C38BF" w14:textId="54156A92">
      <w:pPr>
        <w:rPr>
          <w:strike/>
          <w:sz w:val="22"/>
          <w:szCs w:val="22"/>
        </w:rPr>
      </w:pPr>
      <w:r w:rsidRPr="008C2B43">
        <w:rPr>
          <w:sz w:val="22"/>
          <w:szCs w:val="22"/>
        </w:rPr>
        <w:t xml:space="preserve">Karlovac, </w:t>
      </w:r>
      <w:r w:rsidRPr="008C2B43" w:rsidR="007F5A84">
        <w:rPr>
          <w:sz w:val="22"/>
          <w:szCs w:val="22"/>
        </w:rPr>
        <w:t xml:space="preserve">   </w:t>
      </w:r>
      <w:r w:rsidR="00541A6B">
        <w:rPr>
          <w:sz w:val="22"/>
          <w:szCs w:val="22"/>
          <w:highlight w:val="lightGray"/>
        </w:rPr>
        <w:t>_______20</w:t>
      </w:r>
      <w:r w:rsidR="000B6538">
        <w:rPr>
          <w:sz w:val="22"/>
          <w:szCs w:val="22"/>
          <w:highlight w:val="lightGray"/>
        </w:rPr>
        <w:t>2</w:t>
      </w:r>
      <w:r w:rsidR="00883711">
        <w:rPr>
          <w:sz w:val="22"/>
          <w:szCs w:val="22"/>
        </w:rPr>
        <w:t>5</w:t>
      </w:r>
      <w:r w:rsidR="00025B0C">
        <w:rPr>
          <w:sz w:val="22"/>
          <w:szCs w:val="22"/>
        </w:rPr>
        <w:t>.</w:t>
      </w:r>
    </w:p>
    <w:p w:rsidRPr="008C2B43" w:rsidR="00C223DA" w:rsidP="00C223DA" w:rsidRDefault="00C223DA" w14:paraId="11F9F5CB" w14:textId="77777777">
      <w:pPr>
        <w:ind w:left="5812" w:hanging="5812"/>
        <w:jc w:val="center"/>
        <w:rPr>
          <w:sz w:val="22"/>
          <w:szCs w:val="22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2"/>
        <w:gridCol w:w="284"/>
        <w:gridCol w:w="4395"/>
        <w:gridCol w:w="249"/>
      </w:tblGrid>
      <w:tr w:rsidRPr="008C2B43" w:rsidR="00C223DA" w:rsidTr="00095D92" w14:paraId="2751011F" w14:textId="77777777">
        <w:tc>
          <w:tcPr>
            <w:tcW w:w="5495" w:type="dxa"/>
            <w:gridSpan w:val="2"/>
            <w:hideMark/>
          </w:tcPr>
          <w:p w:rsidRPr="008C2B43" w:rsidR="00C223DA" w:rsidP="00095D92" w:rsidRDefault="002A1D13" w14:paraId="3D5730A2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Korisnik</w:t>
            </w:r>
          </w:p>
          <w:p w:rsidRPr="008C2B43" w:rsidR="00C223DA" w:rsidP="00095D92" w:rsidRDefault="00C223DA" w14:paraId="54F1800E" w14:textId="7777777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3" w:type="dxa"/>
            <w:gridSpan w:val="2"/>
            <w:hideMark/>
          </w:tcPr>
          <w:p w:rsidRPr="008C2B43" w:rsidR="00C223DA" w:rsidP="00095D92" w:rsidRDefault="002A1D13" w14:paraId="4FCA84AF" w14:textId="7777777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Ugovaratelj</w:t>
            </w:r>
          </w:p>
        </w:tc>
      </w:tr>
      <w:tr w:rsidRPr="008C2B43" w:rsidR="00C223DA" w:rsidTr="00095D92" w14:paraId="224B3564" w14:textId="77777777">
        <w:trPr>
          <w:cantSplit/>
        </w:trPr>
        <w:tc>
          <w:tcPr>
            <w:tcW w:w="5211" w:type="dxa"/>
          </w:tcPr>
          <w:p w:rsidRPr="002A1D13" w:rsidR="00C223DA" w:rsidP="00382DC5" w:rsidRDefault="002A1D13" w14:paraId="69A4CA0A" w14:textId="77777777">
            <w:pPr>
              <w:spacing w:before="120" w:after="120"/>
              <w:rPr>
                <w:sz w:val="22"/>
                <w:szCs w:val="22"/>
                <w:highlight w:val="lightGray"/>
                <w:lang w:eastAsia="en-US"/>
              </w:rPr>
            </w:pPr>
            <w:r w:rsidRPr="002A1D13">
              <w:rPr>
                <w:sz w:val="22"/>
                <w:szCs w:val="22"/>
                <w:highlight w:val="lightGray"/>
                <w:lang w:eastAsia="en-US"/>
              </w:rPr>
              <w:t>(Naziv udruge)</w:t>
            </w:r>
          </w:p>
          <w:p w:rsidRPr="008C2B43" w:rsidR="00382DC5" w:rsidP="000D6EE7" w:rsidRDefault="002A1D13" w14:paraId="71E7E248" w14:textId="77777777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2A1D13">
              <w:rPr>
                <w:sz w:val="22"/>
                <w:szCs w:val="22"/>
                <w:highlight w:val="lightGray"/>
                <w:lang w:eastAsia="en-US"/>
              </w:rPr>
              <w:t>(   ime i prezime osobe ovlaštene za zastupanje)</w:t>
            </w:r>
          </w:p>
        </w:tc>
        <w:tc>
          <w:tcPr>
            <w:tcW w:w="284" w:type="dxa"/>
          </w:tcPr>
          <w:p w:rsidRPr="008C2B43" w:rsidR="00C223DA" w:rsidP="00095D92" w:rsidRDefault="00C223DA" w14:paraId="67E0DFA3" w14:textId="77777777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  <w:r w:rsidRPr="008C2B4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:rsidRPr="008C2B43" w:rsidR="00C223DA" w:rsidP="002A1D13" w:rsidRDefault="0003789D" w14:paraId="38F0573E" w14:textId="77777777">
            <w:pPr>
              <w:rPr>
                <w:sz w:val="22"/>
                <w:szCs w:val="22"/>
              </w:rPr>
            </w:pPr>
            <w:r w:rsidRPr="008C2B43">
              <w:rPr>
                <w:sz w:val="22"/>
                <w:szCs w:val="22"/>
              </w:rPr>
              <w:t>Gradonačelnik Grada Karlovca</w:t>
            </w:r>
          </w:p>
          <w:p w:rsidRPr="008C2B43" w:rsidR="00C223DA" w:rsidP="00382DC5" w:rsidRDefault="00C223DA" w14:paraId="774FB5FE" w14:textId="77777777">
            <w:pPr>
              <w:jc w:val="right"/>
              <w:rPr>
                <w:sz w:val="22"/>
                <w:szCs w:val="22"/>
              </w:rPr>
            </w:pPr>
            <w:r w:rsidRPr="008C2B43">
              <w:rPr>
                <w:sz w:val="22"/>
                <w:szCs w:val="22"/>
              </w:rPr>
              <w:t xml:space="preserve">            </w:t>
            </w:r>
          </w:p>
          <w:p w:rsidRPr="008C2B43" w:rsidR="0003789D" w:rsidP="002A1D13" w:rsidRDefault="00671CFF" w14:paraId="4805D49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 Man</w:t>
            </w:r>
            <w:r w:rsidR="002A1D1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 w:rsidR="001B5A26">
              <w:rPr>
                <w:sz w:val="22"/>
                <w:szCs w:val="22"/>
              </w:rPr>
              <w:t>ć, dipl. teolog</w:t>
            </w:r>
          </w:p>
          <w:p w:rsidRPr="008C2B43" w:rsidR="00C223DA" w:rsidP="00095D92" w:rsidRDefault="00C223DA" w14:paraId="22BAC1A3" w14:textId="777777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</w:tcPr>
          <w:p w:rsidRPr="008C2B43" w:rsidR="00C223DA" w:rsidP="00095D92" w:rsidRDefault="00C223DA" w14:paraId="71A356F0" w14:textId="77777777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Pr="008C2B43" w:rsidR="00C223DA" w:rsidTr="00095D92" w14:paraId="55E6C1EB" w14:textId="77777777">
        <w:trPr>
          <w:cantSplit/>
        </w:trPr>
        <w:tc>
          <w:tcPr>
            <w:tcW w:w="5211" w:type="dxa"/>
          </w:tcPr>
          <w:p w:rsidRPr="008C2B43" w:rsidR="00C223DA" w:rsidP="00095D92" w:rsidRDefault="00C223DA" w14:paraId="3A4C0F13" w14:textId="77777777">
            <w:pPr>
              <w:rPr>
                <w:bCs/>
                <w:sz w:val="22"/>
                <w:szCs w:val="22"/>
              </w:rPr>
            </w:pPr>
          </w:p>
          <w:p w:rsidRPr="008C2B43" w:rsidR="00C223DA" w:rsidP="00095D92" w:rsidRDefault="00C223DA" w14:paraId="12EB2C43" w14:textId="77777777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Pr="008C2B43" w:rsidR="00C223DA" w:rsidP="00095D92" w:rsidRDefault="00C223DA" w14:paraId="630DD071" w14:textId="777777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Pr="008C2B43" w:rsidR="00C223DA" w:rsidP="0003789D" w:rsidRDefault="00C223DA" w14:paraId="2402718B" w14:textId="777777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9" w:type="dxa"/>
          </w:tcPr>
          <w:p w:rsidRPr="008C2B43" w:rsidR="00C223DA" w:rsidP="00095D92" w:rsidRDefault="00C223DA" w14:paraId="0CCAA9F5" w14:textId="77777777">
            <w:pPr>
              <w:spacing w:before="120" w:after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Pr="008C2B43" w:rsidR="001C6937" w:rsidRDefault="001C6937" w14:paraId="10AA2AC4" w14:textId="77777777">
      <w:pPr>
        <w:rPr>
          <w:sz w:val="22"/>
          <w:szCs w:val="22"/>
        </w:rPr>
      </w:pPr>
    </w:p>
    <w:sectPr w:rsidRPr="008C2B43" w:rsidR="001C6937" w:rsidSect="008D7806">
      <w:footerReference w:type="default" r:id="rId6"/>
      <w:pgSz w:w="11904" w:h="16838" w:orient="portrait"/>
      <w:pgMar w:top="1021" w:right="1140" w:bottom="1077" w:left="1021" w:header="720" w:footer="720" w:gutter="0"/>
      <w:pgNumType w:start="3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63C" w:rsidRDefault="00E7363C" w14:paraId="5C776DCD" w14:textId="77777777">
      <w:r>
        <w:separator/>
      </w:r>
    </w:p>
  </w:endnote>
  <w:endnote w:type="continuationSeparator" w:id="0">
    <w:p w:rsidR="00E7363C" w:rsidRDefault="00E7363C" w14:paraId="0DB341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30B5" w:rsidP="00770E44" w:rsidRDefault="008A30B5" w14:paraId="145B5309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63C" w:rsidRDefault="00E7363C" w14:paraId="4C6A1B5D" w14:textId="77777777">
      <w:r>
        <w:separator/>
      </w:r>
    </w:p>
  </w:footnote>
  <w:footnote w:type="continuationSeparator" w:id="0">
    <w:p w:rsidR="00E7363C" w:rsidRDefault="00E7363C" w14:paraId="6775897C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DA"/>
    <w:rsid w:val="00025B0C"/>
    <w:rsid w:val="00031EC4"/>
    <w:rsid w:val="0003789D"/>
    <w:rsid w:val="000670EE"/>
    <w:rsid w:val="000B6538"/>
    <w:rsid w:val="000D0981"/>
    <w:rsid w:val="000D6EE7"/>
    <w:rsid w:val="001200F0"/>
    <w:rsid w:val="00133DC3"/>
    <w:rsid w:val="001539E0"/>
    <w:rsid w:val="00154659"/>
    <w:rsid w:val="00183C5B"/>
    <w:rsid w:val="00191431"/>
    <w:rsid w:val="001B5A26"/>
    <w:rsid w:val="001C4199"/>
    <w:rsid w:val="001C6937"/>
    <w:rsid w:val="001E3AC8"/>
    <w:rsid w:val="00205723"/>
    <w:rsid w:val="00223778"/>
    <w:rsid w:val="00241703"/>
    <w:rsid w:val="00246C87"/>
    <w:rsid w:val="002547C0"/>
    <w:rsid w:val="00270005"/>
    <w:rsid w:val="00294F2E"/>
    <w:rsid w:val="002A1D13"/>
    <w:rsid w:val="002B06A2"/>
    <w:rsid w:val="002B1ECC"/>
    <w:rsid w:val="002C1D24"/>
    <w:rsid w:val="002D1DE9"/>
    <w:rsid w:val="002F03D5"/>
    <w:rsid w:val="00302A61"/>
    <w:rsid w:val="0030357D"/>
    <w:rsid w:val="003456E9"/>
    <w:rsid w:val="00356F3D"/>
    <w:rsid w:val="00382DC5"/>
    <w:rsid w:val="003A0183"/>
    <w:rsid w:val="003B55BB"/>
    <w:rsid w:val="00400B4A"/>
    <w:rsid w:val="00411050"/>
    <w:rsid w:val="00413D97"/>
    <w:rsid w:val="004172EF"/>
    <w:rsid w:val="004350AD"/>
    <w:rsid w:val="004579F3"/>
    <w:rsid w:val="0047013B"/>
    <w:rsid w:val="00495568"/>
    <w:rsid w:val="004C2337"/>
    <w:rsid w:val="004D6611"/>
    <w:rsid w:val="004E2434"/>
    <w:rsid w:val="004E568C"/>
    <w:rsid w:val="004E76BC"/>
    <w:rsid w:val="00512230"/>
    <w:rsid w:val="00541A6B"/>
    <w:rsid w:val="00542E33"/>
    <w:rsid w:val="00547067"/>
    <w:rsid w:val="00551305"/>
    <w:rsid w:val="005645B3"/>
    <w:rsid w:val="00597195"/>
    <w:rsid w:val="005C44A0"/>
    <w:rsid w:val="005D0B29"/>
    <w:rsid w:val="005D1D42"/>
    <w:rsid w:val="005E139F"/>
    <w:rsid w:val="005E34E0"/>
    <w:rsid w:val="005F50DA"/>
    <w:rsid w:val="005F570B"/>
    <w:rsid w:val="005F7703"/>
    <w:rsid w:val="006127E6"/>
    <w:rsid w:val="00620606"/>
    <w:rsid w:val="00644B3E"/>
    <w:rsid w:val="006519BD"/>
    <w:rsid w:val="0066373D"/>
    <w:rsid w:val="00671CFF"/>
    <w:rsid w:val="00672A19"/>
    <w:rsid w:val="0069696D"/>
    <w:rsid w:val="006A5EB4"/>
    <w:rsid w:val="006D112E"/>
    <w:rsid w:val="006F2AD9"/>
    <w:rsid w:val="00732787"/>
    <w:rsid w:val="007370B6"/>
    <w:rsid w:val="00753CD1"/>
    <w:rsid w:val="0076307C"/>
    <w:rsid w:val="007805BE"/>
    <w:rsid w:val="007C672E"/>
    <w:rsid w:val="007F5A84"/>
    <w:rsid w:val="008027C1"/>
    <w:rsid w:val="00822D8A"/>
    <w:rsid w:val="0084646D"/>
    <w:rsid w:val="00857A05"/>
    <w:rsid w:val="00863ED9"/>
    <w:rsid w:val="00867AAA"/>
    <w:rsid w:val="00883711"/>
    <w:rsid w:val="00892E69"/>
    <w:rsid w:val="008A30B5"/>
    <w:rsid w:val="008A6EC5"/>
    <w:rsid w:val="008C2B43"/>
    <w:rsid w:val="008D7806"/>
    <w:rsid w:val="0098483E"/>
    <w:rsid w:val="009A0E0E"/>
    <w:rsid w:val="009C32AD"/>
    <w:rsid w:val="009C55BB"/>
    <w:rsid w:val="009D0DE0"/>
    <w:rsid w:val="009D775D"/>
    <w:rsid w:val="009F50A9"/>
    <w:rsid w:val="00A278AC"/>
    <w:rsid w:val="00A348C5"/>
    <w:rsid w:val="00A50B25"/>
    <w:rsid w:val="00A548D9"/>
    <w:rsid w:val="00A61E53"/>
    <w:rsid w:val="00A63F53"/>
    <w:rsid w:val="00AF6435"/>
    <w:rsid w:val="00AF71FC"/>
    <w:rsid w:val="00B00E3C"/>
    <w:rsid w:val="00B15CB7"/>
    <w:rsid w:val="00B27844"/>
    <w:rsid w:val="00B83AA1"/>
    <w:rsid w:val="00BE1985"/>
    <w:rsid w:val="00C223DA"/>
    <w:rsid w:val="00C23ECD"/>
    <w:rsid w:val="00C63332"/>
    <w:rsid w:val="00C636CC"/>
    <w:rsid w:val="00C64059"/>
    <w:rsid w:val="00CC58D8"/>
    <w:rsid w:val="00CE4D91"/>
    <w:rsid w:val="00CF6B40"/>
    <w:rsid w:val="00CF6DD3"/>
    <w:rsid w:val="00D0434E"/>
    <w:rsid w:val="00D05395"/>
    <w:rsid w:val="00D27E9F"/>
    <w:rsid w:val="00D4432B"/>
    <w:rsid w:val="00D467AE"/>
    <w:rsid w:val="00D6207A"/>
    <w:rsid w:val="00DA0E16"/>
    <w:rsid w:val="00DC36C7"/>
    <w:rsid w:val="00DC5F70"/>
    <w:rsid w:val="00E05510"/>
    <w:rsid w:val="00E27795"/>
    <w:rsid w:val="00E7363C"/>
    <w:rsid w:val="00EB3DF3"/>
    <w:rsid w:val="00F01A62"/>
    <w:rsid w:val="00F41A02"/>
    <w:rsid w:val="00F553D4"/>
    <w:rsid w:val="00F60F24"/>
    <w:rsid w:val="00F6272E"/>
    <w:rsid w:val="00FA242E"/>
    <w:rsid w:val="00FA3873"/>
    <w:rsid w:val="00FB2614"/>
    <w:rsid w:val="00FC31CD"/>
    <w:rsid w:val="00FC3240"/>
    <w:rsid w:val="00FC42A9"/>
    <w:rsid w:val="00FC4B00"/>
    <w:rsid w:val="00FE25A1"/>
    <w:rsid w:val="00FF6DB3"/>
    <w:rsid w:val="309CA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01A"/>
  <w15:docId w15:val="{7B08A63A-F153-4C08-89AE-278C2BA39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3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4444Naslov" w:customStyle="1">
    <w:name w:val="4.4.4.4.Naslov"/>
    <w:basedOn w:val="TOC4"/>
    <w:autoRedefine/>
    <w:rsid w:val="00C223DA"/>
    <w:pPr>
      <w:spacing w:after="0"/>
      <w:ind w:left="0" w:firstLine="720"/>
      <w:jc w:val="both"/>
    </w:pPr>
    <w:rPr>
      <w:rFonts w:ascii="Calibri" w:hAnsi="Calibri" w:cs="Calibri"/>
      <w:b/>
      <w:i/>
      <w:smallCaps/>
    </w:rPr>
  </w:style>
  <w:style w:type="paragraph" w:styleId="Footer">
    <w:name w:val="footer"/>
    <w:basedOn w:val="Normal"/>
    <w:link w:val="FooterChar"/>
    <w:uiPriority w:val="99"/>
    <w:rsid w:val="00C223D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23DA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xt1" w:customStyle="1">
    <w:name w:val="Text 1"/>
    <w:basedOn w:val="Normal"/>
    <w:rsid w:val="00C223DA"/>
    <w:pPr>
      <w:spacing w:after="240"/>
      <w:ind w:left="483"/>
    </w:pPr>
    <w:rPr>
      <w:szCs w:val="20"/>
      <w:lang w:val="fr-FR" w:eastAsia="en-US"/>
    </w:rPr>
  </w:style>
  <w:style w:type="character" w:styleId="Strong">
    <w:name w:val="Strong"/>
    <w:qFormat/>
    <w:rsid w:val="00C223DA"/>
    <w:rPr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223DA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0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0606"/>
    <w:rPr>
      <w:rFonts w:ascii="Tahoma" w:hAnsi="Tahoma" w:eastAsia="Times New Roman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1B5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Grad Karlovac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Nikolina Haralovic</dc:creator>
  <lastModifiedBy>Guest User</lastModifiedBy>
  <revision>3</revision>
  <lastPrinted>2018-02-22T09:28:00.0000000Z</lastPrinted>
  <dcterms:created xsi:type="dcterms:W3CDTF">2025-02-06T07:41:00.0000000Z</dcterms:created>
  <dcterms:modified xsi:type="dcterms:W3CDTF">2025-02-10T11:49:05.4219029Z</dcterms:modified>
</coreProperties>
</file>